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8B" w:rsidRDefault="00287EFB" w:rsidP="00C143A5">
      <w:pPr>
        <w:pStyle w:val="BodyText"/>
        <w:rPr>
          <w:rFonts w:ascii="Times New Roman"/>
          <w:sz w:val="20"/>
        </w:rPr>
        <w:sectPr w:rsidR="00202B8B">
          <w:type w:val="continuous"/>
          <w:pgSz w:w="11900" w:h="16840"/>
          <w:pgMar w:top="0" w:right="0" w:bottom="0" w:left="400" w:header="720" w:footer="720" w:gutter="0"/>
          <w:cols w:space="720"/>
        </w:sectPr>
      </w:pPr>
      <w:r>
        <w:rPr>
          <w:rFonts w:ascii="Times New Roman"/>
          <w:noProof/>
          <w:sz w:val="20"/>
          <w:lang w:bidi="ar-SA"/>
        </w:rPr>
        <w:drawing>
          <wp:anchor distT="0" distB="0" distL="0" distR="0" simplePos="0" relativeHeight="251656704" behindDoc="0" locked="0" layoutInCell="1" allowOverlap="1" wp14:anchorId="4E3429CB" wp14:editId="42342950">
            <wp:simplePos x="0" y="0"/>
            <wp:positionH relativeFrom="page">
              <wp:posOffset>2873568</wp:posOffset>
            </wp:positionH>
            <wp:positionV relativeFrom="paragraph">
              <wp:posOffset>31806</wp:posOffset>
            </wp:positionV>
            <wp:extent cx="4497291" cy="683812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291" cy="68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EFA">
        <w:rPr>
          <w:rFonts w:ascii="Times New Roman"/>
          <w:noProof/>
          <w:sz w:val="20"/>
          <w:lang w:bidi="ar-SA"/>
        </w:rPr>
        <w:drawing>
          <wp:anchor distT="0" distB="0" distL="0" distR="0" simplePos="0" relativeHeight="251655680" behindDoc="1" locked="0" layoutInCell="1" allowOverlap="1" wp14:anchorId="75DF9D0B" wp14:editId="1E98ABAE">
            <wp:simplePos x="0" y="0"/>
            <wp:positionH relativeFrom="page">
              <wp:posOffset>0</wp:posOffset>
            </wp:positionH>
            <wp:positionV relativeFrom="page">
              <wp:posOffset>-23522</wp:posOffset>
            </wp:positionV>
            <wp:extent cx="2631440" cy="1069403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B8B" w:rsidRDefault="00C143A5" w:rsidP="00EA0B04">
      <w:pPr>
        <w:spacing w:before="163" w:line="387" w:lineRule="exact"/>
        <w:rPr>
          <w:b/>
          <w:sz w:val="32"/>
        </w:rPr>
      </w:pPr>
      <w:r>
        <w:rPr>
          <w:b/>
          <w:color w:val="FFFFFF"/>
          <w:sz w:val="32"/>
        </w:rPr>
        <w:lastRenderedPageBreak/>
        <w:t>Soubhagya Ranjan Pradhan</w:t>
      </w:r>
    </w:p>
    <w:p w:rsidR="00202B8B" w:rsidRDefault="00EF3FB8" w:rsidP="00287EFB">
      <w:pPr>
        <w:pStyle w:val="Heading1"/>
        <w:spacing w:line="289" w:lineRule="exact"/>
        <w:ind w:left="0"/>
        <w:rPr>
          <w:rFonts w:ascii="Calibri"/>
          <w:u w:val="none"/>
        </w:rPr>
      </w:pPr>
      <w:bookmarkStart w:id="0" w:name="QA_Test_Engineer"/>
      <w:bookmarkEnd w:id="0"/>
      <w:r>
        <w:rPr>
          <w:rFonts w:ascii="Calibri"/>
          <w:color w:val="FFFFFF"/>
          <w:u w:val="none"/>
        </w:rPr>
        <w:t>QA Test Engineer</w:t>
      </w:r>
    </w:p>
    <w:p w:rsidR="00202B8B" w:rsidRDefault="00202B8B">
      <w:pPr>
        <w:pStyle w:val="BodyText"/>
        <w:rPr>
          <w:b/>
          <w:sz w:val="24"/>
        </w:rPr>
      </w:pPr>
    </w:p>
    <w:p w:rsidR="00202B8B" w:rsidRDefault="00202B8B">
      <w:pPr>
        <w:pStyle w:val="BodyText"/>
        <w:rPr>
          <w:b/>
          <w:sz w:val="24"/>
        </w:rPr>
      </w:pPr>
    </w:p>
    <w:p w:rsidR="00202B8B" w:rsidRDefault="00202B8B">
      <w:pPr>
        <w:pStyle w:val="BodyText"/>
        <w:rPr>
          <w:b/>
          <w:sz w:val="24"/>
        </w:rPr>
      </w:pPr>
    </w:p>
    <w:p w:rsidR="00202B8B" w:rsidRDefault="00202B8B">
      <w:pPr>
        <w:pStyle w:val="BodyText"/>
        <w:rPr>
          <w:b/>
          <w:sz w:val="24"/>
        </w:rPr>
      </w:pPr>
    </w:p>
    <w:p w:rsidR="00202B8B" w:rsidRDefault="00202B8B">
      <w:pPr>
        <w:pStyle w:val="BodyText"/>
        <w:rPr>
          <w:b/>
          <w:sz w:val="24"/>
        </w:rPr>
      </w:pPr>
    </w:p>
    <w:p w:rsidR="00202B8B" w:rsidRDefault="00202B8B">
      <w:pPr>
        <w:pStyle w:val="BodyText"/>
        <w:rPr>
          <w:b/>
          <w:sz w:val="24"/>
        </w:rPr>
      </w:pPr>
    </w:p>
    <w:p w:rsidR="00202B8B" w:rsidRDefault="00202B8B">
      <w:pPr>
        <w:pStyle w:val="BodyText"/>
        <w:spacing w:before="10"/>
        <w:rPr>
          <w:b/>
          <w:sz w:val="35"/>
        </w:rPr>
      </w:pPr>
    </w:p>
    <w:p w:rsidR="00202B8B" w:rsidRPr="00E40ED4" w:rsidRDefault="00D92223" w:rsidP="00F514CC">
      <w:pPr>
        <w:pStyle w:val="ListParagraph"/>
        <w:numPr>
          <w:ilvl w:val="0"/>
          <w:numId w:val="11"/>
        </w:numPr>
        <w:tabs>
          <w:tab w:val="left" w:pos="598"/>
          <w:tab w:val="left" w:pos="599"/>
        </w:tabs>
        <w:spacing w:line="230" w:lineRule="auto"/>
        <w:ind w:right="451"/>
        <w:rPr>
          <w:rFonts w:ascii="Times New Roman" w:hAnsi="Times New Roman" w:cs="Times New Roman"/>
        </w:rPr>
      </w:pPr>
      <w:r w:rsidRPr="00E40ED4">
        <w:rPr>
          <w:rFonts w:ascii="Times New Roman" w:hAnsi="Times New Roman" w:cs="Times New Roman"/>
          <w:color w:val="FFFFFF"/>
        </w:rPr>
        <w:t xml:space="preserve">Currently working as </w:t>
      </w:r>
      <w:r w:rsidR="00FE5538" w:rsidRPr="00E40ED4">
        <w:rPr>
          <w:rFonts w:ascii="Times New Roman" w:hAnsi="Times New Roman" w:cs="Times New Roman"/>
          <w:color w:val="FFFFFF"/>
        </w:rPr>
        <w:t>Test</w:t>
      </w:r>
      <w:r w:rsidR="00A85E40" w:rsidRPr="00E40ED4">
        <w:rPr>
          <w:rFonts w:ascii="Times New Roman" w:hAnsi="Times New Roman" w:cs="Times New Roman"/>
          <w:color w:val="FFFFFF"/>
        </w:rPr>
        <w:t xml:space="preserve"> Engineer </w:t>
      </w:r>
      <w:r w:rsidR="00C434E6" w:rsidRPr="00E40ED4">
        <w:rPr>
          <w:rFonts w:ascii="Times New Roman" w:hAnsi="Times New Roman" w:cs="Times New Roman"/>
          <w:color w:val="FFFFFF"/>
        </w:rPr>
        <w:t>with team size around 15 to 20</w:t>
      </w:r>
      <w:r w:rsidR="00EF3FB8" w:rsidRPr="00E40ED4">
        <w:rPr>
          <w:rFonts w:ascii="Times New Roman" w:hAnsi="Times New Roman" w:cs="Times New Roman"/>
          <w:color w:val="FFFFFF"/>
        </w:rPr>
        <w:t xml:space="preserve"> members hav</w:t>
      </w:r>
      <w:r w:rsidR="00C143A5">
        <w:rPr>
          <w:rFonts w:ascii="Times New Roman" w:hAnsi="Times New Roman" w:cs="Times New Roman"/>
          <w:color w:val="FFFFFF"/>
        </w:rPr>
        <w:t>ing total experience more than 2</w:t>
      </w:r>
      <w:r w:rsidR="00E55655" w:rsidRPr="00E40ED4">
        <w:rPr>
          <w:rFonts w:ascii="Times New Roman" w:hAnsi="Times New Roman" w:cs="Times New Roman"/>
          <w:color w:val="FFFFFF"/>
        </w:rPr>
        <w:t xml:space="preserve"> </w:t>
      </w:r>
      <w:r w:rsidR="00EF3FB8" w:rsidRPr="00E40ED4">
        <w:rPr>
          <w:rFonts w:ascii="Times New Roman" w:hAnsi="Times New Roman" w:cs="Times New Roman"/>
          <w:color w:val="FFFFFF"/>
        </w:rPr>
        <w:t>years.</w:t>
      </w:r>
    </w:p>
    <w:p w:rsidR="00202B8B" w:rsidRPr="00E40ED4" w:rsidRDefault="00EF3FB8" w:rsidP="00F514CC">
      <w:pPr>
        <w:pStyle w:val="ListParagraph"/>
        <w:numPr>
          <w:ilvl w:val="0"/>
          <w:numId w:val="11"/>
        </w:numPr>
        <w:tabs>
          <w:tab w:val="left" w:pos="598"/>
          <w:tab w:val="left" w:pos="599"/>
        </w:tabs>
        <w:spacing w:before="93" w:line="230" w:lineRule="auto"/>
        <w:ind w:right="734"/>
        <w:rPr>
          <w:rFonts w:ascii="Times New Roman" w:hAnsi="Times New Roman" w:cs="Times New Roman"/>
        </w:rPr>
      </w:pPr>
      <w:r w:rsidRPr="00E40ED4">
        <w:rPr>
          <w:rFonts w:ascii="Times New Roman" w:hAnsi="Times New Roman" w:cs="Times New Roman"/>
          <w:color w:val="FFFFFF"/>
        </w:rPr>
        <w:t>Good understanding of software development life cycle</w:t>
      </w:r>
      <w:r w:rsidRPr="00E40ED4">
        <w:rPr>
          <w:rFonts w:ascii="Times New Roman" w:hAnsi="Times New Roman" w:cs="Times New Roman"/>
          <w:color w:val="FFFFFF"/>
        </w:rPr>
        <w:t></w:t>
      </w:r>
    </w:p>
    <w:p w:rsidR="00202B8B" w:rsidRPr="00E40ED4" w:rsidRDefault="00EF3FB8" w:rsidP="00F514CC">
      <w:pPr>
        <w:pStyle w:val="ListParagraph"/>
        <w:numPr>
          <w:ilvl w:val="0"/>
          <w:numId w:val="11"/>
        </w:numPr>
        <w:tabs>
          <w:tab w:val="left" w:pos="598"/>
          <w:tab w:val="left" w:pos="599"/>
        </w:tabs>
        <w:spacing w:before="103" w:line="256" w:lineRule="auto"/>
        <w:ind w:right="461"/>
        <w:rPr>
          <w:rFonts w:ascii="Times New Roman" w:hAnsi="Times New Roman" w:cs="Times New Roman"/>
        </w:rPr>
      </w:pPr>
      <w:r w:rsidRPr="00E40ED4">
        <w:rPr>
          <w:rFonts w:ascii="Times New Roman" w:hAnsi="Times New Roman" w:cs="Times New Roman"/>
          <w:color w:val="FFFFFF"/>
        </w:rPr>
        <w:t>Experienced in working with clients, business managers and technical teams for executing concurrent</w:t>
      </w:r>
      <w:r w:rsidR="00C434E6" w:rsidRPr="00E40ED4">
        <w:rPr>
          <w:rFonts w:ascii="Times New Roman" w:hAnsi="Times New Roman" w:cs="Times New Roman"/>
          <w:color w:val="FFFFFF"/>
        </w:rPr>
        <w:t xml:space="preserve"> </w:t>
      </w:r>
      <w:r w:rsidRPr="00E40ED4">
        <w:rPr>
          <w:rFonts w:ascii="Times New Roman" w:hAnsi="Times New Roman" w:cs="Times New Roman"/>
          <w:color w:val="FFFFFF"/>
        </w:rPr>
        <w:t>project.</w:t>
      </w:r>
    </w:p>
    <w:p w:rsidR="00202B8B" w:rsidRPr="00E40ED4" w:rsidRDefault="00EF3FB8" w:rsidP="00F514CC">
      <w:pPr>
        <w:pStyle w:val="ListParagraph"/>
        <w:numPr>
          <w:ilvl w:val="0"/>
          <w:numId w:val="11"/>
        </w:numPr>
        <w:tabs>
          <w:tab w:val="left" w:pos="651"/>
          <w:tab w:val="left" w:pos="652"/>
        </w:tabs>
        <w:spacing w:before="82" w:line="264" w:lineRule="auto"/>
        <w:ind w:right="391"/>
        <w:rPr>
          <w:rFonts w:ascii="Times New Roman" w:hAnsi="Times New Roman" w:cs="Times New Roman"/>
        </w:rPr>
      </w:pPr>
      <w:r w:rsidRPr="00E40ED4">
        <w:rPr>
          <w:rFonts w:ascii="Times New Roman" w:hAnsi="Times New Roman" w:cs="Times New Roman"/>
          <w:color w:val="FFFFFF"/>
        </w:rPr>
        <w:t>Proficiency in write test cases as per functionality of</w:t>
      </w:r>
      <w:r w:rsidR="00C434E6" w:rsidRPr="00E40ED4">
        <w:rPr>
          <w:rFonts w:ascii="Times New Roman" w:hAnsi="Times New Roman" w:cs="Times New Roman"/>
          <w:color w:val="FFFFFF"/>
        </w:rPr>
        <w:t xml:space="preserve"> </w:t>
      </w:r>
      <w:r w:rsidRPr="00E40ED4">
        <w:rPr>
          <w:rFonts w:ascii="Times New Roman" w:hAnsi="Times New Roman" w:cs="Times New Roman"/>
          <w:color w:val="FFFFFF"/>
        </w:rPr>
        <w:t>product and execute test cases in logical</w:t>
      </w:r>
      <w:r w:rsidR="00C434E6" w:rsidRPr="00E40ED4">
        <w:rPr>
          <w:rFonts w:ascii="Times New Roman" w:hAnsi="Times New Roman" w:cs="Times New Roman"/>
          <w:color w:val="FFFFFF"/>
        </w:rPr>
        <w:t xml:space="preserve"> </w:t>
      </w:r>
      <w:r w:rsidRPr="00E40ED4">
        <w:rPr>
          <w:rFonts w:ascii="Times New Roman" w:hAnsi="Times New Roman" w:cs="Times New Roman"/>
          <w:color w:val="FFFFFF"/>
        </w:rPr>
        <w:t>manner.</w:t>
      </w:r>
    </w:p>
    <w:p w:rsidR="00202B8B" w:rsidRPr="00E40ED4" w:rsidRDefault="00EF3FB8" w:rsidP="00F514CC">
      <w:pPr>
        <w:pStyle w:val="ListParagraph"/>
        <w:numPr>
          <w:ilvl w:val="0"/>
          <w:numId w:val="11"/>
        </w:numPr>
        <w:tabs>
          <w:tab w:val="left" w:pos="598"/>
          <w:tab w:val="left" w:pos="599"/>
        </w:tabs>
        <w:spacing w:before="88" w:line="264" w:lineRule="auto"/>
        <w:ind w:right="329"/>
        <w:rPr>
          <w:rFonts w:ascii="Times New Roman" w:hAnsi="Times New Roman" w:cs="Times New Roman"/>
        </w:rPr>
      </w:pPr>
      <w:r w:rsidRPr="00E40ED4">
        <w:rPr>
          <w:rFonts w:ascii="Times New Roman" w:hAnsi="Times New Roman" w:cs="Times New Roman"/>
          <w:color w:val="FFFFFF"/>
        </w:rPr>
        <w:t>Expert of filing bugs in ZOHO with proper bug details.</w:t>
      </w:r>
    </w:p>
    <w:p w:rsidR="00202B8B" w:rsidRDefault="00202B8B">
      <w:pPr>
        <w:pStyle w:val="BodyText"/>
      </w:pPr>
    </w:p>
    <w:p w:rsidR="00202B8B" w:rsidRDefault="0004042D" w:rsidP="0004042D">
      <w:pPr>
        <w:pStyle w:val="Heading1"/>
        <w:ind w:left="0"/>
        <w:rPr>
          <w:u w:val="none"/>
        </w:rPr>
      </w:pPr>
      <w:bookmarkStart w:id="1" w:name="OBJECTIVE"/>
      <w:bookmarkEnd w:id="1"/>
      <w:r>
        <w:rPr>
          <w:rFonts w:ascii="Calibri" w:eastAsia="Calibri" w:hAnsi="Calibri" w:cs="Calibri"/>
          <w:b w:val="0"/>
          <w:bCs w:val="0"/>
          <w:sz w:val="22"/>
          <w:szCs w:val="22"/>
          <w:u w:val="none"/>
        </w:rPr>
        <w:t xml:space="preserve">         </w:t>
      </w:r>
      <w:r w:rsidR="00EF3FB8">
        <w:rPr>
          <w:color w:val="FFFFFF"/>
          <w:u w:val="none"/>
        </w:rPr>
        <w:t>OBJECTIVE</w:t>
      </w:r>
    </w:p>
    <w:p w:rsidR="0004042D" w:rsidRDefault="0004042D" w:rsidP="0004042D">
      <w:pPr>
        <w:pStyle w:val="BodyText"/>
        <w:ind w:right="38"/>
        <w:rPr>
          <w:color w:val="FFFFFF"/>
        </w:rPr>
      </w:pPr>
    </w:p>
    <w:p w:rsidR="003509E9" w:rsidRPr="00E40ED4" w:rsidRDefault="003509E9" w:rsidP="003509E9">
      <w:pPr>
        <w:pStyle w:val="BodyText"/>
        <w:ind w:right="38"/>
        <w:rPr>
          <w:rFonts w:ascii="Times New Roman" w:hAnsi="Times New Roman" w:cs="Times New Roman"/>
          <w:color w:val="FFFFFF"/>
        </w:rPr>
      </w:pPr>
    </w:p>
    <w:p w:rsidR="003509E9" w:rsidRPr="00E40ED4" w:rsidRDefault="00E40ED4" w:rsidP="00F514CC">
      <w:pPr>
        <w:pStyle w:val="BodyText"/>
        <w:ind w:right="38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  <w:color w:val="FFFFFF"/>
        </w:rPr>
        <w:t xml:space="preserve">    </w:t>
      </w:r>
      <w:r w:rsidR="00EF3FB8" w:rsidRPr="00E40ED4">
        <w:rPr>
          <w:rFonts w:ascii="Times New Roman" w:hAnsi="Times New Roman" w:cs="Times New Roman"/>
          <w:color w:val="FFFFFF"/>
        </w:rPr>
        <w:t xml:space="preserve">A technological mindset aided with experience and the ability to participate </w:t>
      </w:r>
    </w:p>
    <w:p w:rsidR="00202B8B" w:rsidRPr="00E40ED4" w:rsidRDefault="00EF3FB8" w:rsidP="00F514CC">
      <w:pPr>
        <w:pStyle w:val="BodyText"/>
        <w:ind w:right="38"/>
        <w:rPr>
          <w:rFonts w:ascii="Times New Roman" w:hAnsi="Times New Roman" w:cs="Times New Roman"/>
        </w:rPr>
      </w:pPr>
      <w:r w:rsidRPr="00E40ED4">
        <w:rPr>
          <w:rFonts w:ascii="Times New Roman" w:hAnsi="Times New Roman" w:cs="Times New Roman"/>
          <w:color w:val="FFFFFF"/>
        </w:rPr>
        <w:t>in different areas of</w:t>
      </w:r>
      <w:r w:rsidR="00D47AAC" w:rsidRPr="00E40ED4">
        <w:rPr>
          <w:rFonts w:ascii="Times New Roman" w:hAnsi="Times New Roman" w:cs="Times New Roman"/>
          <w:color w:val="FFFFFF"/>
        </w:rPr>
        <w:t xml:space="preserve"> product testing. a</w:t>
      </w:r>
      <w:r w:rsidRPr="00E40ED4">
        <w:rPr>
          <w:rFonts w:ascii="Times New Roman" w:hAnsi="Times New Roman" w:cs="Times New Roman"/>
          <w:color w:val="FFFFFF"/>
        </w:rPr>
        <w:t xml:space="preserve"> hustler, an executor who is able to sift through the chaos and take decisions. Always ready to take up new areas of</w:t>
      </w:r>
      <w:r w:rsidR="003509E9" w:rsidRPr="00E40ED4">
        <w:rPr>
          <w:rFonts w:ascii="Times New Roman" w:hAnsi="Times New Roman" w:cs="Times New Roman"/>
          <w:color w:val="FFFFFF"/>
        </w:rPr>
        <w:t xml:space="preserve"> </w:t>
      </w:r>
      <w:r w:rsidRPr="00E40ED4">
        <w:rPr>
          <w:rFonts w:ascii="Times New Roman" w:hAnsi="Times New Roman" w:cs="Times New Roman"/>
          <w:color w:val="FFFFFF"/>
        </w:rPr>
        <w:t>development</w:t>
      </w:r>
    </w:p>
    <w:p w:rsidR="00202B8B" w:rsidRDefault="00202B8B">
      <w:pPr>
        <w:pStyle w:val="BodyText"/>
      </w:pPr>
    </w:p>
    <w:p w:rsidR="00202B8B" w:rsidRDefault="00202B8B">
      <w:pPr>
        <w:pStyle w:val="BodyText"/>
      </w:pPr>
    </w:p>
    <w:p w:rsidR="00202B8B" w:rsidRDefault="00202B8B">
      <w:pPr>
        <w:pStyle w:val="BodyText"/>
      </w:pPr>
    </w:p>
    <w:p w:rsidR="00202B8B" w:rsidRDefault="00202B8B">
      <w:pPr>
        <w:pStyle w:val="BodyText"/>
      </w:pPr>
    </w:p>
    <w:p w:rsidR="00202B8B" w:rsidRDefault="00202B8B">
      <w:pPr>
        <w:pStyle w:val="BodyText"/>
      </w:pPr>
    </w:p>
    <w:p w:rsidR="00B46393" w:rsidRDefault="00B46393" w:rsidP="00F514CC">
      <w:pPr>
        <w:pStyle w:val="Heading3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B46393" w:rsidRDefault="00B46393" w:rsidP="00F514CC">
      <w:pPr>
        <w:pStyle w:val="Heading3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6B6C2F" w:rsidRDefault="006B6C2F" w:rsidP="00F514CC">
      <w:pPr>
        <w:pStyle w:val="Heading3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br/>
      </w:r>
      <w:r>
        <w:rPr>
          <w:rFonts w:ascii="Times New Roman" w:hAnsi="Times New Roman" w:cs="Times New Roman"/>
          <w:color w:val="FFFFFF"/>
          <w:sz w:val="24"/>
          <w:szCs w:val="24"/>
        </w:rPr>
        <w:br/>
      </w:r>
    </w:p>
    <w:p w:rsidR="00202B8B" w:rsidRPr="00F514CC" w:rsidRDefault="00D92223" w:rsidP="00F514CC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F514CC">
        <w:rPr>
          <w:rFonts w:ascii="Times New Roman" w:hAnsi="Times New Roman" w:cs="Times New Roman"/>
          <w:color w:val="FFFFFF"/>
          <w:sz w:val="24"/>
          <w:szCs w:val="24"/>
        </w:rPr>
        <w:t>+91</w:t>
      </w:r>
      <w:r w:rsidR="00C143A5">
        <w:rPr>
          <w:rFonts w:ascii="Times New Roman" w:hAnsi="Times New Roman" w:cs="Times New Roman"/>
          <w:color w:val="FFFFFF"/>
          <w:sz w:val="24"/>
          <w:szCs w:val="24"/>
        </w:rPr>
        <w:t>63706454</w:t>
      </w:r>
      <w:r w:rsidR="006B6C2F">
        <w:rPr>
          <w:rFonts w:ascii="Times New Roman" w:hAnsi="Times New Roman" w:cs="Times New Roman"/>
          <w:color w:val="FFFFFF"/>
          <w:sz w:val="24"/>
          <w:szCs w:val="24"/>
        </w:rPr>
        <w:t>51</w:t>
      </w:r>
    </w:p>
    <w:p w:rsidR="00202B8B" w:rsidRPr="00F514CC" w:rsidRDefault="00EF3FB8" w:rsidP="00F514CC">
      <w:pPr>
        <w:spacing w:before="1"/>
        <w:ind w:left="8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4CC">
        <w:rPr>
          <w:rFonts w:ascii="Times New Roman" w:hAnsi="Times New Roman" w:cs="Times New Roman"/>
          <w:b/>
          <w:color w:val="FFFFFF"/>
          <w:sz w:val="24"/>
          <w:szCs w:val="24"/>
        </w:rPr>
        <w:t>+9</w:t>
      </w:r>
      <w:r w:rsidR="00D92223" w:rsidRPr="00F514CC">
        <w:rPr>
          <w:rFonts w:ascii="Times New Roman" w:hAnsi="Times New Roman" w:cs="Times New Roman"/>
          <w:b/>
          <w:color w:val="FFFFFF"/>
          <w:sz w:val="24"/>
          <w:szCs w:val="24"/>
        </w:rPr>
        <w:t>1</w:t>
      </w:r>
      <w:r w:rsidR="00C143A5">
        <w:rPr>
          <w:rFonts w:ascii="Times New Roman" w:hAnsi="Times New Roman" w:cs="Times New Roman"/>
          <w:b/>
          <w:color w:val="FFFFFF"/>
          <w:sz w:val="24"/>
          <w:szCs w:val="24"/>
        </w:rPr>
        <w:t>7873449864</w:t>
      </w:r>
    </w:p>
    <w:p w:rsidR="006B6C2F" w:rsidRDefault="00CB1BF1" w:rsidP="006B6C2F">
      <w:pPr>
        <w:pStyle w:val="BodyText"/>
        <w:spacing w:before="11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bidi="ar-SA"/>
        </w:rPr>
        <w:t xml:space="preserve">           Soubhagyapradhan6</w:t>
      </w:r>
      <w:r w:rsidR="006B6C2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bidi="ar-SA"/>
        </w:rPr>
        <w:br/>
        <w:t xml:space="preserve">          </w:t>
      </w:r>
      <w:r w:rsidR="006B6C2F" w:rsidRPr="006B6C2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bidi="ar-SA"/>
        </w:rPr>
        <w:t>@gmail.com</w:t>
      </w:r>
      <w:hyperlink r:id="rId10" w:tgtFrame="_blank" w:history="1">
        <w:r w:rsidR="006B6C2F" w:rsidRPr="006B6C2F">
          <w:rPr>
            <w:rFonts w:ascii="Helvetica" w:eastAsia="Times New Roman" w:hAnsi="Helvetica" w:cs="Times New Roman"/>
            <w:color w:val="FFFFFF" w:themeColor="background1"/>
            <w:spacing w:val="4"/>
            <w:sz w:val="21"/>
            <w:szCs w:val="21"/>
            <w:bdr w:val="single" w:sz="6" w:space="6" w:color="DADCE0" w:frame="1"/>
            <w:shd w:val="clear" w:color="auto" w:fill="FFFFFF"/>
            <w:lang w:bidi="ar-SA"/>
          </w:rPr>
          <w:br/>
        </w:r>
      </w:hyperlink>
      <w:r w:rsidR="006B6C2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bidi="ar-SA"/>
        </w:rPr>
        <w:t xml:space="preserve">           </w:t>
      </w:r>
    </w:p>
    <w:p w:rsidR="00202B8B" w:rsidRDefault="006B6C2F" w:rsidP="006B6C2F">
      <w:pPr>
        <w:pStyle w:val="BodyText"/>
        <w:spacing w:before="11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bidi="ar-SA"/>
        </w:rPr>
        <w:t xml:space="preserve">           </w:t>
      </w:r>
      <w:r w:rsidR="0004042D" w:rsidRPr="00F514CC">
        <w:rPr>
          <w:rFonts w:ascii="Times New Roman" w:hAnsi="Times New Roman" w:cs="Times New Roman"/>
          <w:b/>
          <w:color w:val="FFFFFF"/>
          <w:sz w:val="24"/>
          <w:szCs w:val="24"/>
        </w:rPr>
        <w:t>Bangalore</w:t>
      </w:r>
      <w:r w:rsidR="004323CE" w:rsidRPr="00F514CC">
        <w:rPr>
          <w:rFonts w:ascii="Times New Roman" w:hAnsi="Times New Roman" w:cs="Times New Roman"/>
          <w:b/>
          <w:color w:val="FFFFFF"/>
          <w:sz w:val="24"/>
          <w:szCs w:val="24"/>
        </w:rPr>
        <w:t>,</w:t>
      </w:r>
      <w:r w:rsidR="0004042D" w:rsidRPr="00F514CC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</w:t>
      </w:r>
      <w:r w:rsidR="004323CE" w:rsidRPr="00F514CC">
        <w:rPr>
          <w:rFonts w:ascii="Times New Roman" w:hAnsi="Times New Roman" w:cs="Times New Roman"/>
          <w:b/>
          <w:color w:val="FFFFFF"/>
          <w:sz w:val="24"/>
          <w:szCs w:val="24"/>
        </w:rPr>
        <w:t>Bhilai</w:t>
      </w:r>
    </w:p>
    <w:p w:rsidR="006B6C2F" w:rsidRDefault="006B6C2F" w:rsidP="006B6C2F">
      <w:pPr>
        <w:pStyle w:val="BodyText"/>
        <w:spacing w:before="11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6B6C2F" w:rsidRPr="006B6C2F" w:rsidRDefault="006B6C2F" w:rsidP="006B6C2F">
      <w:pPr>
        <w:pStyle w:val="BodyText"/>
        <w:spacing w:before="11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          India</w:t>
      </w:r>
    </w:p>
    <w:p w:rsidR="00202B8B" w:rsidRDefault="00EF3FB8">
      <w:pPr>
        <w:pStyle w:val="BodyText"/>
        <w:rPr>
          <w:b/>
        </w:rPr>
      </w:pPr>
      <w:r>
        <w:br w:type="column"/>
      </w:r>
    </w:p>
    <w:p w:rsidR="00202B8B" w:rsidRDefault="00202B8B">
      <w:pPr>
        <w:pStyle w:val="BodyText"/>
        <w:rPr>
          <w:b/>
        </w:rPr>
      </w:pPr>
    </w:p>
    <w:p w:rsidR="00202B8B" w:rsidRDefault="00202B8B">
      <w:pPr>
        <w:pStyle w:val="BodyText"/>
        <w:spacing w:before="7"/>
        <w:rPr>
          <w:b/>
          <w:sz w:val="32"/>
        </w:rPr>
      </w:pPr>
    </w:p>
    <w:p w:rsidR="00273EFA" w:rsidRDefault="00273EFA" w:rsidP="00273EFA">
      <w:pPr>
        <w:widowControl/>
        <w:adjustRightInd w:val="0"/>
        <w:rPr>
          <w:rFonts w:ascii="Lato-Regular" w:eastAsiaTheme="minorHAnsi" w:hAnsi="Lato-Regular" w:cs="Lato-Regular"/>
          <w:color w:val="000000"/>
          <w:lang w:val="en-IN" w:bidi="ar-SA"/>
        </w:rPr>
      </w:pPr>
      <w:r>
        <w:rPr>
          <w:rFonts w:ascii="Lato-Bold" w:eastAsiaTheme="minorHAnsi" w:hAnsi="Lato-Bold" w:cs="Lato-Bold"/>
          <w:b/>
          <w:bCs/>
          <w:color w:val="000000"/>
          <w:lang w:val="en-IN" w:bidi="ar-SA"/>
        </w:rPr>
        <w:t>Globussoft Technologies /</w:t>
      </w:r>
      <w:r>
        <w:rPr>
          <w:rFonts w:ascii="Lato-Regular" w:eastAsiaTheme="minorHAnsi" w:hAnsi="Lato-Regular" w:cs="Lato-Regular"/>
          <w:color w:val="000000"/>
          <w:lang w:val="en-IN" w:bidi="ar-SA"/>
        </w:rPr>
        <w:t>Software Engineer In Test</w:t>
      </w:r>
    </w:p>
    <w:p w:rsidR="00273EFA" w:rsidRDefault="00C143A5" w:rsidP="00273EFA">
      <w:pPr>
        <w:widowControl/>
        <w:adjustRightInd w:val="0"/>
        <w:rPr>
          <w:rFonts w:ascii="Lato-Regular" w:eastAsiaTheme="minorHAnsi" w:hAnsi="Lato-Regular" w:cs="Lato-Regular"/>
          <w:color w:val="666666"/>
          <w:sz w:val="18"/>
          <w:szCs w:val="18"/>
          <w:lang w:val="en-IN" w:bidi="ar-SA"/>
        </w:rPr>
      </w:pPr>
      <w:r>
        <w:rPr>
          <w:rFonts w:ascii="Lato-Regular" w:eastAsiaTheme="minorHAnsi" w:hAnsi="Lato-Regular" w:cs="Lato-Regular"/>
          <w:color w:val="666666"/>
          <w:sz w:val="18"/>
          <w:szCs w:val="18"/>
          <w:lang w:val="en-IN" w:bidi="ar-SA"/>
        </w:rPr>
        <w:t>11</w:t>
      </w:r>
      <w:r w:rsidRPr="00C143A5">
        <w:rPr>
          <w:rFonts w:ascii="Lato-Regular" w:eastAsiaTheme="minorHAnsi" w:hAnsi="Lato-Regular" w:cs="Lato-Regular"/>
          <w:color w:val="666666"/>
          <w:sz w:val="18"/>
          <w:szCs w:val="18"/>
          <w:vertAlign w:val="superscript"/>
          <w:lang w:val="en-IN" w:bidi="ar-SA"/>
        </w:rPr>
        <w:t>th</w:t>
      </w:r>
      <w:r>
        <w:rPr>
          <w:rFonts w:ascii="Lato-Regular" w:eastAsiaTheme="minorHAnsi" w:hAnsi="Lato-Regular" w:cs="Lato-Regular"/>
          <w:color w:val="666666"/>
          <w:sz w:val="18"/>
          <w:szCs w:val="18"/>
          <w:lang w:val="en-IN" w:bidi="ar-SA"/>
        </w:rPr>
        <w:t xml:space="preserve"> December 2019</w:t>
      </w:r>
      <w:r w:rsidR="00D92223">
        <w:rPr>
          <w:rFonts w:ascii="Lato-Regular" w:eastAsiaTheme="minorHAnsi" w:hAnsi="Lato-Regular" w:cs="Lato-Regular"/>
          <w:color w:val="666666"/>
          <w:sz w:val="18"/>
          <w:szCs w:val="18"/>
          <w:lang w:val="en-IN" w:bidi="ar-SA"/>
        </w:rPr>
        <w:t xml:space="preserve"> - PRESENT</w:t>
      </w:r>
      <w:r w:rsidR="00C87AE5">
        <w:rPr>
          <w:rFonts w:ascii="Lato-Regular" w:eastAsiaTheme="minorHAnsi" w:hAnsi="Lato-Regular" w:cs="Lato-Regular"/>
          <w:color w:val="666666"/>
          <w:sz w:val="18"/>
          <w:szCs w:val="18"/>
          <w:lang w:val="en-IN" w:bidi="ar-SA"/>
        </w:rPr>
        <w:t xml:space="preserve">, </w:t>
      </w:r>
      <w:r w:rsidR="00273EFA">
        <w:rPr>
          <w:rFonts w:ascii="Lato-Regular" w:eastAsiaTheme="minorHAnsi" w:hAnsi="Lato-Regular" w:cs="Lato-Regular"/>
          <w:color w:val="666666"/>
          <w:sz w:val="18"/>
          <w:szCs w:val="18"/>
          <w:lang w:val="en-IN" w:bidi="ar-SA"/>
        </w:rPr>
        <w:t>Bangalore/Bhilai</w:t>
      </w:r>
    </w:p>
    <w:p w:rsidR="0087753B" w:rsidRDefault="0087753B" w:rsidP="00273EFA">
      <w:pPr>
        <w:widowControl/>
        <w:adjustRightInd w:val="0"/>
        <w:rPr>
          <w:rFonts w:ascii="Lato-Regular" w:eastAsiaTheme="minorHAnsi" w:hAnsi="Lato-Regular" w:cs="Lato-Regular"/>
          <w:color w:val="666666"/>
          <w:sz w:val="18"/>
          <w:szCs w:val="18"/>
          <w:lang w:val="en-IN" w:bidi="ar-SA"/>
        </w:rPr>
      </w:pPr>
    </w:p>
    <w:p w:rsidR="00273EFA" w:rsidRPr="00D25290" w:rsidRDefault="00273EFA" w:rsidP="002F5C6B">
      <w:pPr>
        <w:pStyle w:val="ListParagraph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color w:val="000000"/>
          <w:lang w:val="en-IN" w:bidi="ar-SA"/>
        </w:rPr>
      </w:pPr>
      <w:r w:rsidRPr="00D25290">
        <w:rPr>
          <w:rFonts w:ascii="Times New Roman" w:eastAsiaTheme="minorHAnsi" w:hAnsi="Times New Roman" w:cs="Times New Roman"/>
          <w:color w:val="000000"/>
          <w:lang w:val="en-IN" w:bidi="ar-SA"/>
        </w:rPr>
        <w:t xml:space="preserve">Worked in </w:t>
      </w:r>
      <w:r w:rsidR="00C143A5">
        <w:rPr>
          <w:rFonts w:ascii="Times New Roman" w:eastAsiaTheme="minorHAnsi" w:hAnsi="Times New Roman" w:cs="Times New Roman"/>
          <w:b/>
          <w:bCs/>
          <w:color w:val="000000"/>
          <w:lang w:val="en-IN" w:bidi="ar-SA"/>
        </w:rPr>
        <w:t>2</w:t>
      </w:r>
      <w:r w:rsidRPr="00D25290">
        <w:rPr>
          <w:rFonts w:ascii="Times New Roman" w:eastAsiaTheme="minorHAnsi" w:hAnsi="Times New Roman" w:cs="Times New Roman"/>
          <w:bCs/>
          <w:color w:val="000000"/>
          <w:lang w:val="en-IN" w:bidi="ar-SA"/>
        </w:rPr>
        <w:t>+ live projects</w:t>
      </w:r>
      <w:r w:rsidRPr="00D25290">
        <w:rPr>
          <w:rFonts w:ascii="Times New Roman" w:eastAsiaTheme="minorHAnsi" w:hAnsi="Times New Roman" w:cs="Times New Roman"/>
          <w:color w:val="000000"/>
          <w:lang w:val="en-IN" w:bidi="ar-SA"/>
        </w:rPr>
        <w:t>.</w:t>
      </w:r>
    </w:p>
    <w:p w:rsidR="00273EFA" w:rsidRPr="00D25290" w:rsidRDefault="00273EFA" w:rsidP="00EA0B04">
      <w:pPr>
        <w:pStyle w:val="ListParagraph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bCs/>
          <w:color w:val="000000"/>
          <w:lang w:val="en-IN" w:bidi="ar-SA"/>
        </w:rPr>
      </w:pPr>
      <w:r w:rsidRPr="00D25290">
        <w:rPr>
          <w:rFonts w:ascii="Times New Roman" w:eastAsiaTheme="minorHAnsi" w:hAnsi="Times New Roman" w:cs="Times New Roman"/>
          <w:color w:val="000000"/>
          <w:lang w:val="en-IN" w:bidi="ar-SA"/>
        </w:rPr>
        <w:t xml:space="preserve">Worked on </w:t>
      </w:r>
      <w:r w:rsidRPr="00D25290">
        <w:rPr>
          <w:rFonts w:ascii="Times New Roman" w:eastAsiaTheme="minorHAnsi" w:hAnsi="Times New Roman" w:cs="Times New Roman"/>
          <w:bCs/>
          <w:color w:val="000000"/>
          <w:lang w:val="en-IN" w:bidi="ar-SA"/>
        </w:rPr>
        <w:t xml:space="preserve"> Online</w:t>
      </w:r>
      <w:r w:rsidR="00EA0B04" w:rsidRPr="00D25290">
        <w:rPr>
          <w:rFonts w:ascii="Times New Roman" w:eastAsiaTheme="minorHAnsi" w:hAnsi="Times New Roman" w:cs="Times New Roman"/>
          <w:bCs/>
          <w:color w:val="000000"/>
          <w:lang w:val="en-IN" w:bidi="ar-SA"/>
        </w:rPr>
        <w:t xml:space="preserve"> </w:t>
      </w:r>
      <w:r w:rsidRPr="00D25290">
        <w:rPr>
          <w:rFonts w:ascii="Times New Roman" w:eastAsiaTheme="minorHAnsi" w:hAnsi="Times New Roman" w:cs="Times New Roman"/>
          <w:bCs/>
          <w:color w:val="000000"/>
          <w:lang w:val="en-IN" w:bidi="ar-SA"/>
        </w:rPr>
        <w:t>Project Management,</w:t>
      </w:r>
      <w:r w:rsidR="00EA0B04" w:rsidRPr="00D25290">
        <w:rPr>
          <w:rFonts w:ascii="Times New Roman" w:eastAsiaTheme="minorHAnsi" w:hAnsi="Times New Roman" w:cs="Times New Roman"/>
          <w:bCs/>
          <w:color w:val="000000"/>
          <w:lang w:val="en-IN" w:bidi="ar-SA"/>
        </w:rPr>
        <w:br/>
      </w:r>
      <w:r w:rsidRPr="00D25290">
        <w:rPr>
          <w:rFonts w:ascii="Times New Roman" w:eastAsiaTheme="minorHAnsi" w:hAnsi="Times New Roman" w:cs="Times New Roman"/>
          <w:bCs/>
          <w:color w:val="000000"/>
          <w:lang w:val="en-IN" w:bidi="ar-SA"/>
        </w:rPr>
        <w:t>E-commerce projects &amp; Social Media</w:t>
      </w:r>
      <w:r w:rsidR="00EA0B04" w:rsidRPr="00D25290">
        <w:rPr>
          <w:rFonts w:ascii="Times New Roman" w:eastAsiaTheme="minorHAnsi" w:hAnsi="Times New Roman" w:cs="Times New Roman"/>
          <w:bCs/>
          <w:color w:val="000000"/>
          <w:lang w:val="en-IN" w:bidi="ar-SA"/>
        </w:rPr>
        <w:t xml:space="preserve"> </w:t>
      </w:r>
      <w:r w:rsidR="00B120F0" w:rsidRPr="00D25290">
        <w:rPr>
          <w:rFonts w:ascii="Times New Roman" w:eastAsiaTheme="minorHAnsi" w:hAnsi="Times New Roman" w:cs="Times New Roman"/>
          <w:bCs/>
          <w:color w:val="000000"/>
          <w:lang w:val="en-IN" w:bidi="ar-SA"/>
        </w:rPr>
        <w:t xml:space="preserve">Marketing and Employee monitoring </w:t>
      </w:r>
      <w:r w:rsidRPr="00D25290">
        <w:rPr>
          <w:rFonts w:ascii="Times New Roman" w:eastAsiaTheme="minorHAnsi" w:hAnsi="Times New Roman" w:cs="Times New Roman"/>
          <w:bCs/>
          <w:color w:val="000000"/>
          <w:lang w:val="en-IN" w:bidi="ar-SA"/>
        </w:rPr>
        <w:t>projects.</w:t>
      </w:r>
    </w:p>
    <w:p w:rsidR="00C87AE5" w:rsidRPr="002F5C6B" w:rsidRDefault="00C87AE5" w:rsidP="002F5C6B">
      <w:pPr>
        <w:widowControl/>
        <w:adjustRightInd w:val="0"/>
        <w:ind w:left="120" w:firstLine="600"/>
        <w:rPr>
          <w:rFonts w:ascii="Lato-Bold" w:eastAsiaTheme="minorHAnsi" w:hAnsi="Lato-Bold" w:cs="Lato-Bold"/>
          <w:bCs/>
          <w:color w:val="000000"/>
          <w:sz w:val="20"/>
          <w:szCs w:val="20"/>
          <w:lang w:val="en-IN" w:bidi="ar-SA"/>
        </w:rPr>
      </w:pPr>
    </w:p>
    <w:p w:rsidR="00C87AE5" w:rsidRDefault="00C87AE5" w:rsidP="00C87AE5">
      <w:pPr>
        <w:widowControl/>
        <w:adjustRightInd w:val="0"/>
        <w:rPr>
          <w:rFonts w:ascii="Lato-Regular" w:eastAsiaTheme="minorHAnsi" w:hAnsi="Lato-Regular" w:cs="Lato-Regular"/>
          <w:color w:val="000000"/>
          <w:lang w:val="en-IN" w:bidi="ar-SA"/>
        </w:rPr>
      </w:pPr>
      <w:r>
        <w:rPr>
          <w:rFonts w:ascii="Lato-Bold" w:eastAsiaTheme="minorHAnsi" w:hAnsi="Lato-Bold" w:cs="Lato-Bold"/>
          <w:b/>
          <w:bCs/>
          <w:color w:val="000000"/>
          <w:lang w:val="en-IN" w:bidi="ar-SA"/>
        </w:rPr>
        <w:t>Qspider /</w:t>
      </w:r>
      <w:r>
        <w:rPr>
          <w:rFonts w:ascii="Lato-Regular" w:eastAsiaTheme="minorHAnsi" w:hAnsi="Lato-Regular" w:cs="Lato-Regular"/>
          <w:color w:val="000000"/>
          <w:lang w:val="en-IN" w:bidi="ar-SA"/>
        </w:rPr>
        <w:t>Software Engineer In Trainee</w:t>
      </w:r>
    </w:p>
    <w:p w:rsidR="00C87AE5" w:rsidRDefault="00C143A5" w:rsidP="00C87AE5">
      <w:pPr>
        <w:widowControl/>
        <w:adjustRightInd w:val="0"/>
        <w:rPr>
          <w:rFonts w:ascii="Lato-Regular" w:eastAsiaTheme="minorHAnsi" w:hAnsi="Lato-Regular" w:cs="Lato-Regular"/>
          <w:color w:val="666666"/>
          <w:sz w:val="18"/>
          <w:szCs w:val="18"/>
          <w:lang w:val="en-IN" w:bidi="ar-SA"/>
        </w:rPr>
      </w:pPr>
      <w:r>
        <w:rPr>
          <w:rFonts w:ascii="Lato-Regular" w:eastAsiaTheme="minorHAnsi" w:hAnsi="Lato-Regular" w:cs="Lato-Regular"/>
          <w:color w:val="666666"/>
          <w:sz w:val="18"/>
          <w:szCs w:val="18"/>
          <w:lang w:val="en-IN" w:bidi="ar-SA"/>
        </w:rPr>
        <w:t>July 2019-December</w:t>
      </w:r>
      <w:r w:rsidR="00C87AE5">
        <w:rPr>
          <w:rFonts w:ascii="Lato-Regular" w:eastAsiaTheme="minorHAnsi" w:hAnsi="Lato-Regular" w:cs="Lato-Regular"/>
          <w:color w:val="666666"/>
          <w:sz w:val="18"/>
          <w:szCs w:val="18"/>
          <w:lang w:val="en-IN" w:bidi="ar-SA"/>
        </w:rPr>
        <w:t xml:space="preserve"> 2018, Bhubaneswar/Bangalore</w:t>
      </w:r>
    </w:p>
    <w:p w:rsidR="00C87AE5" w:rsidRPr="00D25290" w:rsidRDefault="00C87AE5" w:rsidP="00C87AE5">
      <w:pPr>
        <w:widowControl/>
        <w:adjustRightInd w:val="0"/>
        <w:rPr>
          <w:rFonts w:ascii="Lato-Regular" w:eastAsiaTheme="minorHAnsi" w:hAnsi="Lato-Regular" w:cs="Lato-Regular"/>
          <w:color w:val="666666"/>
          <w:lang w:val="en-IN" w:bidi="ar-SA"/>
        </w:rPr>
      </w:pPr>
    </w:p>
    <w:p w:rsidR="00C87AE5" w:rsidRPr="00D25290" w:rsidRDefault="00C87AE5" w:rsidP="00C87AE5">
      <w:pPr>
        <w:pStyle w:val="ListParagraph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color w:val="000000"/>
          <w:lang w:val="en-IN" w:bidi="ar-SA"/>
        </w:rPr>
      </w:pPr>
      <w:r w:rsidRPr="00D25290">
        <w:rPr>
          <w:rFonts w:ascii="Times New Roman" w:eastAsiaTheme="minorHAnsi" w:hAnsi="Times New Roman" w:cs="Times New Roman"/>
          <w:color w:val="000000"/>
          <w:lang w:val="en-IN" w:bidi="ar-SA"/>
        </w:rPr>
        <w:t>Automated projects based on clock Management.</w:t>
      </w:r>
    </w:p>
    <w:p w:rsidR="00C87AE5" w:rsidRPr="00D25290" w:rsidRDefault="00C87AE5" w:rsidP="00C87AE5">
      <w:pPr>
        <w:pStyle w:val="ListParagraph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color w:val="000000"/>
          <w:lang w:val="en-IN" w:bidi="ar-SA"/>
        </w:rPr>
      </w:pPr>
      <w:r w:rsidRPr="00D25290">
        <w:rPr>
          <w:rFonts w:ascii="Times New Roman" w:eastAsiaTheme="minorHAnsi" w:hAnsi="Times New Roman" w:cs="Times New Roman"/>
          <w:color w:val="000000"/>
          <w:lang w:val="en-IN" w:bidi="ar-SA"/>
        </w:rPr>
        <w:t>Wrote Test Scenarios/Cases.</w:t>
      </w:r>
    </w:p>
    <w:p w:rsidR="00C87AE5" w:rsidRPr="00D25290" w:rsidRDefault="00C87AE5" w:rsidP="00C87AE5">
      <w:pPr>
        <w:pStyle w:val="ListParagraph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color w:val="000000"/>
          <w:lang w:val="en-IN" w:bidi="ar-SA"/>
        </w:rPr>
      </w:pPr>
      <w:r w:rsidRPr="00D25290">
        <w:rPr>
          <w:rFonts w:ascii="Times New Roman" w:eastAsiaTheme="minorHAnsi" w:hAnsi="Times New Roman" w:cs="Times New Roman"/>
          <w:color w:val="000000"/>
          <w:lang w:val="en-IN" w:bidi="ar-SA"/>
        </w:rPr>
        <w:t>Designed &amp; Executed Test Scripts.</w:t>
      </w:r>
    </w:p>
    <w:p w:rsidR="00C87AE5" w:rsidRDefault="00C87AE5" w:rsidP="00C87AE5">
      <w:pPr>
        <w:widowControl/>
        <w:adjustRightInd w:val="0"/>
        <w:rPr>
          <w:rFonts w:ascii="Lato-Regular" w:eastAsiaTheme="minorHAnsi" w:hAnsi="Lato-Regular" w:cs="Lato-Regular"/>
          <w:color w:val="000000"/>
          <w:lang w:val="en-IN" w:bidi="ar-SA"/>
        </w:rPr>
      </w:pPr>
    </w:p>
    <w:p w:rsidR="0087753B" w:rsidRDefault="0087753B" w:rsidP="00273EFA">
      <w:pPr>
        <w:widowControl/>
        <w:adjustRightInd w:val="0"/>
        <w:rPr>
          <w:rFonts w:ascii="Lato-Regular" w:eastAsiaTheme="minorHAnsi" w:hAnsi="Lato-Regular" w:cs="Lato-Regular"/>
          <w:color w:val="000000"/>
          <w:sz w:val="20"/>
          <w:szCs w:val="20"/>
          <w:lang w:val="en-IN" w:bidi="ar-SA"/>
        </w:rPr>
      </w:pPr>
      <w:bookmarkStart w:id="2" w:name="_GoBack"/>
      <w:bookmarkEnd w:id="2"/>
    </w:p>
    <w:p w:rsidR="0087753B" w:rsidRDefault="0087753B" w:rsidP="00273EFA">
      <w:pPr>
        <w:widowControl/>
        <w:adjustRightInd w:val="0"/>
        <w:rPr>
          <w:rFonts w:ascii="Lato-Regular" w:eastAsiaTheme="minorHAnsi" w:hAnsi="Lato-Regular" w:cs="Lato-Regular"/>
          <w:color w:val="000000"/>
          <w:sz w:val="20"/>
          <w:szCs w:val="20"/>
          <w:lang w:val="en-IN" w:bidi="ar-SA"/>
        </w:rPr>
      </w:pPr>
    </w:p>
    <w:p w:rsidR="0087753B" w:rsidRPr="0087753B" w:rsidRDefault="00FB380E" w:rsidP="0087753B">
      <w:pPr>
        <w:pStyle w:val="BodyText"/>
        <w:ind w:left="120"/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1601A9C" wp14:editId="4EE99E80">
                <wp:extent cx="4610100" cy="647700"/>
                <wp:effectExtent l="0" t="0" r="0" b="0"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0" cy="647700"/>
                          <a:chOff x="0" y="0"/>
                          <a:chExt cx="7260" cy="1020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0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53B" w:rsidRDefault="0087753B" w:rsidP="0087753B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:rsidR="0087753B" w:rsidRDefault="0087753B" w:rsidP="0087753B">
                              <w:pPr>
                                <w:ind w:left="1036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A3951"/>
                                  <w:sz w:val="24"/>
                                </w:rPr>
                                <w:t>KEY SKILLS – TECHNOLOGY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01A9C" id="Group 10" o:spid="_x0000_s1026" style="width:363pt;height:51pt;mso-position-horizontal-relative:char;mso-position-vertical-relative:line" coordsize="7260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4/UUSBAAAHQsAAA4AAABkcnMvZTJvRG9jLnhtbNxWbY+jNhD+Xqn/&#10;weI7G6AkBLTJKUuS1UnbdtW7/gAHDFgHNrWdTbZV/3tnbEiym9X1tPelaqTA+G2YeeZ5bN9+OHYt&#10;eWJKcykWXngTeISJQpZc1Avv989bf+4RbagoaSsFW3jPTHsflj/+cHvoMxbJRrYlUwScCJ0d+oXX&#10;GNNnk4kuGtZRfSN7JmCwkqqjBpqqnpSKHsB7106iIJhNDlKVvZIF0xp6127QW1r/VcUK82tVaWZI&#10;u/AgNmOfyj53+Jwsb2lWK9o3vBjCoO+IoqNcwEdPrtbUULJX/MpVxwsltazMTSG7iawqXjCbA2QT&#10;Bq+yuVdy39tc6uxQ9yeYANpXOL3bbfHL06MivFx4iUcE7aBE9qsktNgc+jqDKfeq/9Q/KpcgmA+y&#10;+KIBusnrcWzXbjLZHX6WJfijeyMtNsdKdegCsiZHW4LnUwnY0ZACOuNZCDhApQoYm8VJAratUdFA&#10;Ia+WFc1mWJhEs2FVGER2zYRm7os2yiGq5W3Piwz+A5hgXYH576SDVWavmDc46b7JR0fVl33vQ917&#10;aviOt9w8Ww4DOBiUeHrkBYKMjXNdQECuLjCKHyVhiIiMk9wSiinZqhAh84aKmq10D+wHTcL6sUsp&#10;eWgYLTV2Y/1eerHNF2HsWt5vedti2dAeEgYBvSLgG5g5cq9lse+YME6tirWQuxS64b32iMpYt2NA&#10;PvWxDC1HgAcP2uDnkBFWQX9F81UQpNGdn0+D3I+DZOOv0jjxk2CTxEE8D/Mw/xtXh3G21wxgoO26&#10;50Os0HsV7ZtyGTYWJ0QraPJE7baBSNmAxrcNEboQEoxVq+I3ANsSVRvFTNFgdwXIDf0w+TRgYT4j&#10;izXQoK73CeYrvAdSKG3umewIGoAyxGhRpk+QgctqnILxCom1tlm8VYc0SDfzzTz242i2gTqs1/5q&#10;m8f+bBsm0/VP6zxfh2MdGl6WTKC77y+DRVi2vByZqFW9y1vlyrO1P8tmwPg8bYJ0OIcxlm58uxKO&#10;2EMvmvDHkwOOIj1SHVrfRh88iN7axD81tGeAOro9qzodVf0ZeX4njySMMIdhFu62xByhH5VqAXCb&#10;7le0fLHU+fnPkaoVL1gGmnA9/2OyXe5jaRjFwV2U+tvZPPHjbTz10ySY+0GY3qWzIE7j9falfh64&#10;YN+vH3JYeOk0mjoenRWC+9aFkAL7uxYSzTpu4JLW8m7hzU+TaIYnyUaUdr8wlLfOvtAdhj/qbXw7&#10;3SFXkZ6OqOa4Ow7c38nyGaivJGxXcJ7DzRKMRqo/PXKAW9rC03/sKZ687UcBwsQr3Wio0diNBhUF&#10;LF14xiPOzI27+u17xesGPDttCbmCO0rF7ZaIobkoIGRswF5gLXsHs2kM90W85F227azzrXb5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6vOop2wAAAAUBAAAPAAAAZHJzL2Rvd25y&#10;ZXYueG1sTI9BS8NAEIXvgv9hGcGb3U3EKmk2pRT1VARbQXrbZqdJaHY2ZLdJ+u8dvdjLwOM93nwv&#10;X06uFQP2ofGkIZkpEEiltw1VGr52bw8vIEI0ZE3rCTVcMMCyuL3JTWb9SJ84bGMluIRCZjTUMXaZ&#10;lKGs0Zkw8x0Se0ffOxNZ9pW0vRm53LUyVWounWmIP9Smw3WN5Wl7dhreRzOuHpPXYXM6ri/73dPH&#10;9yZBre/vptUCRMQp/ofhF5/RoWCmgz+TDaLVwEPi32XvOZ2zPHBIpQpkkctr+uIHAAD//wMAUEsD&#10;BAoAAAAAAAAAIQBFzPVIZyMAAGcjAAAVAAAAZHJzL21lZGlhL2ltYWdlMS5qcGVn/9j/4AAQSkZJ&#10;RgABAQEAYABgAAD/2wBDAAMCAgMCAgMDAwMEAwMEBQgFBQQEBQoHBwYIDAoMDAsKCwsNDhIQDQ4R&#10;DgsLEBYQERMUFRUVDA8XGBYUGBIUFRT/2wBDAQMEBAUEBQkFBQkUDQsNFBQUFBQUFBQUFBQUFBQU&#10;FBQUFBQUFBQUFBQUFBQUFBQUFBQUFBQUFBQUFBQUFBQUFBT/wAARCACZBE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plPp&#10;lABUPk/Puqasq8v4NNtZby5l2RRLvqzI0sN/eo37K8Hf9sn4fQ+Jn0OXU4UulbZ/ra9t07VYNVtU&#10;ng+dGXetQVEvffp9Q+d8+2pqC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jlO1Kg+WFtzN9&#10;6p2dfu1i6rqUGlWVxfXzKkUCu3z0ESDxJ4ks/Cul3GoahOttaRLuZ3avgz4rftH+IP2gNZuPB3gK&#10;KXylfbLcIv8AD93761hfHL4r+LP2kPH8vgfwnLImjvLslmhavrD9nL9mzSPgn4eSWCKN9YlX97M/&#10;8VBJ8+p/wTutrzwAlzc6hP8A8JW6rL5qS/x1k/Cj9orxL+zr4li8D+PVne03eVFfS/3P996/QiFN&#10;vzyr+9rx/wDaG/Z40H46+G7qzubVYdXRP3F2ifPu/wB6gqJ6R4W8UaZ440aK+0y5WaJvnV0auii3&#10;bPm+9X5wfAH4i+Jf2YPiDL4J8XtJ/Y7SssFxN/d+6lfoboOpW2q6XFdWdytzby/MsqPvoLNa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IcfM3zbd1M3z527f+BUXMCTMu7+Gs/W9ag0HT5r66nW2t4k3f&#10;PQA3W9SttH0ua5u7nyfs6/NK1fn/APtDftN698WvFEXgLwI06b5Vinu7fd86/demftFftM698bPE&#10;3/CBeAopPKZvKnuIq+gP2YP2XdM+DmhxahqEC3mt3XztM6/Om6to/CRI6D9mn9nvTPhD4Ut5ZbGJ&#10;9dnRXnuf42avc/K37dy0Ju/+wqVN1RIkZhv71P2L8v8As0x5kj+81CSKy/K1RGIHg/7VHwHtvi74&#10;ZeWK2V9TiX91L/GtfLvwC/aJ8S/s8+Kl+H3jueebTIpdkFxcfw1+jWNibW+da+ff2n/2ZtI+Nnhy&#10;4lgiW21i3VnilRfnZ6sD3Lw/q9trmnQ31rdi5gnXehVq1UfczV+bv7P37QmvfAfxM/gzxisqWkUv&#10;lRSy/wDfKV+hfhjxJZ+J9Ji1GxlWaKVd3yUijbopm+jfUlj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rpc74PN20nnMk&#10;ayM3y0Ju811ZV8qua8W+MNM8GaNd6nqs6wxW6M6o7UAbGpa7aaJZTX2oMtpaRLvaV6/O39oH9oTX&#10;Pj740/4QLwK0s1p5uyW7t/uff+eqnjn42eOP2t/GVx4T8JwT2fh/dsluEX+D/eWvrj4Cfs0+Hvg5&#10;4fiaCBbnU5fnnuJfnfd/HQBmfs1fsu6Z8FdIt57yBb/W5V/f3b/3v+BV9APthbdtpu/7NAjK++Jf&#10;vVmeJPFVj4V0i41XUJ1hsol3/PRzESNWNF3NLH91qxNb8a6P4Yg36vqEdmn9+Wvh/wCLv7b3iPxz&#10;q0vhr4ZaZJcuzbPOSLfVLw3+x58SPi0lvqvi/wARz2e5t7WiTypW0SQ+M37T/jrW/i/b+HvhvrVt&#10;qVo2/wDdQwb3p83xv/aK8E3kUWr6HPeJ/fhtUT/2euE8DfDSz+FH7V+maVBcs7p5vzytv/uV+mEO&#10;mwXllE08EFy+xfvrvokB8v8Agb9uexSWHTPGmmS6Pdt96a4ZUSvpDwx428OeOYkl0XU4L9F+ffC1&#10;cZ8U/wBnXwr8T9LeK5sYrO7ZflmhXZXw14z+F3xC/Y88Uf8ACQ6ReXOpeHEbe0W532pSA+vf2k/2&#10;ZtD+NOhy3MUC22tWvzxTRfJ93/dr5Y+Cfx18Ufs2eOv+EJ8asyafPL5UFxL8iLX2L8BPjrpHxs8K&#10;295p86pqCrsnt3/v/wAdO+Nv7OWgfGnQZYryCOHU9vyXCfK61JUT0jw94ks/FWl295ptzHc27qre&#10;clbCOzy/d2Itfml4V+J3jb9jzx8nhrxHFPeeHJZf3Vw6/wB5/wC+1foX4A8c2PjzQ7TU7GVXhnTe&#10;uyoLOrooooAKKKKACiiigAooooAKKKKACiiigAooooAKKKKACiiigAooooAKKKKACiiigAooooAK&#10;KKKACiiigAooooAKKKKACiiigAooooAKKKKACiiigAooooAKKKKACiiigAooooAKKKKACiiigAoo&#10;ooAKKKKACiiigAooooAKKKKACiiigAooooAKKKSgBaKKKACiiigAooooAKKKKACiiigAooooAKKK&#10;KACiiigAooooAKKKKACiiigAooooAKKKKACiiigAooooAKKKKACiiigAooooAKKKKACiiigAoooo&#10;AKKKKACiiigAooooAKKKKAKP73yvlf56+FP20vGF38SPGWmeB/D08v2ptnnpF/v/AD19va9ctpth&#10;dXy/P5Sb1Svhz9lf7H48/aP8Ua5eRb7u1up4lR6CD6b+APwK0X4S+EtPgs4FS927pZtvztXrX2ZV&#10;l3f+O0+Hds+an1QFG5ijh/fM2yJfvLX5/wD7TfxU1X4y/Fe3+H3hG6b+zNq/avKb/gL19sfGLXv+&#10;EZ+Hmsaj/wA8ot1fGX7AfgaDXvGHiPxtcr51w088S7/996fL7pJ9J/s/fs2+HPg94ct1gtFm1NkX&#10;zbiZfn3V7Qm1F27dn+5TEdniTd8jtT32wxbm+eoiB+eWvTR/8NvWW6Lf/r/vr/uV+hVntW1i2r/A&#10;tfnlr00r/tr2TbVRP3/8X+5X6FWLyfZYvuv8i/xVtICz8r1znifwZZ+MNL1DT9TiW5t7pNmx/m2V&#10;0v8ABUT+a7xbfufxVAH5meG3vv2V/wBod7ODcmiX8rf637nzPX6TaPeRarapeQSb7edd6vXxd/wU&#10;X8MQJpuj65AqpcRXlum9P9+vpH9m/VW1j4R6FKzNv8r5qAD45fB/Q/i74XvbG+s1e6WJnim2/OrV&#10;8vfsheObv4P/ABG1D4ba7cs6PP5Vq9w3zqipX3ciK/zKvz1+cn7Zmmt4D/aC8OeKLNtlw0rv8n+/&#10;QUfo9C7O/wDs1Yrm/A9+2peGtKuJfvy2sTf+OV0lRIIhRRRQWFFFFABRRRQAUUUUAFFFFABRRRQA&#10;UUUUAFFFFABRRRQAUUUUAFFFFABRRRQAUUUUAFFFFABRRRQAUUUUAFFFFABRRRQAUUUUAFFFFABR&#10;RRQAUUUUAFFFFABRRRQAUUUUAFFFFABRRRQAUUUUAFFFFABRRRQAUUUUAFFFFABRRRQAykxQDmvC&#10;viv+2H8N/gn4vfw14lvL+HVVgS4ZLezeVNjfd+aqjGU9IilLlPdqK+Wf+Hj/AMGP+ghq/wD4LHo/&#10;4eP/AAY/6CGr/wDgsetPZVP5SfaxPqaivltP+Cj/AMGX/wCYlqyf7+mS0/8A4eO/Bb/oL6p/4LJa&#10;Xsqn8oe1ifUNFfL3/Dx34Lf9BfVP/BZLR/w8a+C+7/kL6p/4LJaPZVP5Q9pE+oaK+ZP+HinwU/6D&#10;2of+Cy4/+Io/4eKfBT/oPah/4LLj/wCIp+xqfyh7WJ9N0V8yf8PFPgr/ANB7UP8AwWXH/wARR/w8&#10;S+Cn/Qx3v/gquP8A4il7Kr/KHtYn03RXzN/w8R+Cn/QxX3/gsn/+Io/4eI/BT/oYr7/wWT//ABFH&#10;sqv8oe1ifTNFfNKf8FC/gk//ADNF3/4Krr/4ij/h4R8D/wDoarn/AMFN1/8AGqPZVP5Q9rE+lqK+&#10;af8Ah4R8D/8Aoarn/wAFN1/8apyf8FCvge/3vFlyn+9pV1/8ap+yqfyh7SJ9KUV83f8ADwf4G/8A&#10;Q4z/APgpvP8A41R/w8H+Bv8A0OM//gpvP/jVL2VX+UPaxPpGivm7/h4P8Df+hxn/APBTef8Axqpv&#10;+HgXwI/6HVv/AAVXv/xqj2VT+UPaxPouivnT/h4F8CP+h1b/AMFV7/8AGqP+HgXwI/6HVv8AwVXv&#10;/wAaqfZT/lD2sT6Lor55/wCG/PgN/wBD1/5R7/8A+R6P+G/PgN/0PX/lHv8A/wCR6Xs5fyh7SJ9D&#10;UV88/wDDfnwG/wCh6/8AKPf/APyPR/w3z8C3/wCZ4X/wU3//AMj0ezn/ACh7SJ9C4oxXz5/w3r8C&#10;/wDofV/8Fl7/APGKb/w3t8C/+h9X/wAFl5/8j0/Zz/lDmgfQuKMV8+p+3t8C3/5nyL/wWXn/AMaq&#10;T/hu/wCBv/Q/Qf8AguvP/jVHs5/yhzQPfsUYrwH/AIbv+Bv/AEP0H/guvP8A41S/8N2/A3/ofIf/&#10;AAXXn/xqj2c/5Q5oHvuKMV4R/wANzfA//ofrb/wDuv8A41R/w3N8D/8Aofrb/wAA7r/41R7Of8ou&#10;aB7vijFeEf8ADdHwQ/6Hy2/8A7r/AONU7/ht34Ht/wA1Bsv/AAGuP/jVHs5/yj5oHuuKMV4V/wAN&#10;u/A//of7L/wGuP8A41R/w278D/8Aof7L/wABrj/41R7Of8oc0D3XFGK8MX9tv4JP0+IOnj/egn/+&#10;Ip//AA2r8Ev+ihWH/fqf/wCIo9nP+UOaB7hijFeH/wDDavwS/wCihWH/AH6n/wDiKen7avwUdv8A&#10;koOm/wDfMv8A8RR7Of8AKHNA9txRivFf+Gz/AIKf9FB0v/vmX/4ij/hs/wCCn/RQdL/75l/+Io9n&#10;P+UOaB7VijFeK/8ADZ/wU/6KDpf/AHzL/wDEU/8A4bG+DP8A0UPSf++m/wDiaPZz/lDmgez4oxXj&#10;H/DY3wZ/6KHpP/fTf/E0f8NjfBn/AKKHpP8A303/AMTR7Of8oc0D2uisXwx4o0vxnoNlrWjX0Wpa&#10;bexebBdQ/clWtqoLMnUofti+R/B/En96vgr4e6lF8BP2otWi1GL7NY6vPLKsr/3m+RK+/Ra+XPLM&#10;PvNXyr+3D8Crzx/4ct9X0FWTW7NllV4vv/K+6gyPqezuUuYF+bf8u6rCTb2218YfstftdNeRReDv&#10;HC/YNbtf3TTTfx19jw363SRSQ/Pbum5ZaAOC/aEspNR+E+uwKu/fFXzf/wAE8tYtv7N1vTINv2iK&#10;8uG2f8Dr7F1iyTV7OazkTfbyrtr85fDd/efsqftD3C3zfY9K1SX+P7nzPWv2QP0ltmZ/mk+//c/u&#10;1K/zJWVpesW2t2VpfWLfabK6Xd5yNWkVjf8A3qxj8QHwR+0V+zr8Rk+L8Xj3wruufK3/AOiI2z71&#10;Gg/tb/FL4bokXirwdJNEnyb/ADWevvjY2397tdf92sfUvDelarbvFc6fBcxf9ckrfmA+afBn/BQj&#10;wTr06Qa1FLo9x/c8p69u8K/H3wP4wlSLTNcid/7j/LXL+Nv2bPh3rdncS6hoq2yffa4Rtmyvzq+N&#10;PgPw1pvxOtPDXwy1yV9QWfZL5UrPSA+iP+Cgvjyx1u10fwvpk8VzcS3lvLvRv9uvqj9nXR5dE+E/&#10;h20lZo5YovmX+9Xxz8NP2D/Edz4w0XxH4h1OS88pFfY+6v0GgRdKs/s0UfkwxJ9+gCe5lkiYeWn7&#10;r+J91fnL+0Vcz/GP9qDSvDVq37qwneKWVPm/2q+kP2mf2otI+Fegy6Zp863mt3XyLCjfP81cF+xb&#10;8H9Q1LUdQ+IniiBkvb9luIPNoA+uvDEX2PRNPi+55UCRbP8AdWt6oYv/AB2pqiW5UQoooqSwoooo&#10;AKKKKACiiigAooooAKKKKACiiigAooooAKKKKACiiigAooooAKKKKACiiigAooooAKKKKACiiigA&#10;ooooAKKKKACiiigAooooAKKKKACiiigAooooAKKKKACiiigAooooAKKKKACiiigAooooAKKKKACi&#10;iigAooooAKKKKAEr8kv+CkH/ACc7ff8AYOs//Qa/WuvMvGv7Ovw6+IutvrXijwnp+s6q0axNd3Ct&#10;v2r93+KtqFT2UuYxqR54n4eUV+0//DHPwX/6J5pP/fLf/F0f8MdfBf8A6J5pP/fDf/F13fXInN9X&#10;kfixRX7SH9jP4KP974faX/5F/wDi6X/hjD4Kf9E+0z/vqX/4uj65EPq8j8WqK/aX/hi/4Kf9E80v&#10;/vqX/wCKpj/sW/BR1/5J9pf/AH1L/wDF0/rsewewmfi7RX7P/wDDFXwS/wCifaf/AN/Z/wD4uj/h&#10;ir4Jf9E+0/8A7+z/APxdH12PYPq8j8YKK/Z//hir4Jf9E+0//v7P/wDF1F/wxJ8D/wDoQLL/AMCb&#10;j/47R9dj2D6vI/GWiv2a/wCGJPgf/wBCBZf+BNx/8do/4Yk+B/8A0IFl/wCBNx/8dqPrkQ+ryPxl&#10;or9mH/Ya+Br/APMh2n/gZdf/AB2nf8MN/A3/AKEO2/8AAy6/+O1f12PYPq8j8ZaK/Zf/AIYb+B3/&#10;AEIdt/4GXX/x2mv+wr8DX/5kK2/8Drr/AOO0fXYh7CZ+NVFfsl/wwh8Df+hBg/8ABjef/HaP+GEP&#10;gb/0IMH/AIMbz/47R9dj2I+ryPxtor9kP+GEvgX/ANCDB/4Mbz/47Uf/AAwT8C/+hCT/AMGd7/8A&#10;H6j63EPq8j8c6K/Yz/hgz4F/9CEn/gzvP/j9H/DBnwL/AOhCT/wZ3n/x+q+uRD6vI/HOiv2K/wCG&#10;AfgN/wBCL/5WL/8A+P0f8MA/Ab/oRf8AysX/AP8AH6PrlPsH1eR+OtFfsV/wwB8Bv+hF/wDKxf8A&#10;/wAfqJ/2APgQ/wDzI7J/3GL/AP8Akij65EPq8j8eqK/YX/h318CP+hKb/wAGt7/8do/4d9fAj/oS&#10;m/8ABre//Hav63TH9Xkfj1RX7Ct/wT7+Bj/8yZIv01i9/wDjtRf8O9/gb/0J0v8A4Nb3/wCO1P1u&#10;Ivq8j8f6K/YD/h3v8Df+hOl/8Gt7/wDHaP8Ah3v8C/8AoUJ//Bte/wDx2q+txD6vI/H+iv16/wCH&#10;ePwN/wChVuf/AAbXX/x2j/h3j8Df+hVuf/Btdf8Ax2j63EPq8j8haK/Xr/h3j8Df+hVuf/Btdf8A&#10;x2j/AId2/BH/AKF6+/8ABrcf/FVP1uIfV5H5C0V+vX/Du34I/wDQvX3/AINbj/4qj/h3b8Ef+hev&#10;v/Brcf8AxVL63EPq8j8haK/XV/8AgnR8FJP+YBqCf7mq3H/xVH/Dub4Kf9APUP8AwZz/APxdX9bi&#10;H1eR+RVFfrr/AMO5vgp/0A9Q/wDBnP8A/F1E/wDwTl+Czr/yBtST/uJy0fW4h9XkfkfRX65f8O4v&#10;gp/0CNU/8GctH/DuL4Kf9AjVP/BnLUfXIh9XkfkbRX64f8O3/gp/0CNU/wDBnLUP/Dt/4Mf9A/V/&#10;/Bm9H1uIfV5H5K0V+tX/AA7f+DH/AED9X/8ABm9H/DuD4Mf9A7V//Bm9H1uJfsZnof7Hn/Jsvw8/&#10;7Bi/+htXsZ6VzHgPwRpnw78IaV4c0ZZE0rTYPs8CTNvfb/vV1J6GvKl70jsj8BEyNs4+9UM1mlwv&#10;7xFf5dvzVcophynyp+0x+yXafEPS7jU/DTLpWuwLv3p8m9v+A145+zf+1Jr3wx8R/wDCB/EiKSGJ&#10;G8qK+m+Td/ClfoBN++l2qvzL96vnf9p/9mDSvjHpDXlnGtnqtr86vF8n3aA5T3uw1KDUtNiudMnj&#10;ubeVf3UyfMleOftG/s96V8bNGRZ2Wz1WL/VXf3Pmr5g+AP7QmvfA3xg/gLxx5qaYz+Va3c38P/A6&#10;+/8AStV0/wASWFvc2cq3luyq6Sp81WB8C+GPHPxW/ZIv/wCzNf0y58Q+GovkW4t4v4f99q93+HH7&#10;d/gDxcyQanfR6Jd/88ruVd9fQ2paJba9FLBqVnbXlv8AwpKu+vDPHX7FXw78YXj3S2v2C7b/AJ99&#10;q0Enpdt8ePAVym5fE+n7f+utcP4//a5+Hfgy3laXXLS8/wCne3l+dq8km/4Jy6HNcO3/AAkOqQxf&#10;wIl1XR+Ev2A/A+lTpPqFzc6lKn3Uml30Aeb+LP2mfGn7Q+/w94D0O703TZfke7uFWX/x5a9A/Zq/&#10;Y0g+G2pr4h16SPUtbZt7O3z/APoVfRfhLwBoHgyyS20rTILNE/jSLZWxf/Im7zVhhi/1rvQAhmW2&#10;tZ3kZIditt/2a+QP2n/2tJNBtYvB3hNvt+t3W6JpYfn2NWZ+1L+11vuv+EM8C7tQ1aV/Kle3+bZ/&#10;C9af7LX7H8mmzp4x8aO1zrF1tlWKZt+xqAMH9mT9lHUde1F/F/xKaS8ml+aCF9/y/wB371fcWkad&#10;baZZRWlpD5NvEu1UWphbRWcEUSLsiT7qJU0fzsjKdi/3ajmK5SXZT6KKC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CF0&#10;+amfZ9iOq/Nu9as0UAfP37R/7MGj/GTQJVigW21jb+6uEX7rV8pfBP48eKv2YPGn/CD+OIp5tHaX&#10;ZBd/M/3n+Sv0lufn2L/erxD9of4D6R8bPC9xaywLDqtv+9iuNvz76oiR61oOvWPirS7fU9PuVmtJ&#10;V3psatDYqP8A6pU/26/O/wCAn7QOp/s/eMv+Fc+M2kSyRvKiu5f9mvv3Stb0/wAQ6NDfQSpc27rv&#10;XZ89Mk2GXf8AN5nyVF5Kw/6tVoR4vIRtv7r+Gq9zeRpLzJ5Oz55Xf5floAfeXMFhatc3M/kwou59&#10;7V8KftS/tV6h4h1abwT8O2lvL2VvKllt/uf99rV39qj9obUvHes/8K++Hty1zcStsupof4P79eh/&#10;sq/sk6P8KtIt9Yv1+367L87vMvzbqoDK/ZR/ZI0/wHEni/xLF9s8QXXz/vk37N1fWttbfP5m75v7&#10;n92mJu8rdPHsVPuolWLN0mTzV/iqCoj9rU3YxZGb5dtWKKks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CG&#10;ZGZPl+9Vd7aSbZ/Btq9RQRynzj+0/wDsnaP8ddDlaJVsNYX/AFVwi/PXzP8ADr4x+M/2S9eTw944&#10;gnfw4rbIrt6/SVvumvKPjH8GdB+Mfhe7sby2X7Xtfyn/ANur5g5TV8N/Frw54t8IJ4ltdSg/sp4v&#10;Nr5E+Ov7Uuq/Fq/fwT8NFa8luG8qW7irz28/Y/8Ai3pV1LoelX06aI0u1URW+7/33X2B+zx+zNpX&#10;wQ0FHaBb/VZV/ezbfn3f8Co5g5TjP2V/2SE+Fdv/AG5rTfadeuvnleX/AGq+pUh8nb5UX3vvU/eq&#10;Isknyf7NW6OYOUrBJE+989SrHtqSioDlCiiigs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Y77FqF&#10;02bWVfnqzRQBXdJN38NM3tu8tF+7/G9W6KAK33/lkX/gVSouxfmqSigAooooAKKKKAGb1/vVieIf&#10;G2g+FRF/bGq22n+b9z7Q+3dWs/8AHXzZ+1j9/Qf99f8A0OgD6b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BAi0AFAAG&#10;AAgAAAAhAIoVP5gMAQAAFQIAABMAAAAAAAAAAAAAAAAAAAAAAFtDb250ZW50X1R5cGVzXS54bWxQ&#10;SwECLQAUAAYACAAAACEAOP0h/9YAAACUAQAACwAAAAAAAAAAAAAAAAA9AQAAX3JlbHMvLnJlbHNQ&#10;SwECLQAUAAYACAAAACEA7jj9RRIEAAAdCwAADgAAAAAAAAAAAAAAAAA8AgAAZHJzL2Uyb0RvYy54&#10;bWxQSwECLQAUAAYACAAAACEAWGCzG7oAAAAiAQAAGQAAAAAAAAAAAAAAAAB6BgAAZHJzL19yZWxz&#10;L2Uyb0RvYy54bWwucmVsc1BLAQItABQABgAIAAAAIQA6vOop2wAAAAUBAAAPAAAAAAAAAAAAAAAA&#10;AGsHAABkcnMvZG93bnJldi54bWxQSwECLQAKAAAAAAAAACEARcz1SGcjAABnIwAAFQAAAAAAAAAA&#10;AAAAAABzCAAAZHJzL21lZGlhL2ltYWdlMS5qcGVnUEsFBgAAAAAGAAYAfQEAAA0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7260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Qh+/AAAA2gAAAA8AAABkcnMvZG93bnJldi54bWxET02LwjAQvQv+hzCCF9FUD6LVKOIiriJC&#10;VfA6NGNbbCalydruvzcHwePjfS/XrSnFi2pXWFYwHkUgiFOrC84U3K674QyE88gaS8uk4J8crFfd&#10;zhJjbRtO6HXxmQgh7GJUkHtfxVK6NCeDbmQr4sA9bG3QB1hnUtfYhHBTykkUTaXBgkNDjhVtc0qf&#10;lz+j4HBMrt6Md24w+NnPD+fn6d5MUqX6vXazAOGp9V/xx/2rFYSt4Uq4AXL1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n0IfvwAAANoAAAAPAAAAAAAAAAAAAAAAAJ8CAABk&#10;cnMvZG93bnJldi54bWxQSwUGAAAAAAQABAD3AAAAiw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726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87753B" w:rsidRDefault="0087753B" w:rsidP="0087753B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:rsidR="0087753B" w:rsidRDefault="0087753B" w:rsidP="0087753B">
                        <w:pPr>
                          <w:ind w:left="1036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A3951"/>
                            <w:sz w:val="24"/>
                          </w:rPr>
                          <w:t>KEY SKILLS – TECHNOLOGY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4A8D" w:rsidRDefault="00704A8D" w:rsidP="00273EFA">
      <w:pPr>
        <w:widowControl/>
        <w:adjustRightInd w:val="0"/>
        <w:rPr>
          <w:rFonts w:ascii="ArialMT" w:eastAsia="ArialMT" w:hAnsiTheme="minorHAnsi" w:cs="ArialMT"/>
          <w:sz w:val="20"/>
          <w:szCs w:val="20"/>
          <w:lang w:val="en-IN" w:bidi="ar-SA"/>
        </w:rPr>
      </w:pPr>
    </w:p>
    <w:p w:rsidR="0087753B" w:rsidRPr="00D25290" w:rsidRDefault="0087753B" w:rsidP="00273EFA">
      <w:pPr>
        <w:widowControl/>
        <w:adjustRightInd w:val="0"/>
        <w:rPr>
          <w:rFonts w:ascii="Times New Roman" w:eastAsia="ArialMT" w:hAnsi="Times New Roman" w:cs="Times New Roman"/>
          <w:lang w:val="en-IN" w:bidi="ar-SA"/>
        </w:rPr>
      </w:pPr>
    </w:p>
    <w:p w:rsidR="0087753B" w:rsidRPr="00CB1BF1" w:rsidRDefault="0087753B" w:rsidP="00CB1BF1">
      <w:pPr>
        <w:pStyle w:val="ListParagraph"/>
        <w:widowControl/>
        <w:numPr>
          <w:ilvl w:val="0"/>
          <w:numId w:val="13"/>
        </w:numPr>
        <w:adjustRightInd w:val="0"/>
        <w:jc w:val="both"/>
        <w:rPr>
          <w:rFonts w:ascii="Times New Roman" w:eastAsia="ArialMT" w:hAnsi="Times New Roman" w:cs="Times New Roman"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>Java, SQL</w:t>
      </w:r>
    </w:p>
    <w:p w:rsidR="0087753B" w:rsidRPr="00D25290" w:rsidRDefault="0087753B" w:rsidP="00D25290">
      <w:pPr>
        <w:pStyle w:val="ListParagraph"/>
        <w:widowControl/>
        <w:numPr>
          <w:ilvl w:val="0"/>
          <w:numId w:val="13"/>
        </w:numPr>
        <w:adjustRightInd w:val="0"/>
        <w:jc w:val="both"/>
        <w:rPr>
          <w:rFonts w:ascii="Times New Roman" w:eastAsia="ArialMT" w:hAnsi="Times New Roman" w:cs="Times New Roman"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>Test Case Management</w:t>
      </w:r>
    </w:p>
    <w:p w:rsidR="0087753B" w:rsidRPr="00D25290" w:rsidRDefault="00E40ED4" w:rsidP="00D25290">
      <w:pPr>
        <w:pStyle w:val="ListParagraph"/>
        <w:widowControl/>
        <w:numPr>
          <w:ilvl w:val="0"/>
          <w:numId w:val="13"/>
        </w:numPr>
        <w:adjustRightInd w:val="0"/>
        <w:jc w:val="both"/>
        <w:rPr>
          <w:rFonts w:ascii="Times New Roman" w:eastAsia="ArialMT" w:hAnsi="Times New Roman" w:cs="Times New Roman"/>
          <w:lang w:val="en-IN" w:bidi="ar-SA"/>
        </w:rPr>
      </w:pPr>
      <w:r>
        <w:rPr>
          <w:rFonts w:ascii="Times New Roman" w:eastAsia="ArialMT" w:hAnsi="Times New Roman" w:cs="Times New Roman"/>
          <w:lang w:val="en-IN" w:bidi="ar-SA"/>
        </w:rPr>
        <w:t>ZOHO</w:t>
      </w:r>
    </w:p>
    <w:p w:rsidR="00DD5C11" w:rsidRPr="00D25290" w:rsidRDefault="00DD5C11" w:rsidP="00D25290">
      <w:pPr>
        <w:pStyle w:val="ListParagraph"/>
        <w:widowControl/>
        <w:numPr>
          <w:ilvl w:val="0"/>
          <w:numId w:val="13"/>
        </w:numPr>
        <w:adjustRightInd w:val="0"/>
        <w:jc w:val="both"/>
        <w:rPr>
          <w:rFonts w:ascii="Times New Roman" w:eastAsia="ArialMT" w:hAnsi="Times New Roman" w:cs="Times New Roman"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>PostMan</w:t>
      </w:r>
    </w:p>
    <w:p w:rsidR="00C434E6" w:rsidRPr="002F5C6B" w:rsidRDefault="00C434E6" w:rsidP="00C434E6">
      <w:pPr>
        <w:pStyle w:val="ListParagraph"/>
        <w:widowControl/>
        <w:adjustRightInd w:val="0"/>
        <w:ind w:left="720" w:firstLine="0"/>
        <w:rPr>
          <w:rFonts w:ascii="Lato-Regular" w:eastAsia="ArialMT" w:hAnsi="Lato-Regular" w:cs="Lato-Regular"/>
          <w:sz w:val="20"/>
          <w:szCs w:val="20"/>
          <w:lang w:val="en-IN" w:bidi="ar-SA"/>
        </w:rPr>
      </w:pPr>
    </w:p>
    <w:p w:rsidR="0087753B" w:rsidRDefault="0087753B" w:rsidP="0087753B">
      <w:pPr>
        <w:widowControl/>
        <w:adjustRightInd w:val="0"/>
        <w:rPr>
          <w:rFonts w:ascii="Lato-Regular" w:eastAsia="ArialMT" w:hAnsi="Lato-Regular" w:cs="Lato-Regular"/>
          <w:sz w:val="20"/>
          <w:szCs w:val="20"/>
          <w:lang w:val="en-IN" w:bidi="ar-SA"/>
        </w:rPr>
      </w:pPr>
    </w:p>
    <w:p w:rsidR="0087753B" w:rsidRDefault="0087753B" w:rsidP="0087753B">
      <w:pPr>
        <w:widowControl/>
        <w:adjustRightInd w:val="0"/>
        <w:rPr>
          <w:rFonts w:ascii="Lato-Regular" w:eastAsia="ArialMT" w:hAnsi="Lato-Regular" w:cs="Lato-Regular"/>
          <w:sz w:val="20"/>
          <w:szCs w:val="20"/>
          <w:lang w:val="en-IN" w:bidi="ar-SA"/>
        </w:rPr>
      </w:pPr>
    </w:p>
    <w:p w:rsidR="00F966B1" w:rsidRDefault="00F966B1" w:rsidP="00F966B1">
      <w:pPr>
        <w:widowControl/>
        <w:adjustRightInd w:val="0"/>
        <w:rPr>
          <w:rFonts w:ascii="Lato-Regular" w:eastAsiaTheme="minorHAnsi" w:hAnsi="Lato-Regular" w:cs="Lato-Regular"/>
          <w:color w:val="000000"/>
          <w:sz w:val="20"/>
          <w:szCs w:val="20"/>
          <w:lang w:val="en-IN" w:bidi="ar-SA"/>
        </w:rPr>
      </w:pPr>
    </w:p>
    <w:p w:rsidR="00F966B1" w:rsidRPr="0087753B" w:rsidRDefault="00FB380E" w:rsidP="00F966B1">
      <w:pPr>
        <w:pStyle w:val="BodyText"/>
        <w:ind w:left="120"/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3726771" wp14:editId="06F75D2E">
                <wp:extent cx="4610100" cy="647700"/>
                <wp:effectExtent l="0" t="0" r="0" b="0"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0" cy="647700"/>
                          <a:chOff x="0" y="0"/>
                          <a:chExt cx="7260" cy="1020"/>
                        </a:xfrm>
                      </wpg:grpSpPr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0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6B1" w:rsidRDefault="00F966B1" w:rsidP="00F966B1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:rsidR="00F966B1" w:rsidRDefault="00F966B1" w:rsidP="00F966B1">
                              <w:pPr>
                                <w:ind w:left="1036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A3951"/>
                                  <w:sz w:val="24"/>
                                </w:rPr>
                                <w:t xml:space="preserve">CORE </w:t>
                              </w:r>
                              <w:r w:rsidR="004323CE">
                                <w:rPr>
                                  <w:rFonts w:ascii="Tahoma" w:hAnsi="Tahoma"/>
                                  <w:b/>
                                  <w:color w:val="2A3951"/>
                                  <w:sz w:val="24"/>
                                </w:rPr>
                                <w:t>COMPETENCIES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6771" id="Group 13" o:spid="_x0000_s1029" style="width:363pt;height:51pt;mso-position-horizontal-relative:char;mso-position-vertical-relative:line" coordsize="7260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9PD4UBAAAJAsAAA4AAABkcnMvZTJvRG9jLnhtbNxW227jNhB9L9B/&#10;IPSuWPLKFwmRF45sBwukbbCXD6AlSiJWIlWSvmSL/ntnSMl24mC7yL4UNWBpeBvNnDmH5O37Y9uQ&#10;PVOaS5F64U3gESZyWXBRpd6Xzxt/7hFtqChoIwVLvSemvfeLX3+5PXQJG8taNgVTBJwInRy61KuN&#10;6ZLRSOc1a6m+kR0TMFhK1VIDTVWNCkUP4L1tRuMgmI4OUhWdkjnTGnpXbtBbWP9lyXLzR1lqZkiT&#10;ehCbsU9ln1t8jha3NKkU7Wqe92HQN0TRUi7goydXK2oo2Sl+5arluZJaluYml+1IliXPmc0BsgmD&#10;F9ncK7nrbC5Vcqi6E0wA7Quc3uw2/33/qAgvUi/yiKAtlMh+lYTvEJtDVyUw5V51n7pH5RIE80Hm&#10;XzUMj16OY7tyk8n28JsswB/dGWmxOZaqRReQNTnaEjydSsCOhuTQGU1DwAEqlcPYNJrNwLY1ymso&#10;5NWyvF73C2fjab8qDMZ2zYgm7os2yj6qxW3H8wT+PZhgXYH576SDVWanmNc7aX/IR0vV113nQ907&#10;aviWN9w8WQ4DOBiU2D/yHEHGxrkuk6EuMIofJWGEiAyT3BKKKdmqECGzmoqKLXUH7AdNwvqhSyl5&#10;qBktNHZj/Z57sc1nYWwb3m1402DZ0O4TBgG9IOArmDlyr2S+a5kwTq2KNZC7FLrmnfaISli7ZUA+&#10;9aEILUeABw/a4OeQEVZBf43nyyCIx3d+NgkyPwpma38ZRzN/FqxnURDNwyzM/sbVYZTsNAMYaLPq&#10;eB8r9F5F+6pc+o3FCdEKmuyp3TYQKRvQ8LYhQhdCgrFqlX8EsC1RtVHM5DV2l4Bc3w+TTwMW5jOy&#10;WAMN6nqbYL7DeyCF0uaeyZagAShDjBZluocMXFbDFIxXSKy1zeK1OsRBvJ6v55EfjadrqMNq5S83&#10;WeRPN+Fssnq3yrJVONSh5kXBBLr7+TJYhGXDi4GJWlXbrFGuPBv7s2wGjM/TRkiHcxhD6Ya3K+GA&#10;PfSiCX/c8+Ao0gPVofVj9MGD6LVN/FNNOwaoo9uzqqeDqj8jz+/kkYQTzKGfhbstMUfoR6VaANym&#10;+x0tXyx1fv5zpGrEM5aBJlzP/5hsl/tYHI6j4G4c+5vpfOZHm2jix7Ng7gdhfBdPgyiOVpvn+nng&#10;gv28fsgh9eLJeOJ4dFYI7lsXQgrs71pINGm5gUtaw9vUm58m0QRPkrUo7H5hKG+cfaE7DH/Q2/B2&#10;ukOuIj0dUc1xe7R3EHso4dhWFk+gACVh14JjHS6YYNRSffPIAS5rqaf/3FE8gJsPAvSJN7vBUIOx&#10;HQwqcliaesYjzsyMuwHuOsWrGjw7iQm5hKtKye3OeI4CIscGbAnWslcxm01/bcS73mXbzjpfbhf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q86inbAAAABQEAAA8AAABkcnMvZG93&#10;bnJldi54bWxMj0FLw0AQhe+C/2EZwZvdTcQqaTalFPVUBFtBettmp0lodjZkt0n67x292MvA4z3e&#10;fC9fTq4VA/ah8aQhmSkQSKW3DVUavnZvDy8gQjRkTesJNVwwwLK4vclNZv1InzhsYyW4hEJmNNQx&#10;dpmUoazRmTDzHRJ7R987E1n2lbS9GbnctTJVai6daYg/1KbDdY3laXt2Gt5HM64ek9dhczquL/vd&#10;08f3JkGt7++m1QJExCn+h+EXn9GhYKaDP5MNotXAQ+LfZe85nbM8cEilCmSRy2v64gcAAP//AwBQ&#10;SwMECgAAAAAAAAAhAEXM9UhnIwAAZyMAABUAAABkcnMvbWVkaWEvaW1hZ2UxLmpwZWf/2P/gABBK&#10;RklGAAEBAQBgAGAAAP/bAEMAAwICAwICAwMDAwQDAwQFCAUFBAQFCgcHBggMCgwMCwoLCw0OEhAN&#10;DhEOCwsQFhARExQVFRUMDxcYFhQYEhQVFP/bAEMBAwQEBQQFCQUFCRQNCw0UFBQUFBQUFBQUFBQU&#10;FBQUFBQUFBQUFBQUFBQUFBQUFBQUFBQUFBQUFBQUFBQUFBQUFP/AABEIAJkEQ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m&#10;U+mUAFQ+T8+6pqyry/g021lvLmXZFEu+rMjSw396jfsrwd/2yfh9D4mfQ5dThS6Vtn+tr23TtVg1&#10;W1SeD50Zd61BUS99+n1D53z7amoL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OU7UqD5YW3&#10;M33qnZ1+7WLqupQaVZXF9fMqRQK7fPQRIPEniSz8K6XcahqE621pEu5ndq+DPit+0f4g/aA1m48H&#10;eAopfKV9stwi/wAP3fvrWF8cviv4s/aQ8fy+B/CcsiaO8uyWaFq+sP2cv2bNI+Cfh5JYIo31iVf3&#10;sz/xUEnz6n/BO62vPACXNzqE/wDwlbqsvmpL/HWT8KP2ivEv7OviWLwP49Wd7Td5UV9L/c/33r9C&#10;IU2/PKv72vH/ANob9njQfjr4burO5tVh1dE/cXaJ8+7/AHqConpHhbxRpnjjRor7TLlZom+dXRq6&#10;KLds+b71fnB8AfiL4l/Zg+IMvgnxe0n9jtKywXE3937qV+hug6lbarpcV1Z3K3NvL8yyo++gs1q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hx8zfNt3UzfPnbt/4FRcwJMy7v4az9b1qDQdPmvrqdba3i&#10;Td89ADdb1K20fS5rm7ufJ+zr80rV+f8A+0N+03r3xa8UReAvAjTpvlWKe7t93zr916Z+0V+0zr3x&#10;s8Tf8IF4Cik8pm8qe4ir6A/Zg/Zd0z4OaHFqGoQLea3dfO0zr86bq2j8JEjoP2af2e9M+EPhS3ll&#10;sYn12dFee5/jZq9z8rft3LQm7/7CpU3VEiRmG/vU/Yvy/wCzTHmSP7zUJIrL8rVEYgeD/tUfAe2+&#10;Lvhl5YrZX1OJf3Uv8a18u/AL9onxL+zz4qX4feO555tMil2QXFx/DX6NY2Jtb51r59/af/Zm0j42&#10;eHLiWCJbbWLdWeKVF+dnqwPcvD+r22uadDfWt2LmCdd6FWrVR9zNX5u/s/ftCa98B/Ez+DPGKypa&#10;RS+VFLL/AN8pX6F+GPEln4n0mLUbGVZopV3fJSKNuimb6N9SWP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ulzvg83bSe&#10;cyRrIzfLQm7zXVlXyq5rxb4w0zwZo13qeqzrDFbozqjtQBsalrtpollNfagy2lpEu9pXr87f2gf2&#10;hNc+PvjT/hAvArSzWnm7Jbu3+59/56qeOfjZ44/a38ZXHhPwnBPZ+H92yW4Rf4P95a+uPgJ+zT4e&#10;+Dnh+JoIFudTl+ee4l+d938dAGZ+zV+y7pnwV0i3nvIFv9blX9/dv/e/4FX0A+2Ft22m7/s0CMr7&#10;4l+9WZ4k8VWPhXSLjVdQnWGyiXf89HMRI1Y0Xc0sf3WrE1vxro/hiDfq+oR2af35a+H/AIu/tveI&#10;/HOrS+Gvhlpkly7Ns85It9UvDf7HnxI+LSW+q+L/ABHPZ7m3taJPKlbRJD4zftP+Otb+L9v4e+G+&#10;tW2pWjb/AN1DBvenzfG/9orwTeRRavoc94n9+G1RP/Z64TwN8NLP4UftX6ZpUFyzunm/PK2/+5X6&#10;YQ6bBeWUTTwQXL7F++u+iQHy/wCBv257FJYdM8aaZLo9233prhlRK+kPDHjbw545iSXRdTgv0X59&#10;8LVxnxT/AGdfCvxP0t4rmxis7tl+WaFdlfDXjP4XfEL9jzxR/wAJDpF5c6l4cRt7RbnfalID69/a&#10;T/Zm0P406HLcxQLba1a/PFNF8n3f92vlj4J/HXxR+zZ46/4QnxqzJp88vlQXEvyItfYvwE+OukfG&#10;zwrb3mnzqmoKuye3f+//AB0742/s5aB8adBlivII4dT2/JcJ8rrUlRPSPD3iSz8VaXb3mm3Mdzbu&#10;qt5yVsI7PL93Yi1+aXhX4neNv2PPHyeGvEcU954cll/dXDr/AHn/AL7V+hfgDxzY+PNDtNTsZVeG&#10;dN67Kgs6uiiigAooooAKKKKACiiigAooooAKKKKACiiigAooooAKKKKACiiigAooooAKKKKACiii&#10;gAooooAKKKKACiiigAooooAKKKKACiiigAooooAKKKKACiiigAooooAKKKKACiiigAooooAKKKKA&#10;CiiigAooooAKKKKACiiigAooooAKKKKACiiigAoopKAFooooAKKKKACiiigAooooAKKKKACiiigA&#10;ooooAKKKKACiiigAooooAKKKKACiiigAooooAKKKKACiiigAooooAKKKKACiiigAooooAKKKKACi&#10;iigAooooAKKKKACiiigAooooAo/vfK+V/nr4U/bS8YXfxI8ZaZ4H8PTy/am2eekX+/8APX29r1y2&#10;m2F1fL8/lJvVK+HP2V/sfjz9o/xRrl5Fvu7W6niVHoIPpv4A/ArRfhL4S0+CzgVL3bulm2/O1etf&#10;ZlWXd/47T4d2z5qfVAUbmKOH98zbIl+8tfn/APtN/FTVfjL8V7f4feEbpv7M2r9q8pv+AvX2x8Yt&#10;e/4Rn4eaxqP/ADyi3V8ZfsB+BoNe8YeI/G1yvnXDTzxLv/33p8vukn0n+z9+zb4c+D3hy3WC0WbU&#10;2RfNuJl+fdXtCbUXbt2f7lMR2eJN3yO1PfbDFub56iIH55a9NH/w29Zbot/+v++v+5X6FWe1bWLa&#10;v8C1+eWvTSv+2vZNtVE/f/xf7lfoVYvJ9li+6/yL/FW0gLPyvXOeJ/Bln4w0vUNP1OJbm3uk2bH+&#10;bZXS/wAFRP5rvFt+5/FUAfmZ4be+/ZX/AGh3s4NyaJfyt/rfufM9fpNo95Fqtql5BJvt513q9fF3&#10;/BRfwxAmm6PrkCqlxFeW6b0/36+kf2b9VbWPhHoUrM2/yvmoAPjl8H9D+Lvhe9sb6zV7pYmeKbb8&#10;6tXy9+yF45u/g/8AEbUPhtrtyzo8/lWr3DfOqKlfdyIr/Mq/PX5yftmaa3gP9oLw54os22XDSu/y&#10;f79BR+j0Ls7/AOzViub8D37al4a0q4l+/LaxN/45XSVEgiFFFFBYUUUUAFFFFABRRRQAUUUUAFFF&#10;FABRRRQAUUUUAFFFFABRRRQAUUUUAFFFFABRRRQAUUUUAFFFFABRRRQAUUUUAFFFFABRRRQAUUUU&#10;AFFFFABRRRQAUUUUAFFFFABRRRQAUUUUAFFFFABRRRQAUUUUAFFFFABRRRQAUUUUAFFFFADKTFAO&#10;a8K+K/7Yfw3+Cfi9/DXiW8v4dVWBLhkt7N5U2N935qqMZT0iKUuU92or5Z/4eP8AwY/6CGr/APgs&#10;ej/h4/8ABj/oIav/AOCx609lU/lJ9rE+pqK+W0/4KP8AwZf/AJiWrJ/v6ZLT/wDh478Fv+gvqn/g&#10;slpeyqfyh7WJ9Q0V8vf8PHfgt/0F9U/8FktH/Dxr4L7v+Qvqn/gslo9lU/lD2kT6hor5k/4eKfBT&#10;/oPah/4LLj/4ij/h4p8FP+g9qH/gsuP/AIin7Gp/KHtYn03RXzJ/w8U+Cv8A0HtQ/wDBZcf/ABFH&#10;/DxL4Kf9DHe/+Cq4/wDiKXsqv8oe1ifTdFfM3/DxH4Kf9DFff+Cyf/4ij/h4j8FP+hivv/BZP/8A&#10;EUeyq/yh7WJ9M0V80p/wUL+CT/8AM0Xf/gquv/iKP+HhHwP/AOhquf8AwU3X/wAao9lU/lD2sT6W&#10;or5p/wCHhHwP/wChquf/AAU3X/xqnJ/wUK+B7/e8WXKf72lXX/xqn7Kp/KHtIn0pRXzd/wAPB/gb&#10;/wBDjP8A+Cm8/wDjVH/Dwf4G/wDQ4z/+Cm8/+NUvZVf5Q9rE+kaK+bv+Hg/wN/6HGf8A8FN5/wDG&#10;qm/4eBfAj/odW/8ABVe//GqPZVP5Q9rE+i6K+dP+HgXwI/6HVv8AwVXv/wAao/4eBfAj/odW/wDB&#10;Ve//ABqp9lP+UPaxPouivnn/AIb8+A3/AEPX/lHv/wD5Ho/4b8+A3/Q9f+Ue/wD/AJHpezl/KHtI&#10;n0NRXzz/AMN+fAb/AKHr/wAo9/8A/I9H/DfPwLf/AJnhf/BTf/8AyPR7Of8AKHtIn0LijFfPn/De&#10;vwL/AOh9X/wWXv8A8Ypv/De3wL/6H1f/AAWXn/yPT9nP+UOaB9C4oxXz6n7e3wLf/mfIv/BZef8A&#10;xqpP+G7/AIG/9D9B/wCC68/+NUezn/KHNA9+xRivAf8Ahu/4G/8AQ/Qf+C68/wDjVL/w3b8Df+h8&#10;h/8ABdef/GqPZz/lDmge+4oxXhH/AA3N8D/+h+tv/AO6/wDjVH/Dc3wP/wCh+tv/AADuv/jVHs5/&#10;yi5oHu+KMV4R/wAN0fBD/ofLb/wDuv8A41Tv+G3fge3/ADUGy/8AAa4/+NUezn/KPmge64oxXhX/&#10;AA278D/+h/sv/Aa4/wDjVH/DbvwP/wCh/sv/AAGuP/jVHs5/yhzQPdcUYrwxf22/gk/T4g6eP96C&#10;f/4in/8ADavwS/6KFYf9+p//AIij2c/5Q5oHuGKMV4f/AMNq/BL/AKKFYf8Afqf/AOIp6ftq/BR2&#10;/wCSg6b/AN8y/wDxFHs5/wAoc0D23FGK8V/4bP8Agp/0UHS/++Zf/iKP+Gz/AIKf9FB0v/vmX/4i&#10;j2c/5Q5oHtWKMV4r/wANn/BT/ooOl/8AfMv/AMRT/wDhsb4M/wDRQ9J/76b/AOJo9nP+UOaB7Pij&#10;FeMf8NjfBn/ooek/99N/8TR/w2N8Gf8Aooek/wDfTf8AxNHs5/yhzQPa6KxfDHijS/Geg2WtaNfR&#10;alpt7F5sF1D9yVa2qgsydSh+2L5H8H8Sf3q+Cvh7qUXwE/ai1aLUYvs1jq88sqyv/eb5Er79Fr5c&#10;8sw+81fKv7cPwKvPH/hy31fQVZNbs2WVXi+/8r7qDI+p7O5S5gX5t/y7qsJNvbbXxh+y1+1015FF&#10;4O8cL9g1u1/dNNN/HX2PDfrdJFJD89u6blloA4L9oSyk1H4T67Aq798VfN//AATy1i2/s3W9Mg2/&#10;aIry4bZ/wOvsXWLJNXs5rORN9vKu2vzl8N395+yp+0PcLfN9j0rVJf4/ufM9a/ZA/SW2Zn+aT7/9&#10;z+7Ur/MlZWl6xba3ZWl9Yt9psrpd3nI1aRWN/wDerGPxAfBH7RX7OvxGT4vxePfCu658rf8A6Ijb&#10;PvUaD+1v8UvhuiReKvB0k0SfJv8ANZ6++Njbf3u11/3ax9S8N6Vqtu8Vzp8FzF/1ySt+YD5p8Gf8&#10;FCPBOvTpBrUUuj3H9zynr27wr8ffA/jCVItM1yJ3/uP8tcv42/Zs+Het2dxLqGirbJ99rhG2bK/O&#10;r40+A/DWm/E608NfDLXJX1BZ9kvlSs9ID6I/4KC+PLHW7XR/C+mTxXNxLeW8u9G/26+qP2ddHl0T&#10;4T+HbSVmjlii+Zf71fHPw0/YP8R3PjDRfEfiHU5LzykV9j7q/QaBF0qz+zRR+TDEn36AJ7mWSJh5&#10;afuv4n3V+cv7RVzP8Y/2oNK8NWrfurCd4pZU+b/ar6Q/aZ/ai0j4V6DLpmnzrea3dfIsKN8/zVwX&#10;7Fvwf1DUtR1D4ieKIGS9v2W4g82gD668MRfY9E0+L7nlQJFs/wB1a3qhi/8AHamqJblRCiiipLCi&#10;iigAooooAKKKKACiiigAooooAKKKKACiiigAooooAKKKKACiiigAooooAKKKKACiiigAooooAKKK&#10;KACiiigAooooAKKKKACiiigAooooAKKKKACiiigAooooAKKKKACiiigAooooAKKKKACiiigAoooo&#10;AKKKKACiiigAooooASvyS/4KQf8AJzt9/wBg6z/9Br9a68y8a/s6/Dr4i62+teKPCen6zqrRrE13&#10;cK2/av3f4q2oVPZS5jGpHnifh5RX7T/8Mc/Bf/onmk/98t/8XR/wx18F/wDonmk/98N/8XXd9cic&#10;31eR+LFFftIf2M/go/3vh9pf/kX/AOLpf+GMPgp/0T7TP++pf/i6PrkQ+ryPxaor9pf+GL/gp/0T&#10;zS/++pf/AIqmP+xb8FHX/kn2l/8AfUv/AMXT+ux7B7CZ+LtFfs//AMMVfBL/AKJ9p/8A39n/APi6&#10;P+GKvgl/0T7T/wDv7P8A/F0fXY9g+ryPxgor9n/+GKvgl/0T7T/+/s//AMXUX/DEnwP/AOhAsv8A&#10;wJuP/jtH12PYPq8j8ZaK/Zr/AIYk+B//AEIFl/4E3H/x2j/hiT4H/wDQgWX/AIE3H/x2o+uRD6vI&#10;/GWiv2Yf9hr4Gv8A8yHaf+Bl1/8AHad/ww38Df8AoQ7b/wADLr/47V/XY9g+ryPxlor9l/8Ahhv4&#10;Hf8AQh23/gZdf/Haa/7CvwNf/mQrb/wOuv8A47R9diHsJn41UV+yX/DCHwN/6EGD/wAGN5/8do/4&#10;YQ+Bv/Qgwf8AgxvP/jtH12PYj6vI/G2iv2Q/4YS+Bf8A0IMH/gxvP/jtR/8ADBPwL/6EJP8AwZ3v&#10;/wAfqPrcQ+ryPxzor9jP+GDPgX/0ISf+DO8/+P0f8MGfAv8A6EJP/Bnef/H6r65EPq8j8c6K/Yr/&#10;AIYB+A3/AEIv/lYv/wD4/R/wwD8Bv+hF/wDKxf8A/wAfo+uU+wfV5H460V+xX/DAHwG/6EX/AMrF&#10;/wD/AB+on/YA+BD/APMjsn/cYv8A/wCSKPrkQ+ryPx6or9hf+HfXwI/6Epv/AAa3v/x2j/h318CP&#10;+hKb/wAGt7/8dq/rdMf1eR+PVFfsK3/BPv4GP/zJki/TWL3/AOO1F/w73+Bv/QnS/wDg1vf/AI7U&#10;/W4i+ryPx/or9gP+He/wN/6E6X/wa3v/AMdo/wCHe/wL/wChQn/8G17/APHar63EPq8j8f6K/Xr/&#10;AId4/A3/AKFW5/8ABtdf/HaP+HePwN/6FW5/8G11/wDHaPrcQ+ryPyFor9ev+HePwN/6FW5/8G11&#10;/wDHaP8Ah3b8Ef8AoXr7/wAGtx/8VU/W4h9XkfkLRX69f8O7fgj/ANC9ff8Ag1uP/iqP+HdvwR/6&#10;F6+/8Gtx/wDFUvrcQ+ryPyFor9dX/wCCdHwUk/5gGoJ/uarcf/FUf8O5vgp/0A9Q/wDBnP8A/F1f&#10;1uIfV5H5FUV+uv8Aw7m+Cn/QD1D/AMGc/wD8XUT/APBOX4LOv/IG1JP+4nLR9biH1eR+R9Ffrl/w&#10;7i+Cn/QI1T/wZy0f8O4vgp/0CNU/8GctR9ciH1eR+RtFfrh/w7f+Cn/QI1T/AMGctQ/8O3/gx/0D&#10;9X/8Gb0fW4h9XkfkrRX61f8ADt/4Mf8AQP1f/wAGb0f8O4Pgx/0DtX/8Gb0fW4l+xmeh/sef8my/&#10;Dz/sGL/6G1exnpXMeA/BGmfDvwhpXhzRlkTStNg+zwJM299v+9XUnoa8qXvSOyPwETI2zj71QzWa&#10;XC/vEV/l2/NVyimHKfKn7TH7Jdp8Q9LuNT8NMula7Au/enyb2/4DXjn7N/7UmvfDHxH/AMIH8SIp&#10;IYkbyor6b5N38KV+gE376Xaq/Mv3q+d/2n/2YNK+MekNeWca2eq2vzq8XyfdoDlPe7DUoNS02K50&#10;yeO5t5V/dTJ8yV45+0b+z3pXxs0ZFnZbPVYv9Vd/c+avmD4A/tCa98DfGD+AvHHmppjP5Vrdzfw/&#10;8Dr7/wBK1XT/ABJYW9zZyreW7KrpKnzVYHwL4Y8c/Fb9ki//ALM1/TLnxD4ai+Rbi3i/h/32r3f4&#10;cft3+APFzJBqd9Hol3/zyu5V319Daloltr0UsGpWdteW/wDCkq768M8dfsVfDvxhePdLa/YLtv8A&#10;n32rQSel23x48BXKbl8T6ft/661w/j/9rn4d+DLeVpdctLz/AKd7eX52rySb/gnLoc1w7f8ACQ6p&#10;DF/AiXVdH4S/YD8D6VOk+oXNzqUqfdSaXfQB5v4s/aZ8aftD7/D3gPQ7vTdNl+R7u4VZf/Hlr0D9&#10;mr9jSD4bamviHXpI9S1tm3s7fP8A+hV9F+EvAGgeDLJLbStMgs0T+NItlbF/8ibvNWGGL/Wu9ACG&#10;Zba1neRkh2K23/Zr5A/af/a0k0G1i8HeE2+363dbomlh+fY1Zn7Uv7XW+6/4QzwLu1DVpX8qV7f5&#10;tn8L1p/stfsfyabOnjHxo7XOsXW2VYpm37GoAwf2ZP2UdR17UX8X/EppLyaX5oIX3/L/AHfvV9xa&#10;Rp1tpllFaWkPk28S7VRamFtFZwRRIuyJPuolTR/OyMp2L/dqOYrlJdlPooo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IXT5qZ9n2I6r8271qzRQB8/ftH/swaP8ZNAlWKBbbWNv7q4RfutXyl8E/jx4q/Zg8af8IP44inm0&#10;dpdkF38z/ef5K/SW5+fYv96vEP2h/gPpHxs8L3FrLAsOq2/72K42/PvqiJHrWg69Y+KtLt9T0+5W&#10;a0lXemxq0Nio/wDqlT/br87/AICftA6n+z94y/4Vz4zaRLJG8qK7l/2a+/dK1vT/ABDo0N9BKlzb&#10;uu9dnz0yTYZd/wA3mfJUXkrD/q1WhHi8hG2/uv4ar3N5GkvMnk7Pnld/l+WgB95cwWFq1zcz+TCi&#10;7n3tXwp+1L+1XqHiHVpvBPw7aW8vZW8qWW3+5/32tXf2qP2htS8d6z/wr74e3LXNxK2y6mh/g/v1&#10;6H+yr+yTo/wq0i31i/X7frsvzu8y/NuqgMr9lH9kjT/AcSeL/EsX2zxBdfP++Tfs3V9a21t8/mbv&#10;m/uf3aYm7yt08exU+6iVYs3SZPNX+KoKiP2tTdjFkZvl21YoqS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IZkZk+X71V3tpJtn8G2r1FBHKfOP7T/AOydo/x10OVolWw1hf8AVXCL89fM/wAOvjH4z/ZL15PD&#10;3jiCd/Ditsiu3r9JW+6a8o+MfwZ0H4x+F7uxvLZfte1/Kf8A26vmDlNXw38WvDni3wgniW11KD+y&#10;ni82vkT46/tS6r8Wr9/BPw0VryW4bypbuKvPbz9j/wCLelXUuh6VfTpojS7VRFb7v/fdfYH7PH7M&#10;2lfBDQUdoFv9VlX97Nt+fd/wKjmDlOM/ZX/ZIT4V2/8AbmtN9p166+eV5f8Aar6lSHydvlRfe+9T&#10;96oiySfJ/s1bo5g5SsEkT73z1Kse2pKKgOUKKKKC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jvs&#10;WoXTZtZV+erNFAFd0k3fw0ze27y0X7v8b1booArff+WRf+BVKi7F+apKKACiiigAooooAZvX+9WJ&#10;4h8baD4VEX9sarbaf5v3PtD7d1az/wAdfNn7WP39B/31/wDQ6APpu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/9lQSwECLQAU&#10;AAYACAAAACEAihU/mAwBAAAVAgAAEwAAAAAAAAAAAAAAAAAAAAAAW0NvbnRlbnRfVHlwZXNdLnht&#10;bFBLAQItABQABgAIAAAAIQA4/SH/1gAAAJQBAAALAAAAAAAAAAAAAAAAAD0BAABfcmVscy8ucmVs&#10;c1BLAQItABQABgAIAAAAIQCQPTw+FAQAACQLAAAOAAAAAAAAAAAAAAAAADwCAABkcnMvZTJvRG9j&#10;LnhtbFBLAQItABQABgAIAAAAIQBYYLMbugAAACIBAAAZAAAAAAAAAAAAAAAAAHwGAABkcnMvX3Jl&#10;bHMvZTJvRG9jLnhtbC5yZWxzUEsBAi0AFAAGAAgAAAAhADq86inbAAAABQEAAA8AAAAAAAAAAAAA&#10;AAAAbQcAAGRycy9kb3ducmV2LnhtbFBLAQItAAoAAAAAAAAAIQBFzPVIZyMAAGcjAAAVAAAAAAAA&#10;AAAAAAAAAHUIAABkcnMvbWVkaWEvaW1hZ2UxLmpwZWdQSwUGAAAAAAYABgB9AQAADywAAAAA&#10;">
                <v:shape id="Picture 14" o:spid="_x0000_s1030" type="#_x0000_t75" style="position:absolute;width:7260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e7YHEAAAA2gAAAA8AAABkcnMvZG93bnJldi54bWxEj0FrwkAUhO8F/8PyhF6kbhRabHQVsYhN&#10;EcGk0Osj+0yC2bchuybx37uFQo/DzHzDrDaDqUVHrassK5hNIxDEudUVFwq+s/3LAoTzyBpry6Tg&#10;Tg4269HTCmNtez5Tl/pCBAi7GBWU3jexlC4vyaCb2oY4eBfbGvRBtoXULfYBbmo5j6I3abDisFBi&#10;Q7uS8mt6MwqSr3PmzWzvJpOPw3tyuh5/+nmu1PN42C5BeBr8f/iv/akVvMLvlXAD5P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e7YHEAAAA2gAAAA8AAAAAAAAAAAAAAAAA&#10;nwIAAGRycy9kb3ducmV2LnhtbFBLBQYAAAAABAAEAPcAAACQAwAAAAA=&#10;">
                  <v:imagedata r:id="rId12" o:title=""/>
                </v:shape>
                <v:shape id="Text Box 15" o:spid="_x0000_s1031" type="#_x0000_t202" style="position:absolute;width:726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966B1" w:rsidRDefault="00F966B1" w:rsidP="00F966B1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:rsidR="00F966B1" w:rsidRDefault="00F966B1" w:rsidP="00F966B1">
                        <w:pPr>
                          <w:ind w:left="1036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A3951"/>
                            <w:sz w:val="24"/>
                          </w:rPr>
                          <w:t xml:space="preserve">CORE </w:t>
                        </w:r>
                        <w:r w:rsidR="004323CE">
                          <w:rPr>
                            <w:rFonts w:ascii="Tahoma" w:hAnsi="Tahoma"/>
                            <w:b/>
                            <w:color w:val="2A3951"/>
                            <w:sz w:val="24"/>
                          </w:rPr>
                          <w:t>COMPETENCIES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66B1" w:rsidRDefault="00F966B1" w:rsidP="00F966B1">
      <w:pPr>
        <w:widowControl/>
        <w:adjustRightInd w:val="0"/>
        <w:rPr>
          <w:rFonts w:ascii="ArialMT" w:eastAsia="ArialMT" w:hAnsiTheme="minorHAnsi" w:cs="ArialMT"/>
          <w:sz w:val="20"/>
          <w:szCs w:val="20"/>
          <w:lang w:val="en-IN" w:bidi="ar-SA"/>
        </w:rPr>
      </w:pPr>
    </w:p>
    <w:p w:rsidR="00F966B1" w:rsidRPr="00D25290" w:rsidRDefault="00F966B1" w:rsidP="00F966B1">
      <w:pPr>
        <w:widowControl/>
        <w:adjustRightInd w:val="0"/>
        <w:rPr>
          <w:rFonts w:ascii="Times New Roman" w:eastAsia="ArialMT" w:hAnsi="Times New Roman" w:cs="Times New Roman"/>
          <w:lang w:val="en-IN" w:bidi="ar-SA"/>
        </w:rPr>
      </w:pPr>
    </w:p>
    <w:p w:rsidR="00D25290" w:rsidRPr="00D25290" w:rsidRDefault="00CB1BF1" w:rsidP="00D10E43">
      <w:pPr>
        <w:pStyle w:val="ListParagraph"/>
        <w:widowControl/>
        <w:numPr>
          <w:ilvl w:val="0"/>
          <w:numId w:val="14"/>
        </w:numPr>
        <w:adjustRightInd w:val="0"/>
        <w:rPr>
          <w:rFonts w:ascii="Times New Roman" w:eastAsia="ArialMT" w:hAnsi="Times New Roman" w:cs="Times New Roman"/>
          <w:lang w:val="en-IN" w:bidi="ar-SA"/>
        </w:rPr>
      </w:pPr>
      <w:r>
        <w:rPr>
          <w:rFonts w:ascii="Times New Roman" w:eastAsia="ArialMT" w:hAnsi="Times New Roman" w:cs="Times New Roman"/>
          <w:bCs/>
          <w:lang w:val="en-IN" w:bidi="ar-SA"/>
        </w:rPr>
        <w:t>2</w:t>
      </w:r>
      <w:r w:rsidR="00E40ED4">
        <w:rPr>
          <w:rFonts w:ascii="Times New Roman" w:eastAsia="ArialMT" w:hAnsi="Times New Roman" w:cs="Times New Roman"/>
          <w:bCs/>
          <w:lang w:val="en-IN" w:bidi="ar-SA"/>
        </w:rPr>
        <w:t xml:space="preserve"> year’</w:t>
      </w:r>
      <w:r w:rsidR="00FB380E" w:rsidRPr="00D25290">
        <w:rPr>
          <w:rFonts w:ascii="Times New Roman" w:eastAsia="ArialMT" w:hAnsi="Times New Roman" w:cs="Times New Roman"/>
          <w:bCs/>
          <w:lang w:val="en-IN" w:bidi="ar-SA"/>
        </w:rPr>
        <w:t xml:space="preserve">s </w:t>
      </w:r>
      <w:r w:rsidR="00E40ED4">
        <w:rPr>
          <w:rFonts w:ascii="Times New Roman" w:eastAsia="ArialMT" w:hAnsi="Times New Roman" w:cs="Times New Roman"/>
          <w:bCs/>
          <w:lang w:val="en-IN" w:bidi="ar-SA"/>
        </w:rPr>
        <w:t xml:space="preserve"> of </w:t>
      </w:r>
      <w:r w:rsidR="004323CE" w:rsidRPr="00D25290">
        <w:rPr>
          <w:rFonts w:ascii="Times New Roman" w:eastAsia="ArialMT" w:hAnsi="Times New Roman" w:cs="Times New Roman"/>
          <w:lang w:val="en-IN" w:bidi="ar-SA"/>
        </w:rPr>
        <w:t xml:space="preserve">experience in the area of </w:t>
      </w:r>
      <w:r w:rsidR="004323CE" w:rsidRPr="00D25290">
        <w:rPr>
          <w:rFonts w:ascii="Times New Roman" w:eastAsia="ArialMT" w:hAnsi="Times New Roman" w:cs="Times New Roman"/>
          <w:bCs/>
          <w:lang w:val="en-IN" w:bidi="ar-SA"/>
        </w:rPr>
        <w:t>Software Testing</w:t>
      </w:r>
      <w:r w:rsidR="00FB380E" w:rsidRPr="00D25290">
        <w:rPr>
          <w:rFonts w:ascii="Times New Roman" w:eastAsia="ArialMT" w:hAnsi="Times New Roman" w:cs="Times New Roman"/>
          <w:bCs/>
          <w:lang w:val="en-IN" w:bidi="ar-SA"/>
        </w:rPr>
        <w:t xml:space="preserve">(Manual </w:t>
      </w:r>
    </w:p>
    <w:p w:rsidR="00D25290" w:rsidRPr="00D25290" w:rsidRDefault="00DD5C11" w:rsidP="00D10E43">
      <w:pPr>
        <w:pStyle w:val="ListParagraph"/>
        <w:widowControl/>
        <w:adjustRightInd w:val="0"/>
        <w:ind w:left="808" w:firstLine="0"/>
        <w:rPr>
          <w:rFonts w:ascii="Times New Roman" w:eastAsia="ArialMT" w:hAnsi="Times New Roman" w:cs="Times New Roman"/>
          <w:lang w:val="en-IN" w:bidi="ar-SA"/>
        </w:rPr>
      </w:pPr>
      <w:r w:rsidRPr="00D25290">
        <w:rPr>
          <w:rFonts w:ascii="Times New Roman" w:eastAsia="ArialMT" w:hAnsi="Times New Roman" w:cs="Times New Roman"/>
          <w:bCs/>
          <w:lang w:val="en-IN" w:bidi="ar-SA"/>
        </w:rPr>
        <w:t>and Automation Testing</w:t>
      </w:r>
      <w:r w:rsidR="00FB380E" w:rsidRPr="00D25290">
        <w:rPr>
          <w:rFonts w:ascii="Times New Roman" w:eastAsia="ArialMT" w:hAnsi="Times New Roman" w:cs="Times New Roman"/>
          <w:bCs/>
          <w:lang w:val="en-IN" w:bidi="ar-SA"/>
        </w:rPr>
        <w:t>)</w:t>
      </w:r>
      <w:r w:rsidR="004323CE" w:rsidRPr="00D25290">
        <w:rPr>
          <w:rFonts w:ascii="Times New Roman" w:eastAsia="ArialMT" w:hAnsi="Times New Roman" w:cs="Times New Roman"/>
          <w:bCs/>
          <w:lang w:val="en-IN" w:bidi="ar-SA"/>
        </w:rPr>
        <w:t xml:space="preserve"> </w:t>
      </w:r>
      <w:r w:rsidR="004323CE" w:rsidRPr="00D25290">
        <w:rPr>
          <w:rFonts w:ascii="Times New Roman" w:eastAsia="ArialMT" w:hAnsi="Times New Roman" w:cs="Times New Roman"/>
          <w:lang w:val="en-IN" w:bidi="ar-SA"/>
        </w:rPr>
        <w:t>with a solid</w:t>
      </w:r>
      <w:r w:rsidR="00FB380E" w:rsidRPr="00D25290">
        <w:rPr>
          <w:rFonts w:ascii="Times New Roman" w:eastAsia="ArialMT" w:hAnsi="Times New Roman" w:cs="Times New Roman"/>
          <w:lang w:val="en-IN" w:bidi="ar-SA"/>
        </w:rPr>
        <w:t xml:space="preserve"> </w:t>
      </w:r>
      <w:r w:rsidR="004323CE" w:rsidRPr="00D25290">
        <w:rPr>
          <w:rFonts w:ascii="Times New Roman" w:eastAsia="ArialMT" w:hAnsi="Times New Roman" w:cs="Times New Roman"/>
          <w:lang w:val="en-IN" w:bidi="ar-SA"/>
        </w:rPr>
        <w:t>understanding of Analysing</w:t>
      </w:r>
      <w:r w:rsidR="00D25290">
        <w:rPr>
          <w:rFonts w:ascii="Times New Roman" w:eastAsia="ArialMT" w:hAnsi="Times New Roman" w:cs="Times New Roman"/>
          <w:lang w:val="en-IN" w:bidi="ar-SA"/>
        </w:rPr>
        <w:t xml:space="preserve"> </w:t>
      </w:r>
      <w:r w:rsidR="00D25290" w:rsidRPr="00D25290">
        <w:rPr>
          <w:rFonts w:ascii="Times New Roman" w:eastAsia="ArialMT" w:hAnsi="Times New Roman" w:cs="Times New Roman"/>
          <w:bCs/>
          <w:lang w:val="en-IN" w:bidi="ar-SA"/>
        </w:rPr>
        <w:t>Test Requirements</w:t>
      </w:r>
      <w:r w:rsidR="00D25290" w:rsidRPr="00D25290">
        <w:rPr>
          <w:rFonts w:ascii="Times New Roman" w:eastAsia="ArialMT" w:hAnsi="Times New Roman" w:cs="Times New Roman"/>
          <w:lang w:val="en-IN" w:bidi="ar-SA"/>
        </w:rPr>
        <w:t xml:space="preserve">, </w:t>
      </w:r>
      <w:r w:rsidR="004323CE" w:rsidRPr="00D25290">
        <w:rPr>
          <w:rFonts w:ascii="Times New Roman" w:eastAsia="ArialMT" w:hAnsi="Times New Roman" w:cs="Times New Roman"/>
          <w:bCs/>
          <w:lang w:val="en-IN" w:bidi="ar-SA"/>
        </w:rPr>
        <w:t>Tracking</w:t>
      </w:r>
      <w:r w:rsidR="00EA0B04" w:rsidRPr="00D25290">
        <w:rPr>
          <w:rFonts w:ascii="Times New Roman" w:eastAsia="ArialMT" w:hAnsi="Times New Roman" w:cs="Times New Roman"/>
          <w:bCs/>
          <w:lang w:val="en-IN" w:bidi="ar-SA"/>
        </w:rPr>
        <w:t xml:space="preserve">  </w:t>
      </w:r>
      <w:r w:rsidR="00FB380E" w:rsidRPr="00D25290">
        <w:rPr>
          <w:rFonts w:ascii="Times New Roman" w:eastAsia="ArialMT" w:hAnsi="Times New Roman" w:cs="Times New Roman"/>
          <w:bCs/>
          <w:lang w:val="en-IN" w:bidi="ar-SA"/>
        </w:rPr>
        <w:t>changes</w:t>
      </w:r>
      <w:r w:rsidR="004323CE" w:rsidRPr="00D25290">
        <w:rPr>
          <w:rFonts w:ascii="Times New Roman" w:eastAsia="ArialMT" w:hAnsi="Times New Roman" w:cs="Times New Roman"/>
          <w:lang w:val="en-IN" w:bidi="ar-SA"/>
        </w:rPr>
        <w:t>,</w:t>
      </w:r>
      <w:r w:rsidR="00FB380E" w:rsidRPr="00D25290">
        <w:rPr>
          <w:rFonts w:ascii="Times New Roman" w:eastAsia="ArialMT" w:hAnsi="Times New Roman" w:cs="Times New Roman"/>
          <w:lang w:val="en-IN" w:bidi="ar-SA"/>
        </w:rPr>
        <w:t xml:space="preserve"> </w:t>
      </w:r>
      <w:r w:rsidR="004323CE" w:rsidRPr="00D25290">
        <w:rPr>
          <w:rFonts w:ascii="Times New Roman" w:eastAsia="ArialMT" w:hAnsi="Times New Roman" w:cs="Times New Roman"/>
          <w:bCs/>
          <w:lang w:val="en-IN" w:bidi="ar-SA"/>
        </w:rPr>
        <w:t xml:space="preserve">Test planning </w:t>
      </w:r>
    </w:p>
    <w:p w:rsidR="00E55655" w:rsidRPr="00D25290" w:rsidRDefault="004323CE" w:rsidP="00D10E43">
      <w:pPr>
        <w:pStyle w:val="ListParagraph"/>
        <w:widowControl/>
        <w:adjustRightInd w:val="0"/>
        <w:ind w:left="808" w:firstLine="0"/>
        <w:rPr>
          <w:rFonts w:ascii="Times New Roman" w:eastAsia="ArialMT" w:hAnsi="Times New Roman" w:cs="Times New Roman"/>
          <w:bCs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>and maintenance of Test Requirements.</w:t>
      </w:r>
    </w:p>
    <w:p w:rsidR="002F5C6B" w:rsidRPr="00D25290" w:rsidRDefault="004323CE" w:rsidP="00D10E43">
      <w:pPr>
        <w:pStyle w:val="ListParagraph"/>
        <w:widowControl/>
        <w:numPr>
          <w:ilvl w:val="0"/>
          <w:numId w:val="14"/>
        </w:numPr>
        <w:adjustRightInd w:val="0"/>
        <w:rPr>
          <w:rFonts w:ascii="Times New Roman" w:eastAsia="ArialMT" w:hAnsi="Times New Roman" w:cs="Times New Roman"/>
          <w:bCs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 xml:space="preserve">Good knowledge on </w:t>
      </w:r>
      <w:r w:rsidRPr="00D25290">
        <w:rPr>
          <w:rFonts w:ascii="Times New Roman" w:eastAsia="ArialMT" w:hAnsi="Times New Roman" w:cs="Times New Roman"/>
          <w:bCs/>
          <w:lang w:val="en-IN" w:bidi="ar-SA"/>
        </w:rPr>
        <w:t>Web, Desktop,</w:t>
      </w:r>
      <w:r w:rsidR="00FB380E" w:rsidRPr="00D25290">
        <w:rPr>
          <w:rFonts w:ascii="Times New Roman" w:eastAsia="ArialMT" w:hAnsi="Times New Roman" w:cs="Times New Roman"/>
          <w:bCs/>
          <w:lang w:val="en-IN" w:bidi="ar-SA"/>
        </w:rPr>
        <w:t xml:space="preserve"> Client Server, Android and I</w:t>
      </w:r>
      <w:r w:rsidRPr="00D25290">
        <w:rPr>
          <w:rFonts w:ascii="Times New Roman" w:eastAsia="ArialMT" w:hAnsi="Times New Roman" w:cs="Times New Roman"/>
          <w:bCs/>
          <w:lang w:val="en-IN" w:bidi="ar-SA"/>
        </w:rPr>
        <w:t>OS</w:t>
      </w:r>
      <w:r w:rsidR="00EA0B04" w:rsidRPr="00D25290">
        <w:rPr>
          <w:rFonts w:ascii="Times New Roman" w:eastAsia="ArialMT" w:hAnsi="Times New Roman" w:cs="Times New Roman"/>
          <w:bCs/>
          <w:lang w:val="en-IN" w:bidi="ar-SA"/>
        </w:rPr>
        <w:t xml:space="preserve"> </w:t>
      </w:r>
      <w:r w:rsidRPr="00D25290">
        <w:rPr>
          <w:rFonts w:ascii="Times New Roman" w:eastAsia="ArialMT" w:hAnsi="Times New Roman" w:cs="Times New Roman"/>
          <w:bCs/>
          <w:lang w:val="en-IN" w:bidi="ar-SA"/>
        </w:rPr>
        <w:t xml:space="preserve">Applications </w:t>
      </w:r>
    </w:p>
    <w:p w:rsidR="002F5C6B" w:rsidRPr="00D25290" w:rsidRDefault="004323CE" w:rsidP="00D10E43">
      <w:pPr>
        <w:pStyle w:val="ListParagraph"/>
        <w:widowControl/>
        <w:numPr>
          <w:ilvl w:val="0"/>
          <w:numId w:val="15"/>
        </w:numPr>
        <w:adjustRightInd w:val="0"/>
        <w:rPr>
          <w:rFonts w:ascii="Times New Roman" w:eastAsia="ArialMT" w:hAnsi="Times New Roman" w:cs="Times New Roman"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 xml:space="preserve">Well acquainted with all phases of </w:t>
      </w:r>
      <w:r w:rsidRPr="00D25290">
        <w:rPr>
          <w:rFonts w:ascii="Times New Roman" w:eastAsia="ArialMT" w:hAnsi="Times New Roman" w:cs="Times New Roman"/>
          <w:bCs/>
          <w:lang w:val="en-IN" w:bidi="ar-SA"/>
        </w:rPr>
        <w:t xml:space="preserve">SDLC </w:t>
      </w:r>
      <w:r w:rsidRPr="00D25290">
        <w:rPr>
          <w:rFonts w:ascii="Times New Roman" w:eastAsia="ArialMT" w:hAnsi="Times New Roman" w:cs="Times New Roman"/>
          <w:lang w:val="en-IN" w:bidi="ar-SA"/>
        </w:rPr>
        <w:t xml:space="preserve">and </w:t>
      </w:r>
      <w:r w:rsidRPr="00D25290">
        <w:rPr>
          <w:rFonts w:ascii="Times New Roman" w:eastAsia="ArialMT" w:hAnsi="Times New Roman" w:cs="Times New Roman"/>
          <w:bCs/>
          <w:lang w:val="en-IN" w:bidi="ar-SA"/>
        </w:rPr>
        <w:t xml:space="preserve">STLC </w:t>
      </w:r>
      <w:r w:rsidRPr="00D25290">
        <w:rPr>
          <w:rFonts w:ascii="Times New Roman" w:eastAsia="ArialMT" w:hAnsi="Times New Roman" w:cs="Times New Roman"/>
          <w:lang w:val="en-IN" w:bidi="ar-SA"/>
        </w:rPr>
        <w:t>.</w:t>
      </w:r>
    </w:p>
    <w:p w:rsidR="00E40ED4" w:rsidRPr="00E40ED4" w:rsidRDefault="004323CE" w:rsidP="00D10E43">
      <w:pPr>
        <w:pStyle w:val="ListParagraph"/>
        <w:widowControl/>
        <w:numPr>
          <w:ilvl w:val="0"/>
          <w:numId w:val="15"/>
        </w:numPr>
        <w:adjustRightInd w:val="0"/>
        <w:rPr>
          <w:rFonts w:ascii="Times New Roman" w:eastAsia="ArialMT" w:hAnsi="Times New Roman" w:cs="Times New Roman"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 xml:space="preserve">Having very good knowledge in </w:t>
      </w:r>
      <w:r w:rsidRPr="00D25290">
        <w:rPr>
          <w:rFonts w:ascii="Times New Roman" w:eastAsia="ArialMT" w:hAnsi="Times New Roman" w:cs="Times New Roman"/>
          <w:bCs/>
          <w:lang w:val="en-IN" w:bidi="ar-SA"/>
        </w:rPr>
        <w:t xml:space="preserve">Bug life cycle </w:t>
      </w:r>
    </w:p>
    <w:p w:rsidR="007636E2" w:rsidRPr="00E40ED4" w:rsidRDefault="00E40ED4" w:rsidP="00D10E43">
      <w:pPr>
        <w:pStyle w:val="ListParagraph"/>
        <w:widowControl/>
        <w:numPr>
          <w:ilvl w:val="0"/>
          <w:numId w:val="15"/>
        </w:numPr>
        <w:adjustRightInd w:val="0"/>
        <w:rPr>
          <w:rFonts w:ascii="Times New Roman" w:eastAsia="ArialMT" w:hAnsi="Times New Roman" w:cs="Times New Roman"/>
          <w:lang w:val="en-IN" w:bidi="ar-SA"/>
        </w:rPr>
      </w:pPr>
      <w:r>
        <w:rPr>
          <w:rFonts w:ascii="Times New Roman" w:eastAsia="ArialMT" w:hAnsi="Times New Roman" w:cs="Times New Roman"/>
          <w:lang w:val="en-IN" w:bidi="ar-SA"/>
        </w:rPr>
        <w:t>Experience in various types of testing:- Functional, Non-Functional, Regression, Re-Testing etc.</w:t>
      </w:r>
    </w:p>
    <w:p w:rsidR="007636E2" w:rsidRPr="007636E2" w:rsidRDefault="007636E2" w:rsidP="00D10E43">
      <w:pPr>
        <w:pStyle w:val="ListParagraph"/>
        <w:widowControl/>
        <w:numPr>
          <w:ilvl w:val="0"/>
          <w:numId w:val="16"/>
        </w:numPr>
        <w:adjustRightInd w:val="0"/>
        <w:rPr>
          <w:rFonts w:ascii="Times New Roman" w:eastAsiaTheme="minorHAnsi" w:hAnsi="Times New Roman" w:cs="Times New Roman"/>
          <w:color w:val="000000"/>
          <w:lang w:val="en-IN" w:bidi="ar-SA"/>
        </w:rPr>
      </w:pPr>
      <w:r w:rsidRPr="007636E2">
        <w:rPr>
          <w:rFonts w:ascii="Times New Roman" w:eastAsiaTheme="minorHAnsi" w:hAnsi="Times New Roman" w:cs="Times New Roman"/>
          <w:color w:val="000000"/>
          <w:lang w:val="en-IN" w:bidi="ar-SA"/>
        </w:rPr>
        <w:t>Perf</w:t>
      </w:r>
      <w:r w:rsidR="00E40ED4">
        <w:rPr>
          <w:rFonts w:ascii="Times New Roman" w:eastAsiaTheme="minorHAnsi" w:hAnsi="Times New Roman" w:cs="Times New Roman"/>
          <w:color w:val="000000"/>
          <w:lang w:val="en-IN" w:bidi="ar-SA"/>
        </w:rPr>
        <w:t>ormed API testing with Postman.</w:t>
      </w:r>
    </w:p>
    <w:p w:rsidR="002F5C6B" w:rsidRPr="00D25290" w:rsidRDefault="004323CE" w:rsidP="00D10E43">
      <w:pPr>
        <w:pStyle w:val="ListParagraph"/>
        <w:widowControl/>
        <w:numPr>
          <w:ilvl w:val="0"/>
          <w:numId w:val="16"/>
        </w:numPr>
        <w:adjustRightInd w:val="0"/>
        <w:rPr>
          <w:rFonts w:ascii="Times New Roman" w:eastAsia="ArialMT" w:hAnsi="Times New Roman" w:cs="Times New Roman"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 xml:space="preserve">Well acquainted with Test Automation using </w:t>
      </w:r>
      <w:r w:rsidRPr="00D25290">
        <w:rPr>
          <w:rFonts w:ascii="Times New Roman" w:eastAsia="ArialMT" w:hAnsi="Times New Roman" w:cs="Times New Roman"/>
          <w:bCs/>
          <w:lang w:val="en-IN" w:bidi="ar-SA"/>
        </w:rPr>
        <w:t xml:space="preserve">Selenium </w:t>
      </w:r>
      <w:r w:rsidRPr="00D25290">
        <w:rPr>
          <w:rFonts w:ascii="Times New Roman" w:eastAsia="ArialMT" w:hAnsi="Times New Roman" w:cs="Times New Roman"/>
          <w:lang w:val="en-IN" w:bidi="ar-SA"/>
        </w:rPr>
        <w:t>tools.</w:t>
      </w:r>
    </w:p>
    <w:p w:rsidR="002F5C6B" w:rsidRPr="00D25290" w:rsidRDefault="004323CE" w:rsidP="00D10E43">
      <w:pPr>
        <w:pStyle w:val="ListParagraph"/>
        <w:widowControl/>
        <w:numPr>
          <w:ilvl w:val="0"/>
          <w:numId w:val="16"/>
        </w:numPr>
        <w:adjustRightInd w:val="0"/>
        <w:rPr>
          <w:rFonts w:ascii="Times New Roman" w:eastAsia="ArialMT" w:hAnsi="Times New Roman" w:cs="Times New Roman"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 xml:space="preserve">Strong in </w:t>
      </w:r>
      <w:r w:rsidRPr="00D25290">
        <w:rPr>
          <w:rFonts w:ascii="Times New Roman" w:eastAsia="ArialMT" w:hAnsi="Times New Roman" w:cs="Times New Roman"/>
          <w:bCs/>
          <w:lang w:val="en-IN" w:bidi="ar-SA"/>
        </w:rPr>
        <w:t>JAVA programming(OOP’s,</w:t>
      </w:r>
      <w:r w:rsidR="00FB380E" w:rsidRPr="00D25290">
        <w:rPr>
          <w:rFonts w:ascii="Times New Roman" w:eastAsia="ArialMT" w:hAnsi="Times New Roman" w:cs="Times New Roman"/>
          <w:bCs/>
          <w:lang w:val="en-IN" w:bidi="ar-SA"/>
        </w:rPr>
        <w:t xml:space="preserve"> </w:t>
      </w:r>
      <w:r w:rsidR="00DD5C11" w:rsidRPr="00D25290">
        <w:rPr>
          <w:rFonts w:ascii="Times New Roman" w:eastAsia="ArialMT" w:hAnsi="Times New Roman" w:cs="Times New Roman"/>
          <w:bCs/>
          <w:lang w:val="en-IN" w:bidi="ar-SA"/>
        </w:rPr>
        <w:t>String,</w:t>
      </w:r>
      <w:r w:rsidR="00FB380E" w:rsidRPr="00D25290">
        <w:rPr>
          <w:rFonts w:ascii="Times New Roman" w:eastAsia="ArialMT" w:hAnsi="Times New Roman" w:cs="Times New Roman"/>
          <w:bCs/>
          <w:lang w:val="en-IN" w:bidi="ar-SA"/>
        </w:rPr>
        <w:t xml:space="preserve"> </w:t>
      </w:r>
      <w:r w:rsidRPr="00D25290">
        <w:rPr>
          <w:rFonts w:ascii="Times New Roman" w:eastAsia="ArialMT" w:hAnsi="Times New Roman" w:cs="Times New Roman"/>
          <w:bCs/>
          <w:lang w:val="en-IN" w:bidi="ar-SA"/>
        </w:rPr>
        <w:t xml:space="preserve">Collection concepts </w:t>
      </w:r>
      <w:r w:rsidR="00D25290" w:rsidRPr="00D25290">
        <w:rPr>
          <w:rFonts w:ascii="Times New Roman" w:eastAsia="ArialMT" w:hAnsi="Times New Roman" w:cs="Times New Roman"/>
          <w:lang w:val="en-IN" w:bidi="ar-SA"/>
        </w:rPr>
        <w:t>etc</w:t>
      </w:r>
      <w:r w:rsidRPr="00D25290">
        <w:rPr>
          <w:rFonts w:ascii="Times New Roman" w:eastAsia="ArialMT" w:hAnsi="Times New Roman" w:cs="Times New Roman"/>
          <w:lang w:val="en-IN" w:bidi="ar-SA"/>
        </w:rPr>
        <w:t>)</w:t>
      </w:r>
      <w:r w:rsidR="00E40ED4">
        <w:rPr>
          <w:rFonts w:ascii="Times New Roman" w:eastAsia="ArialMT" w:hAnsi="Times New Roman" w:cs="Times New Roman"/>
          <w:lang w:val="en-IN" w:bidi="ar-SA"/>
        </w:rPr>
        <w:t>.</w:t>
      </w:r>
    </w:p>
    <w:p w:rsidR="00A80D76" w:rsidRPr="00D25290" w:rsidRDefault="00EA0B04" w:rsidP="00D10E43">
      <w:pPr>
        <w:pStyle w:val="ListParagraph"/>
        <w:widowControl/>
        <w:numPr>
          <w:ilvl w:val="0"/>
          <w:numId w:val="21"/>
        </w:numPr>
        <w:adjustRightInd w:val="0"/>
        <w:ind w:hanging="294"/>
        <w:rPr>
          <w:rFonts w:ascii="Times New Roman" w:eastAsia="ArialMT" w:hAnsi="Times New Roman" w:cs="Times New Roman"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 xml:space="preserve">  </w:t>
      </w:r>
      <w:r w:rsidR="00A80D76" w:rsidRPr="00D25290">
        <w:rPr>
          <w:rFonts w:ascii="Times New Roman" w:eastAsia="ArialMT" w:hAnsi="Times New Roman" w:cs="Times New Roman"/>
          <w:lang w:val="en-IN" w:bidi="ar-SA"/>
        </w:rPr>
        <w:t xml:space="preserve">Knowledge in </w:t>
      </w:r>
      <w:r w:rsidR="00A80D76" w:rsidRPr="00D25290">
        <w:rPr>
          <w:rFonts w:ascii="Times New Roman" w:eastAsia="ArialMT" w:hAnsi="Times New Roman" w:cs="Times New Roman"/>
          <w:bCs/>
          <w:lang w:val="en-IN" w:bidi="ar-SA"/>
        </w:rPr>
        <w:t xml:space="preserve">SQL </w:t>
      </w:r>
      <w:r w:rsidR="00DD5C11" w:rsidRPr="00D25290">
        <w:rPr>
          <w:rFonts w:ascii="Times New Roman" w:eastAsia="ArialMT" w:hAnsi="Times New Roman" w:cs="Times New Roman"/>
          <w:lang w:val="en-IN" w:bidi="ar-SA"/>
        </w:rPr>
        <w:t xml:space="preserve">querying like Joins, </w:t>
      </w:r>
      <w:r w:rsidR="00A80D76" w:rsidRPr="00D25290">
        <w:rPr>
          <w:rFonts w:ascii="Times New Roman" w:eastAsia="ArialMT" w:hAnsi="Times New Roman" w:cs="Times New Roman"/>
          <w:lang w:val="en-IN" w:bidi="ar-SA"/>
        </w:rPr>
        <w:t>sub</w:t>
      </w:r>
      <w:r w:rsidR="00DD5C11" w:rsidRPr="00D25290">
        <w:rPr>
          <w:rFonts w:ascii="Times New Roman" w:eastAsia="ArialMT" w:hAnsi="Times New Roman" w:cs="Times New Roman"/>
          <w:lang w:val="en-IN" w:bidi="ar-SA"/>
        </w:rPr>
        <w:t xml:space="preserve"> </w:t>
      </w:r>
      <w:r w:rsidR="00A80D76" w:rsidRPr="00D25290">
        <w:rPr>
          <w:rFonts w:ascii="Times New Roman" w:eastAsia="ArialMT" w:hAnsi="Times New Roman" w:cs="Times New Roman"/>
          <w:lang w:val="en-IN" w:bidi="ar-SA"/>
        </w:rPr>
        <w:t>queries</w:t>
      </w:r>
      <w:r w:rsidRPr="00D25290">
        <w:rPr>
          <w:rFonts w:ascii="Times New Roman" w:eastAsia="ArialMT" w:hAnsi="Times New Roman" w:cs="Times New Roman"/>
          <w:lang w:val="en-IN" w:bidi="ar-SA"/>
        </w:rPr>
        <w:t xml:space="preserve"> </w:t>
      </w:r>
      <w:r w:rsidR="00A80D76" w:rsidRPr="00D25290">
        <w:rPr>
          <w:rFonts w:ascii="Times New Roman" w:eastAsia="ArialMT" w:hAnsi="Times New Roman" w:cs="Times New Roman"/>
          <w:lang w:val="en-IN" w:bidi="ar-SA"/>
        </w:rPr>
        <w:t>etc</w:t>
      </w:r>
      <w:r w:rsidR="00E40ED4">
        <w:rPr>
          <w:rFonts w:ascii="Times New Roman" w:eastAsia="ArialMT" w:hAnsi="Times New Roman" w:cs="Times New Roman"/>
          <w:lang w:val="en-IN" w:bidi="ar-SA"/>
        </w:rPr>
        <w:t>.</w:t>
      </w:r>
    </w:p>
    <w:p w:rsidR="00A80D76" w:rsidRPr="00D25290" w:rsidRDefault="00EA0B04" w:rsidP="00D10E43">
      <w:pPr>
        <w:pStyle w:val="ListParagraph"/>
        <w:widowControl/>
        <w:numPr>
          <w:ilvl w:val="0"/>
          <w:numId w:val="21"/>
        </w:numPr>
        <w:adjustRightInd w:val="0"/>
        <w:ind w:hanging="294"/>
        <w:rPr>
          <w:rFonts w:ascii="Times New Roman" w:eastAsia="ArialMT" w:hAnsi="Times New Roman" w:cs="Times New Roman"/>
          <w:lang w:val="en-IN" w:bidi="ar-SA"/>
        </w:rPr>
      </w:pPr>
      <w:r w:rsidRPr="00D25290">
        <w:rPr>
          <w:rFonts w:ascii="Times New Roman" w:eastAsia="ArialMT" w:hAnsi="Times New Roman" w:cs="Times New Roman"/>
          <w:lang w:val="en-IN" w:bidi="ar-SA"/>
        </w:rPr>
        <w:t xml:space="preserve">  </w:t>
      </w:r>
      <w:r w:rsidR="00A80D76" w:rsidRPr="00D25290">
        <w:rPr>
          <w:rFonts w:ascii="Times New Roman" w:eastAsia="ArialMT" w:hAnsi="Times New Roman" w:cs="Times New Roman"/>
          <w:lang w:val="en-IN" w:bidi="ar-SA"/>
        </w:rPr>
        <w:t xml:space="preserve">Well acquainted with Project Management Tools like </w:t>
      </w:r>
      <w:r w:rsidR="00E40ED4">
        <w:rPr>
          <w:rFonts w:ascii="Times New Roman" w:eastAsia="ArialMT" w:hAnsi="Times New Roman" w:cs="Times New Roman"/>
          <w:bCs/>
          <w:lang w:val="en-IN" w:bidi="ar-SA"/>
        </w:rPr>
        <w:t>ZOHO.</w:t>
      </w:r>
    </w:p>
    <w:p w:rsidR="00A80D76" w:rsidRPr="00E40ED4" w:rsidRDefault="00A80D76" w:rsidP="00E40ED4">
      <w:pPr>
        <w:widowControl/>
        <w:adjustRightInd w:val="0"/>
        <w:ind w:left="426"/>
        <w:rPr>
          <w:rFonts w:ascii="Times New Roman" w:eastAsia="ArialMT" w:hAnsi="Times New Roman" w:cs="Times New Roman"/>
          <w:lang w:val="en-IN" w:bidi="ar-SA"/>
        </w:rPr>
      </w:pPr>
    </w:p>
    <w:p w:rsidR="00202B8B" w:rsidRPr="00E55655" w:rsidRDefault="00202B8B" w:rsidP="00C86F6E">
      <w:pPr>
        <w:pStyle w:val="ListParagraph"/>
        <w:widowControl/>
        <w:numPr>
          <w:ilvl w:val="0"/>
          <w:numId w:val="17"/>
        </w:numPr>
        <w:adjustRightInd w:val="0"/>
        <w:ind w:left="709" w:hanging="283"/>
        <w:rPr>
          <w:rFonts w:ascii="Lato-Bold" w:eastAsia="ArialMT" w:hAnsi="Lato-Bold" w:cs="Lato-Bold"/>
          <w:b/>
          <w:bCs/>
          <w:sz w:val="20"/>
          <w:szCs w:val="20"/>
          <w:lang w:val="en-IN" w:bidi="ar-SA"/>
        </w:rPr>
        <w:sectPr w:rsidR="00202B8B" w:rsidRPr="00E55655" w:rsidSect="00C86F6E">
          <w:type w:val="continuous"/>
          <w:pgSz w:w="11900" w:h="16840"/>
          <w:pgMar w:top="1135" w:right="0" w:bottom="0" w:left="400" w:header="720" w:footer="720" w:gutter="0"/>
          <w:cols w:num="2" w:space="720" w:equalWidth="0">
            <w:col w:w="3993" w:space="285"/>
            <w:col w:w="7222"/>
          </w:cols>
        </w:sectPr>
      </w:pPr>
    </w:p>
    <w:p w:rsidR="00C86F6E" w:rsidRDefault="00C86F6E" w:rsidP="00C86F6E">
      <w:pPr>
        <w:pStyle w:val="Heading1"/>
        <w:tabs>
          <w:tab w:val="left" w:pos="284"/>
          <w:tab w:val="left" w:pos="709"/>
        </w:tabs>
        <w:ind w:left="0" w:right="-401"/>
      </w:pPr>
      <w:bookmarkStart w:id="3" w:name="HIGHEST_EDUCATION"/>
      <w:bookmarkStart w:id="4" w:name="PROJECTS_UNDERTAKEN"/>
      <w:bookmarkEnd w:id="3"/>
      <w:bookmarkEnd w:id="4"/>
      <w:r w:rsidRPr="00C86F6E">
        <w:rPr>
          <w:u w:val="none"/>
        </w:rPr>
        <w:lastRenderedPageBreak/>
        <w:tab/>
      </w:r>
      <w:r w:rsidRPr="00C86F6E">
        <w:rPr>
          <w:u w:val="none"/>
        </w:rPr>
        <w:tab/>
      </w:r>
      <w:r w:rsidR="00C434E6">
        <w:t>STRENGTHS</w:t>
      </w:r>
    </w:p>
    <w:p w:rsidR="00D47AAC" w:rsidRDefault="00D47AAC" w:rsidP="00C86F6E">
      <w:pPr>
        <w:pStyle w:val="Heading1"/>
        <w:tabs>
          <w:tab w:val="left" w:pos="284"/>
          <w:tab w:val="left" w:pos="709"/>
        </w:tabs>
        <w:ind w:left="0" w:right="-401"/>
      </w:pPr>
    </w:p>
    <w:p w:rsidR="00C86F6E" w:rsidRPr="00D47AAC" w:rsidRDefault="00C86F6E" w:rsidP="00C86F6E">
      <w:pPr>
        <w:pStyle w:val="Heading1"/>
        <w:tabs>
          <w:tab w:val="left" w:pos="284"/>
          <w:tab w:val="left" w:pos="709"/>
        </w:tabs>
        <w:ind w:right="-401"/>
        <w:rPr>
          <w:rFonts w:ascii="Times New Roman" w:hAnsi="Times New Roman" w:cs="Times New Roman"/>
          <w:sz w:val="22"/>
          <w:szCs w:val="22"/>
        </w:rPr>
      </w:pPr>
    </w:p>
    <w:p w:rsidR="00C86F6E" w:rsidRPr="00D47AAC" w:rsidRDefault="00C86F6E" w:rsidP="00C86F6E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rFonts w:ascii="Times New Roman" w:eastAsia="ArialMT" w:hAnsi="Times New Roman" w:cs="Times New Roman"/>
          <w:lang w:val="en-IN" w:bidi="ar-SA"/>
        </w:rPr>
      </w:pPr>
      <w:r w:rsidRPr="00D47AAC">
        <w:rPr>
          <w:rFonts w:ascii="Times New Roman" w:eastAsia="ArialMT" w:hAnsi="Times New Roman" w:cs="Times New Roman"/>
          <w:lang w:val="en-IN" w:bidi="ar-SA"/>
        </w:rPr>
        <w:t>Positive Outlook</w:t>
      </w:r>
    </w:p>
    <w:p w:rsidR="00C86F6E" w:rsidRPr="00D47AAC" w:rsidRDefault="00C86F6E" w:rsidP="00C86F6E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rFonts w:ascii="Times New Roman" w:eastAsia="ArialMT" w:hAnsi="Times New Roman" w:cs="Times New Roman"/>
          <w:lang w:val="en-IN" w:bidi="ar-SA"/>
        </w:rPr>
      </w:pPr>
      <w:r w:rsidRPr="00D47AAC">
        <w:rPr>
          <w:rFonts w:ascii="Times New Roman" w:eastAsia="ArialMT" w:hAnsi="Times New Roman" w:cs="Times New Roman"/>
          <w:lang w:val="en-IN" w:bidi="ar-SA"/>
        </w:rPr>
        <w:t>Open to Challenging Environment</w:t>
      </w:r>
    </w:p>
    <w:p w:rsidR="00C86F6E" w:rsidRPr="00D47AAC" w:rsidRDefault="00C86F6E" w:rsidP="00C86F6E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rFonts w:ascii="Times New Roman" w:eastAsia="ArialMT" w:hAnsi="Times New Roman" w:cs="Times New Roman"/>
          <w:lang w:val="en-IN" w:bidi="ar-SA"/>
        </w:rPr>
      </w:pPr>
      <w:r w:rsidRPr="00D47AAC">
        <w:rPr>
          <w:rFonts w:ascii="Times New Roman" w:eastAsia="ArialMT" w:hAnsi="Times New Roman" w:cs="Times New Roman"/>
          <w:lang w:val="en-IN" w:bidi="ar-SA"/>
        </w:rPr>
        <w:t>Hard and Smart Problem solving skills</w:t>
      </w:r>
    </w:p>
    <w:p w:rsidR="00C86F6E" w:rsidRPr="00D47AAC" w:rsidRDefault="00C86F6E" w:rsidP="00C86F6E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rFonts w:ascii="Times New Roman" w:eastAsia="ArialMT" w:hAnsi="Times New Roman" w:cs="Times New Roman"/>
          <w:lang w:val="en-IN" w:bidi="ar-SA"/>
        </w:rPr>
      </w:pPr>
      <w:r w:rsidRPr="00D47AAC">
        <w:rPr>
          <w:rFonts w:ascii="Times New Roman" w:eastAsia="ArialMT" w:hAnsi="Times New Roman" w:cs="Times New Roman"/>
          <w:lang w:val="en-IN" w:bidi="ar-SA"/>
        </w:rPr>
        <w:t>Good Lerner by Observation</w:t>
      </w:r>
    </w:p>
    <w:p w:rsidR="00C86F6E" w:rsidRPr="00D47AAC" w:rsidRDefault="00C86F6E" w:rsidP="00C86F6E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rFonts w:ascii="Times New Roman" w:eastAsia="ArialMT" w:hAnsi="Times New Roman" w:cs="Times New Roman"/>
          <w:lang w:val="en-IN" w:bidi="ar-SA"/>
        </w:rPr>
      </w:pPr>
      <w:r w:rsidRPr="00D47AAC">
        <w:rPr>
          <w:rFonts w:ascii="Times New Roman" w:eastAsia="ArialMT" w:hAnsi="Times New Roman" w:cs="Times New Roman"/>
          <w:lang w:val="en-IN" w:bidi="ar-SA"/>
        </w:rPr>
        <w:t>Team work</w:t>
      </w:r>
    </w:p>
    <w:p w:rsidR="00C86F6E" w:rsidRPr="00B06289" w:rsidRDefault="00C86F6E" w:rsidP="00C86F6E">
      <w:pPr>
        <w:widowControl/>
        <w:adjustRightInd w:val="0"/>
        <w:rPr>
          <w:rFonts w:ascii="Lato-Regular" w:eastAsia="ArialMT" w:hAnsi="Lato-Regular" w:cs="Lato-Regular"/>
          <w:sz w:val="20"/>
          <w:szCs w:val="20"/>
          <w:lang w:val="en-IN" w:bidi="ar-SA"/>
        </w:rPr>
      </w:pPr>
    </w:p>
    <w:p w:rsidR="00FB380E" w:rsidRDefault="00FB380E" w:rsidP="00C86F6E">
      <w:pPr>
        <w:pStyle w:val="Default"/>
        <w:ind w:firstLine="720"/>
        <w:rPr>
          <w:b/>
          <w:bCs/>
          <w:u w:val="single"/>
        </w:rPr>
      </w:pPr>
    </w:p>
    <w:p w:rsidR="00C86F6E" w:rsidRPr="00C434E6" w:rsidRDefault="00C86F6E" w:rsidP="00C86F6E">
      <w:pPr>
        <w:pStyle w:val="Default"/>
        <w:ind w:firstLine="720"/>
        <w:rPr>
          <w:b/>
          <w:bCs/>
          <w:u w:val="single"/>
        </w:rPr>
      </w:pPr>
      <w:r w:rsidRPr="00C434E6">
        <w:rPr>
          <w:b/>
          <w:bCs/>
          <w:u w:val="single"/>
        </w:rPr>
        <w:t xml:space="preserve">HIGHEST EDUCATION </w:t>
      </w:r>
    </w:p>
    <w:p w:rsidR="00C86F6E" w:rsidRDefault="00C86F6E" w:rsidP="00C86F6E">
      <w:pPr>
        <w:pStyle w:val="Default"/>
        <w:ind w:left="373"/>
        <w:rPr>
          <w:sz w:val="23"/>
          <w:szCs w:val="23"/>
        </w:rPr>
      </w:pPr>
    </w:p>
    <w:p w:rsidR="00C86F6E" w:rsidRPr="00D25290" w:rsidRDefault="00287EFB" w:rsidP="00C86F6E">
      <w:pPr>
        <w:pStyle w:val="Heading1"/>
        <w:spacing w:before="86"/>
        <w:ind w:left="751"/>
        <w:rPr>
          <w:rFonts w:ascii="Times New Roman" w:hAnsi="Times New Roman" w:cs="Times New Roman"/>
          <w:b w:val="0"/>
          <w:color w:val="2A3951"/>
          <w:sz w:val="22"/>
          <w:szCs w:val="22"/>
          <w:u w:val="none" w:color="2A3951"/>
        </w:rPr>
      </w:pPr>
      <w:r w:rsidRPr="00D25290">
        <w:rPr>
          <w:rFonts w:ascii="Times New Roman" w:hAnsi="Times New Roman" w:cs="Times New Roman"/>
          <w:b w:val="0"/>
          <w:sz w:val="22"/>
          <w:szCs w:val="22"/>
          <w:u w:val="none"/>
        </w:rPr>
        <w:t>B.Tech in Electronics</w:t>
      </w:r>
      <w:r w:rsidR="006B6C2F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 and  Communication</w:t>
      </w:r>
      <w:r w:rsidR="00C86F6E" w:rsidRPr="00D25290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 Engineering from </w:t>
      </w:r>
      <w:r w:rsidR="006B6C2F">
        <w:rPr>
          <w:rFonts w:ascii="Times New Roman" w:hAnsi="Times New Roman" w:cs="Times New Roman"/>
          <w:b w:val="0"/>
          <w:sz w:val="22"/>
          <w:szCs w:val="22"/>
          <w:u w:val="none"/>
        </w:rPr>
        <w:t>Institute of tec</w:t>
      </w:r>
      <w:r w:rsidR="009971A8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hnical education and research </w:t>
      </w:r>
      <w:r w:rsidR="006B6C2F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(under </w:t>
      </w:r>
      <w:r w:rsidR="009971A8" w:rsidRPr="009971A8">
        <w:rPr>
          <w:rStyle w:val="Emphasis"/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FFFFFF"/>
        </w:rPr>
        <w:t>S</w:t>
      </w:r>
      <w:r w:rsidR="009971A8">
        <w:rPr>
          <w:rStyle w:val="Emphasis"/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FFFFFF"/>
        </w:rPr>
        <w:t>iksha ‘</w:t>
      </w:r>
      <w:r w:rsidR="009971A8" w:rsidRPr="009971A8">
        <w:rPr>
          <w:rStyle w:val="Emphasis"/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FFFFFF"/>
        </w:rPr>
        <w:t>O</w:t>
      </w:r>
      <w:r w:rsidR="009971A8">
        <w:rPr>
          <w:rStyle w:val="Emphasis"/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FFFFFF"/>
        </w:rPr>
        <w:t>’</w:t>
      </w:r>
      <w:r w:rsidR="009971A8" w:rsidRPr="009971A8">
        <w:rPr>
          <w:rStyle w:val="Emphasis"/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FFFFFF"/>
        </w:rPr>
        <w:t>A</w:t>
      </w:r>
      <w:r w:rsidR="009971A8">
        <w:rPr>
          <w:rStyle w:val="Emphasis"/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FFFFFF"/>
        </w:rPr>
        <w:t>nusandhan</w:t>
      </w:r>
      <w:r w:rsidR="009971A8" w:rsidRPr="009971A8">
        <w:rPr>
          <w:rStyle w:val="Emphasis"/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FFFFFF"/>
        </w:rPr>
        <w:t xml:space="preserve"> University</w:t>
      </w:r>
      <w:r w:rsidR="006B6C2F">
        <w:rPr>
          <w:rFonts w:ascii="Times New Roman" w:hAnsi="Times New Roman" w:cs="Times New Roman"/>
          <w:b w:val="0"/>
          <w:sz w:val="22"/>
          <w:szCs w:val="22"/>
          <w:u w:val="none"/>
        </w:rPr>
        <w:t>) in the year of 2018</w:t>
      </w:r>
      <w:r w:rsidRPr="00D25290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 </w:t>
      </w:r>
      <w:r w:rsidR="006B6C2F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 with  6.93</w:t>
      </w:r>
      <w:r w:rsidR="00C86F6E" w:rsidRPr="00D25290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 CGPA.</w:t>
      </w:r>
    </w:p>
    <w:p w:rsidR="00C86F6E" w:rsidRDefault="00C86F6E" w:rsidP="00C86F6E">
      <w:pPr>
        <w:pStyle w:val="Heading1"/>
        <w:spacing w:before="86"/>
        <w:rPr>
          <w:color w:val="2A3951"/>
          <w:u w:val="thick" w:color="2A3951"/>
        </w:rPr>
      </w:pPr>
    </w:p>
    <w:p w:rsidR="00C86F6E" w:rsidRDefault="00C86F6E" w:rsidP="00C86F6E">
      <w:pPr>
        <w:pStyle w:val="Heading1"/>
        <w:spacing w:before="86"/>
        <w:rPr>
          <w:color w:val="2A3951"/>
          <w:u w:val="thick" w:color="2A3951"/>
        </w:rPr>
      </w:pPr>
    </w:p>
    <w:p w:rsidR="00C86F6E" w:rsidRPr="00E40ED4" w:rsidRDefault="00FB380E" w:rsidP="00C86F6E">
      <w:pPr>
        <w:pStyle w:val="Heading1"/>
        <w:ind w:left="0" w:firstLine="720"/>
        <w:rPr>
          <w:rFonts w:ascii="Times New Roman" w:hAnsi="Times New Roman" w:cs="Times New Roman"/>
          <w:u w:color="000051"/>
        </w:rPr>
      </w:pPr>
      <w:r w:rsidRPr="00E40ED4">
        <w:rPr>
          <w:rFonts w:ascii="Times New Roman" w:hAnsi="Times New Roman" w:cs="Times New Roman"/>
          <w:b w:val="0"/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7E288C" wp14:editId="64E66756">
                <wp:simplePos x="0" y="0"/>
                <wp:positionH relativeFrom="page">
                  <wp:posOffset>660400</wp:posOffset>
                </wp:positionH>
                <wp:positionV relativeFrom="paragraph">
                  <wp:posOffset>357505</wp:posOffset>
                </wp:positionV>
                <wp:extent cx="6496050" cy="274320"/>
                <wp:effectExtent l="0" t="0" r="0" b="0"/>
                <wp:wrapTopAndBottom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743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F6E" w:rsidRPr="00D47AAC" w:rsidRDefault="00C86F6E" w:rsidP="00C86F6E">
                            <w:pPr>
                              <w:spacing w:before="1"/>
                              <w:ind w:left="10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A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Types of Projects Handled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288C" id="Text Box 22" o:spid="_x0000_s1032" type="#_x0000_t202" style="position:absolute;left:0;text-align:left;margin-left:52pt;margin-top:28.15pt;width:511.5pt;height:21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xbJAIAAEgEAAAOAAAAZHJzL2Uyb0RvYy54bWysVF1v2yAUfZ+0/4B4X+x4XdpYcaouWadJ&#10;3YfU7gdgjG004DIgsbtfvwt2sqrbXqYlErrA5XDuORdvrketyFE4L8FUdLnIKRGGQyNNV9GvD7ev&#10;rijxgZmGKTCioo/C0+vtyxebwZaigB5UIxxBEOPLwVa0D8GWWeZ5LzTzC7DC4GYLTrOAU9dljWMD&#10;omuVFXm+ygZwjXXAhfe4up826Tbht63g4XPbehGIqihyC2l0aazjmG03rOwcs73kMw32Dyw0kwYv&#10;PUPtWWDk4ORvUFpyBx7asOCgM2hbyUWqAatZ5s+que+ZFakWFMfbs0z+/8HyT8cvjsimogUlhmm0&#10;6EGMgbyFkRRFlGewvsSse4t5YcR1tDmV6u0d8G+eGNj1zHTixjkYesEapLeMJ7MnRyccH0Hq4SM0&#10;eA87BEhAY+t01A7VIIiONj2erYlcOC6uLtar/A1ucdwrLi9eF8m7jJWn09b58F6AJjGoqEPrEzo7&#10;3vkQ2bDylBIv86BkcyuVShPX1TvlyJFhm+zX8Z8KeJamDBmQSr6+nAT4K0Sefn+C0DJgvyupK3p1&#10;TmJllO2daVI3BibVFCNlZWYdo3STiGGsx9mx2Z4amkcU1sHU3vgcMejB/aBkwNauqP9+YE5Qoj4Y&#10;NCe+g1PgTkF9CpjheLSigZIp3IXpvRysk12PyJP9Bm7QwFYmbaPTE4uZLrZrknx+WvE9PJ2nrF8f&#10;gO1PAAAA//8DAFBLAwQUAAYACAAAACEAJXWwZOAAAAAKAQAADwAAAGRycy9kb3ducmV2LnhtbEyP&#10;zW7CMBCE75V4B2uRuFTFgfLThDiIVqpU1F6aIs4m3iYR8TqKHUjfvsupPc7saPabdDvYRlyw87Uj&#10;BbNpBAKpcKamUsHh6/XhCYQPmoxuHKGCH/SwzUZ3qU6Mu9InXvJQCi4hn2gFVQhtIqUvKrTaT12L&#10;xLdv11kdWHalNJ2+crlt5DyKVtLqmvhDpVt8qbA4571VcMaP9/z57b6n9fG4O5h4Ife5U2oyHnYb&#10;EAGH8BeGGz6jQ8ZMJ9eT8aJhHS14S1CwXD2CuAVm8zU7JwVxvASZpfL/hOwXAAD//wMAUEsBAi0A&#10;FAAGAAgAAAAhALaDOJL+AAAA4QEAABMAAAAAAAAAAAAAAAAAAAAAAFtDb250ZW50X1R5cGVzXS54&#10;bWxQSwECLQAUAAYACAAAACEAOP0h/9YAAACUAQAACwAAAAAAAAAAAAAAAAAvAQAAX3JlbHMvLnJl&#10;bHNQSwECLQAUAAYACAAAACEAXhJsWyQCAABIBAAADgAAAAAAAAAAAAAAAAAuAgAAZHJzL2Uyb0Rv&#10;Yy54bWxQSwECLQAUAAYACAAAACEAJXWwZOAAAAAKAQAADwAAAAAAAAAAAAAAAAB+BAAAZHJzL2Rv&#10;d25yZXYueG1sUEsFBgAAAAAEAAQA8wAAAIsFAAAAAA==&#10;" fillcolor="#d9d9d9" strokeweight=".16936mm">
                <v:textbox inset="0,0,0,0">
                  <w:txbxContent>
                    <w:p w:rsidR="00C86F6E" w:rsidRPr="00D47AAC" w:rsidRDefault="00C86F6E" w:rsidP="00C86F6E">
                      <w:pPr>
                        <w:spacing w:before="1"/>
                        <w:ind w:left="10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47A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Types of Projects Handled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7AAC" w:rsidRPr="007014BE" w:rsidRDefault="00D47AAC" w:rsidP="00C86F6E">
      <w:pPr>
        <w:pStyle w:val="Heading1"/>
        <w:spacing w:before="86"/>
        <w:ind w:left="0"/>
        <w:rPr>
          <w:u w:val="none"/>
        </w:rPr>
      </w:pPr>
    </w:p>
    <w:p w:rsidR="00C86F6E" w:rsidRPr="00D47AAC" w:rsidRDefault="00EA0B04" w:rsidP="00C86F6E">
      <w:pPr>
        <w:widowControl/>
        <w:adjustRightInd w:val="0"/>
        <w:spacing w:after="18"/>
        <w:rPr>
          <w:rFonts w:ascii="Times New Roman" w:eastAsiaTheme="minorHAnsi" w:hAnsi="Times New Roman" w:cs="Times New Roman"/>
          <w:color w:val="000000"/>
          <w:lang w:val="en-IN" w:bidi="ar-SA"/>
        </w:rPr>
      </w:pPr>
      <w:r w:rsidRPr="00D47AAC">
        <w:rPr>
          <w:rFonts w:ascii="Times New Roman" w:eastAsiaTheme="minorHAnsi" w:hAnsi="Times New Roman" w:cs="Times New Roman"/>
          <w:color w:val="000000"/>
          <w:lang w:val="en-IN" w:bidi="ar-SA"/>
        </w:rPr>
        <w:t xml:space="preserve">             </w:t>
      </w:r>
      <w:r w:rsidR="00C86F6E" w:rsidRPr="00D47AAC">
        <w:rPr>
          <w:rFonts w:ascii="Times New Roman" w:eastAsiaTheme="minorHAnsi" w:hAnsi="Times New Roman" w:cs="Times New Roman"/>
          <w:color w:val="000000"/>
          <w:lang w:val="en-IN" w:bidi="ar-SA"/>
        </w:rPr>
        <w:t xml:space="preserve">• Experience in </w:t>
      </w:r>
      <w:r w:rsidR="00C86F6E" w:rsidRPr="00D47AAC">
        <w:rPr>
          <w:rFonts w:ascii="Times New Roman" w:eastAsiaTheme="minorHAnsi" w:hAnsi="Times New Roman" w:cs="Times New Roman"/>
          <w:bCs/>
          <w:color w:val="000000"/>
          <w:lang w:val="en-IN" w:bidi="ar-SA"/>
        </w:rPr>
        <w:t xml:space="preserve">Website </w:t>
      </w:r>
      <w:r w:rsidR="00C86F6E" w:rsidRPr="00D47AAC">
        <w:rPr>
          <w:rFonts w:ascii="Times New Roman" w:eastAsiaTheme="minorHAnsi" w:hAnsi="Times New Roman" w:cs="Times New Roman"/>
          <w:color w:val="000000"/>
          <w:lang w:val="en-IN" w:bidi="ar-SA"/>
        </w:rPr>
        <w:t xml:space="preserve">Testing, </w:t>
      </w:r>
      <w:r w:rsidR="00C86F6E" w:rsidRPr="00D47AAC">
        <w:rPr>
          <w:rFonts w:ascii="Times New Roman" w:eastAsiaTheme="minorHAnsi" w:hAnsi="Times New Roman" w:cs="Times New Roman"/>
          <w:bCs/>
          <w:color w:val="000000"/>
          <w:lang w:val="en-IN" w:bidi="ar-SA"/>
        </w:rPr>
        <w:t xml:space="preserve">Mobile application </w:t>
      </w:r>
      <w:r w:rsidR="00C86F6E" w:rsidRPr="00D47AAC">
        <w:rPr>
          <w:rFonts w:ascii="Times New Roman" w:eastAsiaTheme="minorHAnsi" w:hAnsi="Times New Roman" w:cs="Times New Roman"/>
          <w:color w:val="000000"/>
          <w:lang w:val="en-IN" w:bidi="ar-SA"/>
        </w:rPr>
        <w:t xml:space="preserve">testing including </w:t>
      </w:r>
      <w:r w:rsidR="00C86F6E" w:rsidRPr="00D47AAC">
        <w:rPr>
          <w:rFonts w:ascii="Times New Roman" w:eastAsiaTheme="minorHAnsi" w:hAnsi="Times New Roman" w:cs="Times New Roman"/>
          <w:bCs/>
          <w:color w:val="000000"/>
          <w:lang w:val="en-IN" w:bidi="ar-SA"/>
        </w:rPr>
        <w:t xml:space="preserve">Android and IOS. </w:t>
      </w:r>
    </w:p>
    <w:p w:rsidR="00C86F6E" w:rsidRPr="00D47AAC" w:rsidRDefault="00EA0B04" w:rsidP="00C86F6E">
      <w:pPr>
        <w:widowControl/>
        <w:adjustRightInd w:val="0"/>
        <w:rPr>
          <w:rFonts w:ascii="Times New Roman" w:eastAsiaTheme="minorHAnsi" w:hAnsi="Times New Roman" w:cs="Times New Roman"/>
          <w:color w:val="000000"/>
          <w:lang w:val="en-IN" w:bidi="ar-SA"/>
        </w:rPr>
      </w:pPr>
      <w:r w:rsidRPr="00D47AAC">
        <w:rPr>
          <w:rFonts w:ascii="Times New Roman" w:eastAsiaTheme="minorHAnsi" w:hAnsi="Times New Roman" w:cs="Times New Roman"/>
          <w:color w:val="000000"/>
          <w:lang w:val="en-IN" w:bidi="ar-SA"/>
        </w:rPr>
        <w:t xml:space="preserve">             </w:t>
      </w:r>
      <w:r w:rsidR="00C86F6E" w:rsidRPr="00D47AAC">
        <w:rPr>
          <w:rFonts w:ascii="Times New Roman" w:eastAsiaTheme="minorHAnsi" w:hAnsi="Times New Roman" w:cs="Times New Roman"/>
          <w:color w:val="000000"/>
          <w:lang w:val="en-IN" w:bidi="ar-SA"/>
        </w:rPr>
        <w:t>• Experience in Windows</w:t>
      </w:r>
      <w:r w:rsidR="009971A8">
        <w:rPr>
          <w:rFonts w:ascii="Times New Roman" w:eastAsiaTheme="minorHAnsi" w:hAnsi="Times New Roman" w:cs="Times New Roman"/>
          <w:color w:val="000000"/>
          <w:lang w:val="en-IN" w:bidi="ar-SA"/>
        </w:rPr>
        <w:t xml:space="preserve"> and Mac</w:t>
      </w:r>
      <w:r w:rsidR="00C86F6E" w:rsidRPr="00D47AAC">
        <w:rPr>
          <w:rFonts w:ascii="Times New Roman" w:eastAsiaTheme="minorHAnsi" w:hAnsi="Times New Roman" w:cs="Times New Roman"/>
          <w:color w:val="000000"/>
          <w:lang w:val="en-IN" w:bidi="ar-SA"/>
        </w:rPr>
        <w:t xml:space="preserve"> based </w:t>
      </w:r>
      <w:r w:rsidR="00C86F6E" w:rsidRPr="00D47AAC">
        <w:rPr>
          <w:rFonts w:ascii="Times New Roman" w:eastAsiaTheme="minorHAnsi" w:hAnsi="Times New Roman" w:cs="Times New Roman"/>
          <w:bCs/>
          <w:color w:val="000000"/>
          <w:lang w:val="en-IN" w:bidi="ar-SA"/>
        </w:rPr>
        <w:t xml:space="preserve">desktop applications </w:t>
      </w:r>
      <w:r w:rsidR="00C86F6E" w:rsidRPr="00D47AAC">
        <w:rPr>
          <w:rFonts w:ascii="Times New Roman" w:eastAsiaTheme="minorHAnsi" w:hAnsi="Times New Roman" w:cs="Times New Roman"/>
          <w:color w:val="000000"/>
          <w:lang w:val="en-IN" w:bidi="ar-SA"/>
        </w:rPr>
        <w:t xml:space="preserve">Testing. </w:t>
      </w: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F514CC" w:rsidRPr="00F514CC" w:rsidRDefault="00F514CC" w:rsidP="00C86F6E">
      <w:pPr>
        <w:widowControl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Pr="00F514CC">
        <w:rPr>
          <w:rFonts w:ascii="Times New Roman" w:hAnsi="Times New Roman" w:cs="Times New Roman"/>
          <w:b/>
          <w:sz w:val="24"/>
          <w:szCs w:val="24"/>
          <w:u w:val="single"/>
        </w:rPr>
        <w:t>PROJECTS UNDERTAKEN</w:t>
      </w:r>
    </w:p>
    <w:p w:rsidR="00D47AAC" w:rsidRDefault="00D47AAC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tbl>
      <w:tblPr>
        <w:tblpPr w:leftFromText="180" w:rightFromText="180" w:vertAnchor="text" w:horzAnchor="margin" w:tblpXSpec="center" w:tblpY="410"/>
        <w:tblW w:w="1013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7630"/>
      </w:tblGrid>
      <w:tr w:rsidR="00FB380E" w:rsidTr="00FB380E">
        <w:trPr>
          <w:trHeight w:val="276"/>
        </w:trPr>
        <w:tc>
          <w:tcPr>
            <w:tcW w:w="2505" w:type="dxa"/>
            <w:shd w:val="clear" w:color="auto" w:fill="E6E6E6"/>
          </w:tcPr>
          <w:p w:rsidR="00FB380E" w:rsidRPr="00D47AAC" w:rsidRDefault="00FB380E" w:rsidP="00FB380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AC">
              <w:rPr>
                <w:rFonts w:ascii="Times New Roman" w:hAnsi="Times New Roman" w:cs="Times New Roman"/>
                <w:b/>
                <w:sz w:val="24"/>
                <w:szCs w:val="24"/>
              </w:rPr>
              <w:t>Project #1</w:t>
            </w:r>
          </w:p>
        </w:tc>
        <w:tc>
          <w:tcPr>
            <w:tcW w:w="7630" w:type="dxa"/>
            <w:shd w:val="clear" w:color="auto" w:fill="E6E6E6"/>
          </w:tcPr>
          <w:p w:rsidR="00FB380E" w:rsidRPr="00D47AAC" w:rsidRDefault="00FB380E" w:rsidP="00FB38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AC">
              <w:rPr>
                <w:rFonts w:ascii="Times New Roman" w:hAnsi="Times New Roman" w:cs="Times New Roman"/>
                <w:b/>
                <w:sz w:val="24"/>
                <w:szCs w:val="24"/>
              </w:rPr>
              <w:t>EMP Monitor</w:t>
            </w:r>
          </w:p>
        </w:tc>
      </w:tr>
      <w:tr w:rsidR="00FB380E" w:rsidTr="00FB380E">
        <w:trPr>
          <w:trHeight w:val="278"/>
        </w:trPr>
        <w:tc>
          <w:tcPr>
            <w:tcW w:w="2505" w:type="dxa"/>
          </w:tcPr>
          <w:p w:rsidR="00FB380E" w:rsidRPr="00E40ED4" w:rsidRDefault="00FB380E" w:rsidP="00FB380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Client</w:t>
            </w:r>
          </w:p>
        </w:tc>
        <w:tc>
          <w:tcPr>
            <w:tcW w:w="7630" w:type="dxa"/>
          </w:tcPr>
          <w:p w:rsidR="00FB380E" w:rsidRPr="00E40ED4" w:rsidRDefault="00FB380E" w:rsidP="00E40ED4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 xml:space="preserve">              Internal Project</w:t>
            </w:r>
          </w:p>
        </w:tc>
      </w:tr>
      <w:tr w:rsidR="00FB380E" w:rsidTr="00FB380E">
        <w:trPr>
          <w:trHeight w:val="278"/>
        </w:trPr>
        <w:tc>
          <w:tcPr>
            <w:tcW w:w="2505" w:type="dxa"/>
          </w:tcPr>
          <w:p w:rsidR="00FB380E" w:rsidRPr="00E40ED4" w:rsidRDefault="00FB380E" w:rsidP="00FB380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630" w:type="dxa"/>
          </w:tcPr>
          <w:p w:rsidR="00FB380E" w:rsidRPr="00E40ED4" w:rsidRDefault="009971A8" w:rsidP="00E40ED4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Sep-2019</w:t>
            </w:r>
            <w:r w:rsidR="00FB380E" w:rsidRPr="00E40ED4">
              <w:rPr>
                <w:rFonts w:ascii="Times New Roman" w:hAnsi="Times New Roman" w:cs="Times New Roman"/>
              </w:rPr>
              <w:t xml:space="preserve"> to till date</w:t>
            </w:r>
          </w:p>
        </w:tc>
      </w:tr>
      <w:tr w:rsidR="00FB380E" w:rsidTr="00FB380E">
        <w:trPr>
          <w:trHeight w:val="553"/>
        </w:trPr>
        <w:tc>
          <w:tcPr>
            <w:tcW w:w="2505" w:type="dxa"/>
          </w:tcPr>
          <w:p w:rsidR="00FB380E" w:rsidRPr="00E40ED4" w:rsidRDefault="00FB380E" w:rsidP="00FB380E">
            <w:pPr>
              <w:pStyle w:val="TableParagraph"/>
              <w:spacing w:line="270" w:lineRule="atLeast"/>
              <w:ind w:left="28"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Development Environment</w:t>
            </w:r>
          </w:p>
        </w:tc>
        <w:tc>
          <w:tcPr>
            <w:tcW w:w="7630" w:type="dxa"/>
          </w:tcPr>
          <w:p w:rsidR="00FB380E" w:rsidRPr="00E40ED4" w:rsidRDefault="00FB380E" w:rsidP="00E40ED4">
            <w:pPr>
              <w:pStyle w:val="TableParagraph"/>
              <w:spacing w:before="2" w:line="240" w:lineRule="auto"/>
              <w:ind w:left="28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 xml:space="preserve">               Dot Net,</w:t>
            </w:r>
            <w:r w:rsidR="00D47AAC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C++,</w:t>
            </w:r>
            <w:r w:rsidR="00D47AAC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PHP</w:t>
            </w:r>
          </w:p>
        </w:tc>
      </w:tr>
      <w:tr w:rsidR="00FB380E" w:rsidTr="00FB380E">
        <w:trPr>
          <w:trHeight w:val="1339"/>
        </w:trPr>
        <w:tc>
          <w:tcPr>
            <w:tcW w:w="2505" w:type="dxa"/>
            <w:tcBorders>
              <w:bottom w:val="single" w:sz="4" w:space="0" w:color="auto"/>
            </w:tcBorders>
          </w:tcPr>
          <w:p w:rsidR="00FB380E" w:rsidRPr="00E40ED4" w:rsidRDefault="00FB380E" w:rsidP="00FB380E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Description </w:t>
            </w:r>
          </w:p>
        </w:tc>
        <w:tc>
          <w:tcPr>
            <w:tcW w:w="7630" w:type="dxa"/>
            <w:tcBorders>
              <w:bottom w:val="single" w:sz="4" w:space="0" w:color="auto"/>
            </w:tcBorders>
          </w:tcPr>
          <w:p w:rsidR="00FB380E" w:rsidRPr="00E40ED4" w:rsidRDefault="00FB380E" w:rsidP="00E40ED4">
            <w:pPr>
              <w:pStyle w:val="BodyText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lang w:val="en-IN" w:bidi="ar-SA"/>
              </w:rPr>
            </w:pPr>
            <w:r w:rsidRPr="00E40ED4">
              <w:rPr>
                <w:rFonts w:ascii="Times New Roman" w:hAnsi="Times New Roman" w:cs="Times New Roman"/>
              </w:rPr>
              <w:t>Manage all the computers in your organization remotely fr</w:t>
            </w:r>
            <w:r w:rsidR="00D47AAC" w:rsidRPr="00E40ED4">
              <w:rPr>
                <w:rFonts w:ascii="Times New Roman" w:hAnsi="Times New Roman" w:cs="Times New Roman"/>
              </w:rPr>
              <w:t xml:space="preserve">om a centralized location. </w:t>
            </w:r>
            <w:r w:rsidRPr="00E40ED4">
              <w:rPr>
                <w:rFonts w:ascii="Times New Roman" w:hAnsi="Times New Roman" w:cs="Times New Roman"/>
              </w:rPr>
              <w:t>Emp</w:t>
            </w:r>
            <w:r w:rsidR="00D47AAC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Monitor account is accessible from any internet-enabled device giving you access from anywhere at any time. With our real-time computer monitoring software, you can view activities as they happen and manage instantly.</w:t>
            </w:r>
          </w:p>
        </w:tc>
      </w:tr>
      <w:tr w:rsidR="00FB380E" w:rsidTr="00FB380E">
        <w:trPr>
          <w:trHeight w:val="463"/>
        </w:trPr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FB380E" w:rsidRPr="00E40ED4" w:rsidRDefault="00FB380E" w:rsidP="00FB380E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Team Size</w:t>
            </w:r>
          </w:p>
        </w:tc>
        <w:tc>
          <w:tcPr>
            <w:tcW w:w="7630" w:type="dxa"/>
            <w:tcBorders>
              <w:top w:val="single" w:sz="4" w:space="0" w:color="auto"/>
            </w:tcBorders>
          </w:tcPr>
          <w:p w:rsidR="00FB380E" w:rsidRPr="00E40ED4" w:rsidRDefault="00FB380E" w:rsidP="00E40ED4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n-IN" w:bidi="ar-SA"/>
              </w:rPr>
            </w:pPr>
            <w:r w:rsidRPr="00E40ED4">
              <w:rPr>
                <w:rFonts w:ascii="Times New Roman" w:eastAsiaTheme="minorHAnsi" w:hAnsi="Times New Roman" w:cs="Times New Roman"/>
                <w:lang w:val="en-IN" w:bidi="ar-SA"/>
              </w:rPr>
              <w:t xml:space="preserve">              15</w:t>
            </w:r>
          </w:p>
          <w:p w:rsidR="00FB380E" w:rsidRPr="00E40ED4" w:rsidRDefault="00FB380E" w:rsidP="00E40ED4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380E" w:rsidTr="00FB380E">
        <w:trPr>
          <w:trHeight w:val="278"/>
        </w:trPr>
        <w:tc>
          <w:tcPr>
            <w:tcW w:w="2505" w:type="dxa"/>
            <w:tcBorders>
              <w:top w:val="single" w:sz="4" w:space="0" w:color="auto"/>
            </w:tcBorders>
          </w:tcPr>
          <w:p w:rsidR="00FB380E" w:rsidRPr="00E40ED4" w:rsidRDefault="00FB380E" w:rsidP="00FB380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Website URL</w:t>
            </w:r>
          </w:p>
        </w:tc>
        <w:tc>
          <w:tcPr>
            <w:tcW w:w="7630" w:type="dxa"/>
          </w:tcPr>
          <w:p w:rsidR="00FB380E" w:rsidRPr="00E40ED4" w:rsidRDefault="00FB380E" w:rsidP="00E40ED4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 xml:space="preserve">             </w:t>
            </w:r>
            <w:hyperlink r:id="rId13" w:history="1">
              <w:r w:rsidRPr="00E40ED4">
                <w:rPr>
                  <w:rStyle w:val="Hyperlink"/>
                  <w:rFonts w:ascii="Times New Roman" w:hAnsi="Times New Roman" w:cs="Times New Roman"/>
                </w:rPr>
                <w:t>https://empmonitor.com/</w:t>
              </w:r>
            </w:hyperlink>
          </w:p>
        </w:tc>
      </w:tr>
      <w:tr w:rsidR="00FB380E" w:rsidTr="00FB380E">
        <w:trPr>
          <w:trHeight w:val="1110"/>
        </w:trPr>
        <w:tc>
          <w:tcPr>
            <w:tcW w:w="2505" w:type="dxa"/>
          </w:tcPr>
          <w:p w:rsidR="00FB380E" w:rsidRPr="00E40ED4" w:rsidRDefault="00FB380E" w:rsidP="00FB380E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Responsibilities:</w:t>
            </w:r>
          </w:p>
        </w:tc>
        <w:tc>
          <w:tcPr>
            <w:tcW w:w="7630" w:type="dxa"/>
          </w:tcPr>
          <w:p w:rsidR="00FB380E" w:rsidRPr="00E40ED4" w:rsidRDefault="00FB380E" w:rsidP="00E40ED4">
            <w:pPr>
              <w:pStyle w:val="TableParagraph"/>
              <w:tabs>
                <w:tab w:val="left" w:pos="777"/>
                <w:tab w:val="left" w:pos="778"/>
              </w:tabs>
              <w:spacing w:before="1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B380E" w:rsidRPr="00E40ED4" w:rsidRDefault="00FB380E" w:rsidP="00E40ED4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>Involved in writing and executing test cases based on</w:t>
            </w:r>
            <w:r w:rsidR="00D47AAC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requirements.</w:t>
            </w:r>
          </w:p>
          <w:p w:rsidR="00FB380E" w:rsidRPr="00E40ED4" w:rsidRDefault="00FB380E" w:rsidP="00E40ED4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>Involved in Smoke Testing, Functional Testing, Re-Testing and Regression</w:t>
            </w:r>
            <w:r w:rsidR="00D47AAC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Testing, API Testing.</w:t>
            </w:r>
            <w:r w:rsidR="007636E2" w:rsidRPr="00E40ED4">
              <w:rPr>
                <w:rFonts w:ascii="Times New Roman" w:hAnsi="Times New Roman" w:cs="Times New Roman"/>
              </w:rPr>
              <w:t xml:space="preserve"> Compatibility Testing</w:t>
            </w:r>
          </w:p>
          <w:p w:rsidR="00FB380E" w:rsidRPr="00E40ED4" w:rsidRDefault="00FB380E" w:rsidP="00E40ED4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before="1" w:line="240" w:lineRule="auto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eastAsiaTheme="minorHAnsi" w:hAnsi="Times New Roman" w:cs="Times New Roman"/>
                <w:lang w:val="en-IN" w:bidi="ar-SA"/>
              </w:rPr>
              <w:t>Involved in maintenance of Test script.</w:t>
            </w:r>
          </w:p>
          <w:p w:rsidR="00FB380E" w:rsidRDefault="00E40ED4" w:rsidP="00E40ED4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>Defect tracking in ZO</w:t>
            </w:r>
            <w:r w:rsidR="007636E2" w:rsidRPr="00E40ED4">
              <w:rPr>
                <w:rFonts w:ascii="Times New Roman" w:hAnsi="Times New Roman" w:cs="Times New Roman"/>
              </w:rPr>
              <w:t>H</w:t>
            </w:r>
            <w:r w:rsidRPr="00E40ED4">
              <w:rPr>
                <w:rFonts w:ascii="Times New Roman" w:hAnsi="Times New Roman" w:cs="Times New Roman"/>
              </w:rPr>
              <w:t>O</w:t>
            </w:r>
            <w:r w:rsidR="00FB380E" w:rsidRPr="00E40ED4">
              <w:rPr>
                <w:rFonts w:ascii="Times New Roman" w:hAnsi="Times New Roman" w:cs="Times New Roman"/>
              </w:rPr>
              <w:t>.</w:t>
            </w:r>
          </w:p>
          <w:p w:rsidR="00747D50" w:rsidRPr="00E40ED4" w:rsidRDefault="00747D50" w:rsidP="00E40ED4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Involved in Testing of its whitelable applications as per the requirement</w:t>
            </w:r>
          </w:p>
          <w:p w:rsidR="00FB380E" w:rsidRPr="00E40ED4" w:rsidRDefault="00FB380E" w:rsidP="00E40ED4">
            <w:pPr>
              <w:pStyle w:val="TableParagraph"/>
              <w:tabs>
                <w:tab w:val="left" w:pos="777"/>
                <w:tab w:val="left" w:pos="77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434E6" w:rsidRDefault="00C434E6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434E6" w:rsidRDefault="00C434E6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Pr="00C434E6" w:rsidRDefault="00C434E6" w:rsidP="00C434E6">
      <w:pPr>
        <w:rPr>
          <w:rFonts w:eastAsiaTheme="minorHAnsi"/>
          <w:lang w:val="en-IN" w:bidi="ar-SA"/>
        </w:rPr>
      </w:pPr>
    </w:p>
    <w:p w:rsidR="00C434E6" w:rsidRDefault="00C434E6" w:rsidP="00C434E6">
      <w:pPr>
        <w:rPr>
          <w:rFonts w:eastAsiaTheme="minorHAnsi"/>
          <w:lang w:val="en-IN" w:bidi="ar-SA"/>
        </w:rPr>
      </w:pPr>
    </w:p>
    <w:p w:rsidR="00C86F6E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  <w:r>
        <w:rPr>
          <w:rFonts w:eastAsiaTheme="minorHAnsi"/>
          <w:lang w:val="en-IN" w:bidi="ar-SA"/>
        </w:rPr>
        <w:tab/>
      </w:r>
    </w:p>
    <w:p w:rsid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p w:rsid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p w:rsid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p w:rsid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p w:rsid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p w:rsid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p w:rsid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p w:rsid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p w:rsid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p w:rsid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tbl>
      <w:tblPr>
        <w:tblpPr w:leftFromText="180" w:rightFromText="180" w:vertAnchor="text" w:horzAnchor="margin" w:tblpXSpec="center" w:tblpY="-398"/>
        <w:tblW w:w="1008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7586"/>
      </w:tblGrid>
      <w:tr w:rsidR="00C434E6" w:rsidTr="00C434E6">
        <w:trPr>
          <w:trHeight w:val="255"/>
        </w:trPr>
        <w:tc>
          <w:tcPr>
            <w:tcW w:w="2503" w:type="dxa"/>
            <w:shd w:val="clear" w:color="auto" w:fill="E6E6E6"/>
          </w:tcPr>
          <w:p w:rsidR="00C434E6" w:rsidRPr="00D47AAC" w:rsidRDefault="00C434E6" w:rsidP="00C434E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AC">
              <w:rPr>
                <w:rFonts w:ascii="Times New Roman" w:hAnsi="Times New Roman" w:cs="Times New Roman"/>
                <w:b/>
                <w:sz w:val="24"/>
                <w:szCs w:val="24"/>
              </w:rPr>
              <w:t>Project #2</w:t>
            </w:r>
          </w:p>
        </w:tc>
        <w:tc>
          <w:tcPr>
            <w:tcW w:w="7586" w:type="dxa"/>
            <w:shd w:val="clear" w:color="auto" w:fill="E6E6E6"/>
          </w:tcPr>
          <w:p w:rsidR="00C434E6" w:rsidRPr="00D47AAC" w:rsidRDefault="00C434E6" w:rsidP="00C434E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AC">
              <w:rPr>
                <w:rFonts w:ascii="Times New Roman" w:hAnsi="Times New Roman" w:cs="Times New Roman"/>
                <w:b/>
                <w:sz w:val="24"/>
                <w:szCs w:val="24"/>
              </w:rPr>
              <w:t>Socinator</w:t>
            </w:r>
          </w:p>
        </w:tc>
      </w:tr>
      <w:tr w:rsidR="00C434E6" w:rsidTr="00C434E6">
        <w:trPr>
          <w:trHeight w:val="255"/>
        </w:trPr>
        <w:tc>
          <w:tcPr>
            <w:tcW w:w="2503" w:type="dxa"/>
          </w:tcPr>
          <w:p w:rsidR="00C434E6" w:rsidRPr="00E40ED4" w:rsidRDefault="00C434E6" w:rsidP="00C434E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Client</w:t>
            </w:r>
          </w:p>
        </w:tc>
        <w:tc>
          <w:tcPr>
            <w:tcW w:w="7586" w:type="dxa"/>
          </w:tcPr>
          <w:p w:rsidR="00C434E6" w:rsidRPr="00E40ED4" w:rsidRDefault="00C434E6" w:rsidP="00E40ED4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 xml:space="preserve">              Internal Project</w:t>
            </w:r>
          </w:p>
        </w:tc>
      </w:tr>
      <w:tr w:rsidR="00C434E6" w:rsidTr="00C434E6">
        <w:trPr>
          <w:trHeight w:val="255"/>
        </w:trPr>
        <w:tc>
          <w:tcPr>
            <w:tcW w:w="2503" w:type="dxa"/>
          </w:tcPr>
          <w:p w:rsidR="00C434E6" w:rsidRPr="00E40ED4" w:rsidRDefault="00C434E6" w:rsidP="00C434E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586" w:type="dxa"/>
          </w:tcPr>
          <w:p w:rsidR="00C434E6" w:rsidRPr="00E40ED4" w:rsidRDefault="009971A8" w:rsidP="00E40ED4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May -2019</w:t>
            </w:r>
            <w:r w:rsidR="00C434E6" w:rsidRPr="00E40ED4">
              <w:rPr>
                <w:rFonts w:ascii="Times New Roman" w:hAnsi="Times New Roman" w:cs="Times New Roman"/>
              </w:rPr>
              <w:t xml:space="preserve"> to till date</w:t>
            </w:r>
          </w:p>
        </w:tc>
      </w:tr>
      <w:tr w:rsidR="00C434E6" w:rsidTr="00C434E6">
        <w:trPr>
          <w:trHeight w:val="511"/>
        </w:trPr>
        <w:tc>
          <w:tcPr>
            <w:tcW w:w="2503" w:type="dxa"/>
          </w:tcPr>
          <w:p w:rsidR="00C434E6" w:rsidRPr="00E40ED4" w:rsidRDefault="00C434E6" w:rsidP="00C434E6">
            <w:pPr>
              <w:pStyle w:val="TableParagraph"/>
              <w:spacing w:line="270" w:lineRule="atLeast"/>
              <w:ind w:left="28"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Development Environment</w:t>
            </w:r>
          </w:p>
        </w:tc>
        <w:tc>
          <w:tcPr>
            <w:tcW w:w="7586" w:type="dxa"/>
          </w:tcPr>
          <w:p w:rsidR="00C434E6" w:rsidRPr="00E40ED4" w:rsidRDefault="00C434E6" w:rsidP="00E40ED4">
            <w:pPr>
              <w:pStyle w:val="TableParagraph"/>
              <w:spacing w:before="2" w:line="240" w:lineRule="auto"/>
              <w:ind w:left="28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 xml:space="preserve">               Dot Net.</w:t>
            </w:r>
          </w:p>
        </w:tc>
      </w:tr>
      <w:tr w:rsidR="00C434E6" w:rsidTr="00C434E6">
        <w:trPr>
          <w:trHeight w:val="1277"/>
        </w:trPr>
        <w:tc>
          <w:tcPr>
            <w:tcW w:w="2503" w:type="dxa"/>
            <w:tcBorders>
              <w:bottom w:val="single" w:sz="4" w:space="0" w:color="auto"/>
            </w:tcBorders>
          </w:tcPr>
          <w:p w:rsidR="00C434E6" w:rsidRPr="00E40ED4" w:rsidRDefault="00C434E6" w:rsidP="00C434E6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Description </w:t>
            </w:r>
          </w:p>
        </w:tc>
        <w:tc>
          <w:tcPr>
            <w:tcW w:w="7586" w:type="dxa"/>
            <w:tcBorders>
              <w:bottom w:val="single" w:sz="4" w:space="0" w:color="auto"/>
            </w:tcBorders>
          </w:tcPr>
          <w:p w:rsidR="00C434E6" w:rsidRPr="00E40ED4" w:rsidRDefault="00C434E6" w:rsidP="00E40ED4">
            <w:pPr>
              <w:pStyle w:val="TableParagraph"/>
              <w:numPr>
                <w:ilvl w:val="0"/>
                <w:numId w:val="25"/>
              </w:numPr>
              <w:spacing w:line="245" w:lineRule="exact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>Socinator is a w</w:t>
            </w:r>
            <w:r w:rsidR="00E40ED4">
              <w:rPr>
                <w:rFonts w:ascii="Times New Roman" w:hAnsi="Times New Roman" w:cs="Times New Roman"/>
              </w:rPr>
              <w:t>indow-based desktop Application w</w:t>
            </w:r>
            <w:r w:rsidRPr="00E40ED4">
              <w:rPr>
                <w:rFonts w:ascii="Times New Roman" w:hAnsi="Times New Roman" w:cs="Times New Roman"/>
              </w:rPr>
              <w:t>hich is all in one multipurpose tool for total Social media</w:t>
            </w:r>
            <w:r w:rsidR="00E40ED4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automation like</w:t>
            </w:r>
            <w:r w:rsidR="00E40ED4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Instagram , Facebook , YouTube , Twitter,</w:t>
            </w:r>
            <w:r w:rsidR="00E40ED4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Pinterest , LinkedIN , Quora , Reddit , Tumblr.</w:t>
            </w:r>
            <w:r w:rsidRPr="00E40ED4">
              <w:rPr>
                <w:rFonts w:ascii="Times New Roman" w:hAnsi="Times New Roman" w:cs="Times New Roman"/>
              </w:rPr>
              <w:br/>
              <w:t>It helps to automate daily activities of all social site under a single window.</w:t>
            </w:r>
          </w:p>
        </w:tc>
      </w:tr>
      <w:tr w:rsidR="00C434E6" w:rsidTr="00C434E6">
        <w:trPr>
          <w:trHeight w:val="438"/>
        </w:trPr>
        <w:tc>
          <w:tcPr>
            <w:tcW w:w="2503" w:type="dxa"/>
            <w:tcBorders>
              <w:top w:val="single" w:sz="4" w:space="0" w:color="auto"/>
            </w:tcBorders>
          </w:tcPr>
          <w:p w:rsidR="00C434E6" w:rsidRPr="00E40ED4" w:rsidRDefault="00C434E6" w:rsidP="00C434E6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Team Size</w:t>
            </w:r>
          </w:p>
        </w:tc>
        <w:tc>
          <w:tcPr>
            <w:tcW w:w="7586" w:type="dxa"/>
            <w:tcBorders>
              <w:top w:val="single" w:sz="4" w:space="0" w:color="auto"/>
            </w:tcBorders>
          </w:tcPr>
          <w:p w:rsidR="00C434E6" w:rsidRPr="00E40ED4" w:rsidRDefault="002F5C04" w:rsidP="00E40ED4">
            <w:pPr>
              <w:pStyle w:val="TableParagraph"/>
              <w:spacing w:line="245" w:lineRule="exact"/>
              <w:ind w:left="7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434E6" w:rsidRPr="00E40ED4">
              <w:rPr>
                <w:rFonts w:ascii="Times New Roman" w:hAnsi="Times New Roman" w:cs="Times New Roman"/>
              </w:rPr>
              <w:br/>
            </w:r>
          </w:p>
        </w:tc>
      </w:tr>
      <w:tr w:rsidR="00C434E6" w:rsidTr="00C434E6">
        <w:trPr>
          <w:trHeight w:val="255"/>
        </w:trPr>
        <w:tc>
          <w:tcPr>
            <w:tcW w:w="2503" w:type="dxa"/>
          </w:tcPr>
          <w:p w:rsidR="00C434E6" w:rsidRPr="00E40ED4" w:rsidRDefault="00C434E6" w:rsidP="00C434E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Website URL</w:t>
            </w:r>
          </w:p>
        </w:tc>
        <w:tc>
          <w:tcPr>
            <w:tcW w:w="7586" w:type="dxa"/>
          </w:tcPr>
          <w:p w:rsidR="00C434E6" w:rsidRPr="00E40ED4" w:rsidRDefault="00C434E6" w:rsidP="00E40ED4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 xml:space="preserve">           </w:t>
            </w:r>
            <w:hyperlink r:id="rId14">
              <w:r w:rsidRPr="00E40ED4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https://www.socinator.com </w:t>
              </w:r>
            </w:hyperlink>
          </w:p>
        </w:tc>
      </w:tr>
      <w:tr w:rsidR="00C434E6" w:rsidTr="00C434E6">
        <w:trPr>
          <w:trHeight w:val="1027"/>
        </w:trPr>
        <w:tc>
          <w:tcPr>
            <w:tcW w:w="2503" w:type="dxa"/>
          </w:tcPr>
          <w:p w:rsidR="00C434E6" w:rsidRPr="00E40ED4" w:rsidRDefault="00C434E6" w:rsidP="00C434E6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Responsibilities:</w:t>
            </w:r>
          </w:p>
        </w:tc>
        <w:tc>
          <w:tcPr>
            <w:tcW w:w="7586" w:type="dxa"/>
          </w:tcPr>
          <w:p w:rsidR="00C434E6" w:rsidRPr="00E40ED4" w:rsidRDefault="00C434E6" w:rsidP="00E40ED4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before="6" w:line="266" w:lineRule="exact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>Involved in writing and executing test cases with all possible</w:t>
            </w:r>
            <w:r w:rsidR="00D47AAC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scenarios</w:t>
            </w:r>
          </w:p>
          <w:p w:rsidR="00C434E6" w:rsidRPr="00E40ED4" w:rsidRDefault="00C434E6" w:rsidP="00E40ED4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line="266" w:lineRule="exact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>Involved in Client side</w:t>
            </w:r>
            <w:r w:rsidR="00D47AAC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testing.</w:t>
            </w:r>
          </w:p>
          <w:p w:rsidR="00C434E6" w:rsidRPr="00E40ED4" w:rsidRDefault="00C434E6" w:rsidP="00E40ED4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>Involved in</w:t>
            </w:r>
            <w:r w:rsidR="00E40ED4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Functional Testing, Re-Testing and Regression</w:t>
            </w:r>
            <w:r w:rsidR="00D47AAC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Testing.</w:t>
            </w:r>
          </w:p>
          <w:p w:rsidR="00C434E6" w:rsidRDefault="00C434E6" w:rsidP="00E40ED4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before="1" w:line="251" w:lineRule="exact"/>
              <w:rPr>
                <w:rFonts w:ascii="Times New Roman" w:hAnsi="Times New Roman" w:cs="Times New Roman"/>
              </w:rPr>
            </w:pPr>
            <w:r w:rsidRPr="00E40ED4">
              <w:rPr>
                <w:rFonts w:ascii="Times New Roman" w:hAnsi="Times New Roman" w:cs="Times New Roman"/>
              </w:rPr>
              <w:t>Bug Tracking and Error</w:t>
            </w:r>
            <w:r w:rsidR="00D47AAC" w:rsidRPr="00E40ED4">
              <w:rPr>
                <w:rFonts w:ascii="Times New Roman" w:hAnsi="Times New Roman" w:cs="Times New Roman"/>
              </w:rPr>
              <w:t xml:space="preserve"> </w:t>
            </w:r>
            <w:r w:rsidRPr="00E40ED4">
              <w:rPr>
                <w:rFonts w:ascii="Times New Roman" w:hAnsi="Times New Roman" w:cs="Times New Roman"/>
              </w:rPr>
              <w:t>Reporting.</w:t>
            </w:r>
          </w:p>
          <w:p w:rsidR="009971A8" w:rsidRPr="00E40ED4" w:rsidRDefault="002F5C04" w:rsidP="00E40ED4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before="1" w:line="25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Involved in Testing of its whitelable applications as per the requirement </w:t>
            </w:r>
          </w:p>
        </w:tc>
      </w:tr>
    </w:tbl>
    <w:p w:rsidR="00C434E6" w:rsidRPr="00C434E6" w:rsidRDefault="00C434E6" w:rsidP="00C434E6">
      <w:pPr>
        <w:tabs>
          <w:tab w:val="left" w:pos="1210"/>
        </w:tabs>
        <w:rPr>
          <w:rFonts w:eastAsiaTheme="minorHAnsi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Pr="007014BE" w:rsidRDefault="00C86F6E" w:rsidP="00C86F6E">
      <w:pPr>
        <w:widowControl/>
        <w:adjustRightInd w:val="0"/>
        <w:rPr>
          <w:rFonts w:eastAsiaTheme="minorHAnsi"/>
          <w:color w:val="000000"/>
          <w:lang w:val="en-IN" w:bidi="ar-SA"/>
        </w:rPr>
      </w:pPr>
    </w:p>
    <w:p w:rsidR="00C86F6E" w:rsidRDefault="00C86F6E" w:rsidP="00C86F6E"/>
    <w:p w:rsidR="00C86F6E" w:rsidRDefault="0030574E" w:rsidP="00C86F6E">
      <w:r>
        <w:br/>
      </w:r>
      <w:r>
        <w:br/>
      </w:r>
      <w:r>
        <w:br/>
      </w:r>
      <w:r>
        <w:br/>
      </w:r>
    </w:p>
    <w:p w:rsidR="00C86F6E" w:rsidRDefault="00C86F6E" w:rsidP="00C86F6E"/>
    <w:p w:rsidR="00B13C94" w:rsidRDefault="00C86F6E">
      <w:pPr>
        <w:spacing w:line="244" w:lineRule="exact"/>
        <w:rPr>
          <w:rFonts w:ascii="Symbol" w:hAnsi="Symbol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</w:p>
    <w:p w:rsidR="00D47AAC" w:rsidRDefault="00D47AAC">
      <w:pPr>
        <w:spacing w:line="244" w:lineRule="exact"/>
        <w:rPr>
          <w:rFonts w:ascii="Symbol" w:hAnsi="Symbol"/>
        </w:rPr>
      </w:pPr>
    </w:p>
    <w:p w:rsidR="00D47AAC" w:rsidRDefault="00D47AAC">
      <w:pPr>
        <w:spacing w:line="244" w:lineRule="exact"/>
        <w:rPr>
          <w:rFonts w:ascii="Symbol" w:hAnsi="Symbol"/>
        </w:rPr>
      </w:pPr>
    </w:p>
    <w:p w:rsidR="00B13C94" w:rsidRDefault="00B13C94" w:rsidP="00B13C94">
      <w:pPr>
        <w:rPr>
          <w:rFonts w:ascii="Symbol" w:hAnsi="Symbol"/>
        </w:rPr>
      </w:pPr>
    </w:p>
    <w:p w:rsidR="00F514CC" w:rsidRDefault="00F514CC" w:rsidP="00B13C94">
      <w:pPr>
        <w:rPr>
          <w:rFonts w:ascii="Symbol" w:hAnsi="Symbol"/>
        </w:rPr>
      </w:pPr>
    </w:p>
    <w:p w:rsidR="00F514CC" w:rsidRPr="00F514CC" w:rsidRDefault="00F514CC" w:rsidP="00F514CC">
      <w:pPr>
        <w:widowControl/>
        <w:adjustRightInd w:val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en-IN" w:bidi="ar-SA"/>
        </w:rPr>
      </w:pPr>
      <w:r>
        <w:rPr>
          <w:rFonts w:ascii="Tahoma" w:eastAsiaTheme="minorHAnsi" w:hAnsi="Tahoma" w:cs="Tahoma"/>
          <w:b/>
          <w:bCs/>
          <w:color w:val="000000"/>
          <w:sz w:val="23"/>
          <w:szCs w:val="23"/>
          <w:lang w:val="en-IN" w:bidi="ar-SA"/>
        </w:rPr>
        <w:t xml:space="preserve">          </w:t>
      </w:r>
      <w:r w:rsidRPr="00F514C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en-IN" w:bidi="ar-SA"/>
        </w:rPr>
        <w:t xml:space="preserve">DECLARATION </w:t>
      </w:r>
    </w:p>
    <w:p w:rsidR="00F514CC" w:rsidRPr="00F514CC" w:rsidRDefault="00F514CC" w:rsidP="00F514CC">
      <w:pPr>
        <w:widowControl/>
        <w:adjustRightInd w:val="0"/>
        <w:rPr>
          <w:rFonts w:ascii="Tahoma" w:eastAsiaTheme="minorHAnsi" w:hAnsi="Tahoma" w:cs="Tahoma"/>
          <w:color w:val="000000"/>
          <w:sz w:val="23"/>
          <w:szCs w:val="23"/>
          <w:lang w:val="en-IN" w:bidi="ar-SA"/>
        </w:rPr>
      </w:pPr>
    </w:p>
    <w:p w:rsidR="00F514CC" w:rsidRPr="00F514CC" w:rsidRDefault="00F514CC" w:rsidP="00F514CC">
      <w:pPr>
        <w:rPr>
          <w:rFonts w:ascii="Times New Roman" w:eastAsiaTheme="minorHAnsi" w:hAnsi="Times New Roman" w:cs="Times New Roman"/>
          <w:color w:val="000000"/>
          <w:lang w:val="en-IN" w:bidi="ar-SA"/>
        </w:rPr>
      </w:pPr>
      <w:r>
        <w:rPr>
          <w:rFonts w:eastAsiaTheme="minorHAnsi"/>
          <w:color w:val="000000"/>
          <w:lang w:val="en-IN" w:bidi="ar-SA"/>
        </w:rPr>
        <w:t xml:space="preserve">              </w:t>
      </w:r>
      <w:r w:rsidRPr="00F514CC">
        <w:rPr>
          <w:rFonts w:ascii="Times New Roman" w:eastAsiaTheme="minorHAnsi" w:hAnsi="Times New Roman" w:cs="Times New Roman"/>
          <w:color w:val="000000"/>
          <w:lang w:val="en-IN" w:bidi="ar-SA"/>
        </w:rPr>
        <w:t>I do hereby declare that the above given statements are true and correct to the best of my knowledge.</w:t>
      </w:r>
    </w:p>
    <w:p w:rsidR="00F514CC" w:rsidRDefault="00F514CC" w:rsidP="00F514CC">
      <w:pPr>
        <w:rPr>
          <w:rFonts w:eastAsiaTheme="minorHAnsi"/>
          <w:color w:val="000000"/>
          <w:lang w:val="en-IN" w:bidi="ar-SA"/>
        </w:rPr>
      </w:pPr>
      <w:r>
        <w:rPr>
          <w:rFonts w:eastAsiaTheme="minorHAnsi"/>
          <w:color w:val="000000"/>
          <w:lang w:val="en-IN" w:bidi="ar-SA"/>
        </w:rPr>
        <w:t xml:space="preserve">                                                                                                                                                           </w:t>
      </w:r>
    </w:p>
    <w:p w:rsidR="00F514CC" w:rsidRDefault="00F514CC" w:rsidP="00F514CC">
      <w:pPr>
        <w:rPr>
          <w:rFonts w:eastAsiaTheme="minorHAnsi"/>
          <w:color w:val="000000"/>
          <w:lang w:val="en-IN" w:bidi="ar-SA"/>
        </w:rPr>
      </w:pPr>
      <w:r>
        <w:rPr>
          <w:rFonts w:eastAsiaTheme="minorHAnsi"/>
          <w:color w:val="000000"/>
          <w:lang w:val="en-IN" w:bidi="ar-S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F514CC" w:rsidRDefault="00F514CC" w:rsidP="00F514CC">
      <w:pPr>
        <w:rPr>
          <w:rFonts w:eastAsiaTheme="minorHAnsi"/>
          <w:color w:val="000000"/>
          <w:lang w:val="en-IN" w:bidi="ar-SA"/>
        </w:rPr>
      </w:pPr>
    </w:p>
    <w:p w:rsidR="00B13C94" w:rsidRPr="00B13C94" w:rsidRDefault="002F5C04" w:rsidP="00B13C94">
      <w:pPr>
        <w:rPr>
          <w:rFonts w:ascii="Symbol" w:hAnsi="Symbol"/>
        </w:rPr>
      </w:pPr>
      <w:r>
        <w:rPr>
          <w:rFonts w:eastAsiaTheme="minorHAnsi"/>
          <w:b/>
          <w:color w:val="000000"/>
          <w:sz w:val="24"/>
          <w:szCs w:val="24"/>
          <w:lang w:val="en-IN" w:bidi="ar-SA"/>
        </w:rPr>
        <w:t xml:space="preserve">                                                                                                                                                   </w:t>
      </w:r>
      <w:r w:rsidR="00747D50">
        <w:rPr>
          <w:rFonts w:eastAsiaTheme="minorHAnsi"/>
          <w:b/>
          <w:color w:val="000000"/>
          <w:sz w:val="24"/>
          <w:szCs w:val="24"/>
          <w:lang w:val="en-IN" w:bidi="ar-SA"/>
        </w:rPr>
        <w:t xml:space="preserve">          </w:t>
      </w:r>
      <w:r>
        <w:rPr>
          <w:rFonts w:eastAsiaTheme="minorHAnsi"/>
          <w:b/>
          <w:color w:val="000000"/>
          <w:sz w:val="24"/>
          <w:szCs w:val="24"/>
          <w:lang w:val="en-IN" w:bidi="ar-SA"/>
        </w:rPr>
        <w:t>Soubhagya</w:t>
      </w:r>
      <w:r w:rsidR="00747D50">
        <w:rPr>
          <w:rFonts w:eastAsiaTheme="minorHAnsi"/>
          <w:b/>
          <w:color w:val="000000"/>
          <w:sz w:val="24"/>
          <w:szCs w:val="24"/>
          <w:lang w:val="en-IN" w:bidi="ar-SA"/>
        </w:rPr>
        <w:t xml:space="preserve"> Ranjan Pradhan</w:t>
      </w:r>
    </w:p>
    <w:p w:rsidR="00202B8B" w:rsidRDefault="00202B8B">
      <w:pPr>
        <w:spacing w:line="269" w:lineRule="exact"/>
        <w:rPr>
          <w:rFonts w:ascii="Symbol" w:hAnsi="Symbol"/>
        </w:rPr>
        <w:sectPr w:rsidR="00202B8B">
          <w:pgSz w:w="11900" w:h="16840"/>
          <w:pgMar w:top="1120" w:right="0" w:bottom="280" w:left="400" w:header="720" w:footer="720" w:gutter="0"/>
          <w:cols w:space="720"/>
        </w:sectPr>
      </w:pPr>
    </w:p>
    <w:p w:rsidR="00202B8B" w:rsidRDefault="00202B8B" w:rsidP="00C86F6E">
      <w:pPr>
        <w:pStyle w:val="BodyText"/>
        <w:spacing w:before="44"/>
        <w:ind w:right="1265"/>
      </w:pPr>
    </w:p>
    <w:sectPr w:rsidR="00202B8B" w:rsidSect="00202B8B">
      <w:pgSz w:w="11900" w:h="16840"/>
      <w:pgMar w:top="1120" w:right="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4F" w:rsidRDefault="0034774F" w:rsidP="007014BE">
      <w:r>
        <w:separator/>
      </w:r>
    </w:p>
  </w:endnote>
  <w:endnote w:type="continuationSeparator" w:id="0">
    <w:p w:rsidR="0034774F" w:rsidRDefault="0034774F" w:rsidP="0070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4F" w:rsidRDefault="0034774F" w:rsidP="007014BE">
      <w:r>
        <w:separator/>
      </w:r>
    </w:p>
  </w:footnote>
  <w:footnote w:type="continuationSeparator" w:id="0">
    <w:p w:rsidR="0034774F" w:rsidRDefault="0034774F" w:rsidP="0070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1EB"/>
    <w:multiLevelType w:val="hybridMultilevel"/>
    <w:tmpl w:val="820A46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2338"/>
    <w:multiLevelType w:val="hybridMultilevel"/>
    <w:tmpl w:val="A5983A2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FDF1B15"/>
    <w:multiLevelType w:val="hybridMultilevel"/>
    <w:tmpl w:val="6306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55A3"/>
    <w:multiLevelType w:val="hybridMultilevel"/>
    <w:tmpl w:val="2A6E4578"/>
    <w:lvl w:ilvl="0" w:tplc="40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114C3D10"/>
    <w:multiLevelType w:val="multilevel"/>
    <w:tmpl w:val="8954C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4273F"/>
    <w:multiLevelType w:val="hybridMultilevel"/>
    <w:tmpl w:val="0BD425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831B6"/>
    <w:multiLevelType w:val="hybridMultilevel"/>
    <w:tmpl w:val="9566F552"/>
    <w:lvl w:ilvl="0" w:tplc="40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>
    <w:nsid w:val="171B118E"/>
    <w:multiLevelType w:val="hybridMultilevel"/>
    <w:tmpl w:val="55948576"/>
    <w:lvl w:ilvl="0" w:tplc="40090009">
      <w:start w:val="1"/>
      <w:numFmt w:val="bullet"/>
      <w:lvlText w:val=""/>
      <w:lvlJc w:val="left"/>
      <w:pPr>
        <w:ind w:left="20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8">
    <w:nsid w:val="18911D80"/>
    <w:multiLevelType w:val="hybridMultilevel"/>
    <w:tmpl w:val="D9F876BE"/>
    <w:lvl w:ilvl="0" w:tplc="D63A214A">
      <w:numFmt w:val="bullet"/>
      <w:lvlText w:val=""/>
      <w:lvlJc w:val="left"/>
      <w:pPr>
        <w:ind w:left="598" w:hanging="365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en-US"/>
      </w:rPr>
    </w:lvl>
    <w:lvl w:ilvl="1" w:tplc="918643CC"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6924F14C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en-US"/>
      </w:rPr>
    </w:lvl>
    <w:lvl w:ilvl="3" w:tplc="8006CDD8">
      <w:numFmt w:val="bullet"/>
      <w:lvlText w:val="•"/>
      <w:lvlJc w:val="left"/>
      <w:pPr>
        <w:ind w:left="491" w:hanging="360"/>
      </w:pPr>
      <w:rPr>
        <w:rFonts w:hint="default"/>
        <w:lang w:val="en-US" w:eastAsia="en-US" w:bidi="en-US"/>
      </w:rPr>
    </w:lvl>
    <w:lvl w:ilvl="4" w:tplc="7A7A3F8E">
      <w:numFmt w:val="bullet"/>
      <w:lvlText w:val="•"/>
      <w:lvlJc w:val="left"/>
      <w:pPr>
        <w:ind w:left="377" w:hanging="360"/>
      </w:pPr>
      <w:rPr>
        <w:rFonts w:hint="default"/>
        <w:lang w:val="en-US" w:eastAsia="en-US" w:bidi="en-US"/>
      </w:rPr>
    </w:lvl>
    <w:lvl w:ilvl="5" w:tplc="7C8A5FB0">
      <w:numFmt w:val="bullet"/>
      <w:lvlText w:val="•"/>
      <w:lvlJc w:val="left"/>
      <w:pPr>
        <w:ind w:left="263" w:hanging="360"/>
      </w:pPr>
      <w:rPr>
        <w:rFonts w:hint="default"/>
        <w:lang w:val="en-US" w:eastAsia="en-US" w:bidi="en-US"/>
      </w:rPr>
    </w:lvl>
    <w:lvl w:ilvl="6" w:tplc="7D547392">
      <w:numFmt w:val="bullet"/>
      <w:lvlText w:val="•"/>
      <w:lvlJc w:val="left"/>
      <w:pPr>
        <w:ind w:left="149" w:hanging="360"/>
      </w:pPr>
      <w:rPr>
        <w:rFonts w:hint="default"/>
        <w:lang w:val="en-US" w:eastAsia="en-US" w:bidi="en-US"/>
      </w:rPr>
    </w:lvl>
    <w:lvl w:ilvl="7" w:tplc="1716FEC2">
      <w:numFmt w:val="bullet"/>
      <w:lvlText w:val="•"/>
      <w:lvlJc w:val="left"/>
      <w:pPr>
        <w:ind w:left="35" w:hanging="360"/>
      </w:pPr>
      <w:rPr>
        <w:rFonts w:hint="default"/>
        <w:lang w:val="en-US" w:eastAsia="en-US" w:bidi="en-US"/>
      </w:rPr>
    </w:lvl>
    <w:lvl w:ilvl="8" w:tplc="2438F5FE">
      <w:numFmt w:val="bullet"/>
      <w:lvlText w:val="•"/>
      <w:lvlJc w:val="left"/>
      <w:pPr>
        <w:ind w:left="-79" w:hanging="360"/>
      </w:pPr>
      <w:rPr>
        <w:rFonts w:hint="default"/>
        <w:lang w:val="en-US" w:eastAsia="en-US" w:bidi="en-US"/>
      </w:rPr>
    </w:lvl>
  </w:abstractNum>
  <w:abstractNum w:abstractNumId="9">
    <w:nsid w:val="1913244F"/>
    <w:multiLevelType w:val="hybridMultilevel"/>
    <w:tmpl w:val="612E77AA"/>
    <w:lvl w:ilvl="0" w:tplc="3056C618">
      <w:numFmt w:val="bullet"/>
      <w:lvlText w:val=""/>
      <w:lvlJc w:val="left"/>
      <w:pPr>
        <w:ind w:left="773" w:hanging="361"/>
      </w:pPr>
      <w:rPr>
        <w:rFonts w:hint="default"/>
        <w:w w:val="100"/>
        <w:lang w:val="en-US" w:eastAsia="en-US" w:bidi="en-US"/>
      </w:rPr>
    </w:lvl>
    <w:lvl w:ilvl="1" w:tplc="40C2BCC2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en-US"/>
      </w:rPr>
    </w:lvl>
    <w:lvl w:ilvl="2" w:tplc="FA9CDD5C">
      <w:numFmt w:val="bullet"/>
      <w:lvlText w:val="•"/>
      <w:lvlJc w:val="left"/>
      <w:pPr>
        <w:ind w:left="2365" w:hanging="361"/>
      </w:pPr>
      <w:rPr>
        <w:rFonts w:hint="default"/>
        <w:lang w:val="en-US" w:eastAsia="en-US" w:bidi="en-US"/>
      </w:rPr>
    </w:lvl>
    <w:lvl w:ilvl="3" w:tplc="CE1A6126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74484966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en-US"/>
      </w:rPr>
    </w:lvl>
    <w:lvl w:ilvl="5" w:tplc="40C0919E"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en-US"/>
      </w:rPr>
    </w:lvl>
    <w:lvl w:ilvl="6" w:tplc="C92C3B86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E18C5682"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en-US"/>
      </w:rPr>
    </w:lvl>
    <w:lvl w:ilvl="8" w:tplc="5494134C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</w:abstractNum>
  <w:abstractNum w:abstractNumId="10">
    <w:nsid w:val="1D050803"/>
    <w:multiLevelType w:val="hybridMultilevel"/>
    <w:tmpl w:val="118C8F0C"/>
    <w:lvl w:ilvl="0" w:tplc="2640B52E">
      <w:numFmt w:val="bullet"/>
      <w:lvlText w:val=""/>
      <w:lvlJc w:val="left"/>
      <w:pPr>
        <w:ind w:left="772" w:hanging="365"/>
      </w:pPr>
      <w:rPr>
        <w:rFonts w:ascii="Symbol" w:eastAsia="Symbol" w:hAnsi="Symbol" w:cs="Symbol" w:hint="default"/>
        <w:color w:val="565656"/>
        <w:w w:val="96"/>
        <w:sz w:val="20"/>
        <w:szCs w:val="20"/>
        <w:lang w:val="en-US" w:eastAsia="en-US" w:bidi="en-US"/>
      </w:rPr>
    </w:lvl>
    <w:lvl w:ilvl="1" w:tplc="2D9886D8">
      <w:numFmt w:val="bullet"/>
      <w:lvlText w:val="•"/>
      <w:lvlJc w:val="left"/>
      <w:pPr>
        <w:ind w:left="1451" w:hanging="365"/>
      </w:pPr>
      <w:rPr>
        <w:rFonts w:hint="default"/>
        <w:lang w:val="en-US" w:eastAsia="en-US" w:bidi="en-US"/>
      </w:rPr>
    </w:lvl>
    <w:lvl w:ilvl="2" w:tplc="B010C4E6">
      <w:numFmt w:val="bullet"/>
      <w:lvlText w:val="•"/>
      <w:lvlJc w:val="left"/>
      <w:pPr>
        <w:ind w:left="2123" w:hanging="365"/>
      </w:pPr>
      <w:rPr>
        <w:rFonts w:hint="default"/>
        <w:lang w:val="en-US" w:eastAsia="en-US" w:bidi="en-US"/>
      </w:rPr>
    </w:lvl>
    <w:lvl w:ilvl="3" w:tplc="254ACBE8">
      <w:numFmt w:val="bullet"/>
      <w:lvlText w:val="•"/>
      <w:lvlJc w:val="left"/>
      <w:pPr>
        <w:ind w:left="2794" w:hanging="365"/>
      </w:pPr>
      <w:rPr>
        <w:rFonts w:hint="default"/>
        <w:lang w:val="en-US" w:eastAsia="en-US" w:bidi="en-US"/>
      </w:rPr>
    </w:lvl>
    <w:lvl w:ilvl="4" w:tplc="2B2A4CD2">
      <w:numFmt w:val="bullet"/>
      <w:lvlText w:val="•"/>
      <w:lvlJc w:val="left"/>
      <w:pPr>
        <w:ind w:left="3466" w:hanging="365"/>
      </w:pPr>
      <w:rPr>
        <w:rFonts w:hint="default"/>
        <w:lang w:val="en-US" w:eastAsia="en-US" w:bidi="en-US"/>
      </w:rPr>
    </w:lvl>
    <w:lvl w:ilvl="5" w:tplc="9E26A178">
      <w:numFmt w:val="bullet"/>
      <w:lvlText w:val="•"/>
      <w:lvlJc w:val="left"/>
      <w:pPr>
        <w:ind w:left="4137" w:hanging="365"/>
      </w:pPr>
      <w:rPr>
        <w:rFonts w:hint="default"/>
        <w:lang w:val="en-US" w:eastAsia="en-US" w:bidi="en-US"/>
      </w:rPr>
    </w:lvl>
    <w:lvl w:ilvl="6" w:tplc="F8823910">
      <w:numFmt w:val="bullet"/>
      <w:lvlText w:val="•"/>
      <w:lvlJc w:val="left"/>
      <w:pPr>
        <w:ind w:left="4809" w:hanging="365"/>
      </w:pPr>
      <w:rPr>
        <w:rFonts w:hint="default"/>
        <w:lang w:val="en-US" w:eastAsia="en-US" w:bidi="en-US"/>
      </w:rPr>
    </w:lvl>
    <w:lvl w:ilvl="7" w:tplc="65ACD0F6">
      <w:numFmt w:val="bullet"/>
      <w:lvlText w:val="•"/>
      <w:lvlJc w:val="left"/>
      <w:pPr>
        <w:ind w:left="5480" w:hanging="365"/>
      </w:pPr>
      <w:rPr>
        <w:rFonts w:hint="default"/>
        <w:lang w:val="en-US" w:eastAsia="en-US" w:bidi="en-US"/>
      </w:rPr>
    </w:lvl>
    <w:lvl w:ilvl="8" w:tplc="E47AC316">
      <w:numFmt w:val="bullet"/>
      <w:lvlText w:val="•"/>
      <w:lvlJc w:val="left"/>
      <w:pPr>
        <w:ind w:left="6152" w:hanging="365"/>
      </w:pPr>
      <w:rPr>
        <w:rFonts w:hint="default"/>
        <w:lang w:val="en-US" w:eastAsia="en-US" w:bidi="en-US"/>
      </w:rPr>
    </w:lvl>
  </w:abstractNum>
  <w:abstractNum w:abstractNumId="11">
    <w:nsid w:val="22FF3995"/>
    <w:multiLevelType w:val="hybridMultilevel"/>
    <w:tmpl w:val="985EF34C"/>
    <w:lvl w:ilvl="0" w:tplc="40090009">
      <w:start w:val="1"/>
      <w:numFmt w:val="bullet"/>
      <w:lvlText w:val=""/>
      <w:lvlJc w:val="left"/>
      <w:pPr>
        <w:ind w:left="20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2">
    <w:nsid w:val="2D402E8F"/>
    <w:multiLevelType w:val="hybridMultilevel"/>
    <w:tmpl w:val="E048CEF8"/>
    <w:lvl w:ilvl="0" w:tplc="8AAC7F20">
      <w:numFmt w:val="bullet"/>
      <w:lvlText w:val="•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E8CBBAE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en-US"/>
      </w:rPr>
    </w:lvl>
    <w:lvl w:ilvl="2" w:tplc="ABD2358E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3" w:tplc="DF94F120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4" w:tplc="19C2A43E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en-US"/>
      </w:rPr>
    </w:lvl>
    <w:lvl w:ilvl="5" w:tplc="4B28ADD0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en-US"/>
      </w:rPr>
    </w:lvl>
    <w:lvl w:ilvl="6" w:tplc="AC54ADC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en-US"/>
      </w:rPr>
    </w:lvl>
    <w:lvl w:ilvl="7" w:tplc="644AF6BE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  <w:lvl w:ilvl="8" w:tplc="630E7A4A">
      <w:numFmt w:val="bullet"/>
      <w:lvlText w:val="•"/>
      <w:lvlJc w:val="left"/>
      <w:pPr>
        <w:ind w:left="9130" w:hanging="360"/>
      </w:pPr>
      <w:rPr>
        <w:rFonts w:hint="default"/>
        <w:lang w:val="en-US" w:eastAsia="en-US" w:bidi="en-US"/>
      </w:rPr>
    </w:lvl>
  </w:abstractNum>
  <w:abstractNum w:abstractNumId="13">
    <w:nsid w:val="31833005"/>
    <w:multiLevelType w:val="hybridMultilevel"/>
    <w:tmpl w:val="E3BEA8D8"/>
    <w:lvl w:ilvl="0" w:tplc="40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4">
    <w:nsid w:val="352A54EC"/>
    <w:multiLevelType w:val="hybridMultilevel"/>
    <w:tmpl w:val="4D68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15A2A"/>
    <w:multiLevelType w:val="hybridMultilevel"/>
    <w:tmpl w:val="746E38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013D9"/>
    <w:multiLevelType w:val="hybridMultilevel"/>
    <w:tmpl w:val="9CD4D8A8"/>
    <w:lvl w:ilvl="0" w:tplc="40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7">
    <w:nsid w:val="46FF681D"/>
    <w:multiLevelType w:val="hybridMultilevel"/>
    <w:tmpl w:val="84123456"/>
    <w:lvl w:ilvl="0" w:tplc="3BA6D518">
      <w:numFmt w:val="bullet"/>
      <w:lvlText w:val=""/>
      <w:lvlJc w:val="left"/>
      <w:pPr>
        <w:ind w:left="777" w:hanging="361"/>
      </w:pPr>
      <w:rPr>
        <w:rFonts w:hint="default"/>
        <w:w w:val="100"/>
        <w:lang w:val="en-US" w:eastAsia="en-US" w:bidi="en-US"/>
      </w:rPr>
    </w:lvl>
    <w:lvl w:ilvl="1" w:tplc="904AF664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en-US"/>
      </w:rPr>
    </w:lvl>
    <w:lvl w:ilvl="2" w:tplc="DE04D1C4">
      <w:numFmt w:val="bullet"/>
      <w:lvlText w:val="•"/>
      <w:lvlJc w:val="left"/>
      <w:pPr>
        <w:ind w:left="2372" w:hanging="361"/>
      </w:pPr>
      <w:rPr>
        <w:rFonts w:hint="default"/>
        <w:lang w:val="en-US" w:eastAsia="en-US" w:bidi="en-US"/>
      </w:rPr>
    </w:lvl>
    <w:lvl w:ilvl="3" w:tplc="EFF2BE16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en-US"/>
      </w:rPr>
    </w:lvl>
    <w:lvl w:ilvl="4" w:tplc="E438E80C">
      <w:numFmt w:val="bullet"/>
      <w:lvlText w:val="•"/>
      <w:lvlJc w:val="left"/>
      <w:pPr>
        <w:ind w:left="3965" w:hanging="361"/>
      </w:pPr>
      <w:rPr>
        <w:rFonts w:hint="default"/>
        <w:lang w:val="en-US" w:eastAsia="en-US" w:bidi="en-US"/>
      </w:rPr>
    </w:lvl>
    <w:lvl w:ilvl="5" w:tplc="B8F88F4A">
      <w:numFmt w:val="bullet"/>
      <w:lvlText w:val="•"/>
      <w:lvlJc w:val="left"/>
      <w:pPr>
        <w:ind w:left="4761" w:hanging="361"/>
      </w:pPr>
      <w:rPr>
        <w:rFonts w:hint="default"/>
        <w:lang w:val="en-US" w:eastAsia="en-US" w:bidi="en-US"/>
      </w:rPr>
    </w:lvl>
    <w:lvl w:ilvl="6" w:tplc="AF3AD758">
      <w:numFmt w:val="bullet"/>
      <w:lvlText w:val="•"/>
      <w:lvlJc w:val="left"/>
      <w:pPr>
        <w:ind w:left="5557" w:hanging="361"/>
      </w:pPr>
      <w:rPr>
        <w:rFonts w:hint="default"/>
        <w:lang w:val="en-US" w:eastAsia="en-US" w:bidi="en-US"/>
      </w:rPr>
    </w:lvl>
    <w:lvl w:ilvl="7" w:tplc="DCB494CC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en-US"/>
      </w:rPr>
    </w:lvl>
    <w:lvl w:ilvl="8" w:tplc="03E24942">
      <w:numFmt w:val="bullet"/>
      <w:lvlText w:val="•"/>
      <w:lvlJc w:val="left"/>
      <w:pPr>
        <w:ind w:left="7150" w:hanging="361"/>
      </w:pPr>
      <w:rPr>
        <w:rFonts w:hint="default"/>
        <w:lang w:val="en-US" w:eastAsia="en-US" w:bidi="en-US"/>
      </w:rPr>
    </w:lvl>
  </w:abstractNum>
  <w:abstractNum w:abstractNumId="18">
    <w:nsid w:val="495D3629"/>
    <w:multiLevelType w:val="hybridMultilevel"/>
    <w:tmpl w:val="44828A60"/>
    <w:lvl w:ilvl="0" w:tplc="40090009">
      <w:start w:val="1"/>
      <w:numFmt w:val="bullet"/>
      <w:lvlText w:val=""/>
      <w:lvlJc w:val="left"/>
      <w:pPr>
        <w:ind w:left="8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9">
    <w:nsid w:val="4C0D4FD2"/>
    <w:multiLevelType w:val="hybridMultilevel"/>
    <w:tmpl w:val="EC7AA4EE"/>
    <w:lvl w:ilvl="0" w:tplc="D93A40D2">
      <w:numFmt w:val="bullet"/>
      <w:lvlText w:val="•"/>
      <w:lvlJc w:val="left"/>
      <w:pPr>
        <w:ind w:left="724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8DA31E0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en-US"/>
      </w:rPr>
    </w:lvl>
    <w:lvl w:ilvl="2" w:tplc="D988D532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en-US"/>
      </w:rPr>
    </w:lvl>
    <w:lvl w:ilvl="3" w:tplc="835E16F0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en-US"/>
      </w:rPr>
    </w:lvl>
    <w:lvl w:ilvl="4" w:tplc="77DA825C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5" w:tplc="9E3AB268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en-US"/>
      </w:rPr>
    </w:lvl>
    <w:lvl w:ilvl="6" w:tplc="AFDE5966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en-US"/>
      </w:rPr>
    </w:lvl>
    <w:lvl w:ilvl="7" w:tplc="135CF9F4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en-US"/>
      </w:rPr>
    </w:lvl>
    <w:lvl w:ilvl="8" w:tplc="CB786042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</w:abstractNum>
  <w:abstractNum w:abstractNumId="20">
    <w:nsid w:val="56C50A55"/>
    <w:multiLevelType w:val="hybridMultilevel"/>
    <w:tmpl w:val="1626275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0C7242"/>
    <w:multiLevelType w:val="hybridMultilevel"/>
    <w:tmpl w:val="1C0659CE"/>
    <w:lvl w:ilvl="0" w:tplc="A31CD29C">
      <w:numFmt w:val="bullet"/>
      <w:lvlText w:val="•"/>
      <w:lvlJc w:val="left"/>
      <w:pPr>
        <w:ind w:left="77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D6E4E0C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en-US"/>
      </w:rPr>
    </w:lvl>
    <w:lvl w:ilvl="2" w:tplc="93244412">
      <w:numFmt w:val="bullet"/>
      <w:lvlText w:val="•"/>
      <w:lvlJc w:val="left"/>
      <w:pPr>
        <w:ind w:left="2365" w:hanging="361"/>
      </w:pPr>
      <w:rPr>
        <w:rFonts w:hint="default"/>
        <w:lang w:val="en-US" w:eastAsia="en-US" w:bidi="en-US"/>
      </w:rPr>
    </w:lvl>
    <w:lvl w:ilvl="3" w:tplc="ED8CD014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03C29CCC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en-US"/>
      </w:rPr>
    </w:lvl>
    <w:lvl w:ilvl="5" w:tplc="A8EABABA"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en-US"/>
      </w:rPr>
    </w:lvl>
    <w:lvl w:ilvl="6" w:tplc="2B6C1C64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98DCAF94"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en-US"/>
      </w:rPr>
    </w:lvl>
    <w:lvl w:ilvl="8" w:tplc="392A6658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</w:abstractNum>
  <w:abstractNum w:abstractNumId="22">
    <w:nsid w:val="5C9B6DCF"/>
    <w:multiLevelType w:val="hybridMultilevel"/>
    <w:tmpl w:val="BC84A7CE"/>
    <w:lvl w:ilvl="0" w:tplc="06DEAE62">
      <w:numFmt w:val="bullet"/>
      <w:lvlText w:val=""/>
      <w:lvlJc w:val="left"/>
      <w:pPr>
        <w:ind w:left="773" w:hanging="361"/>
      </w:pPr>
      <w:rPr>
        <w:rFonts w:hint="default"/>
        <w:w w:val="100"/>
        <w:lang w:val="en-US" w:eastAsia="en-US" w:bidi="en-US"/>
      </w:rPr>
    </w:lvl>
    <w:lvl w:ilvl="1" w:tplc="590C80E8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en-US"/>
      </w:rPr>
    </w:lvl>
    <w:lvl w:ilvl="2" w:tplc="A3D46D98">
      <w:numFmt w:val="bullet"/>
      <w:lvlText w:val="•"/>
      <w:lvlJc w:val="left"/>
      <w:pPr>
        <w:ind w:left="2365" w:hanging="361"/>
      </w:pPr>
      <w:rPr>
        <w:rFonts w:hint="default"/>
        <w:lang w:val="en-US" w:eastAsia="en-US" w:bidi="en-US"/>
      </w:rPr>
    </w:lvl>
    <w:lvl w:ilvl="3" w:tplc="E2A0A1FC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ADAE83B8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en-US"/>
      </w:rPr>
    </w:lvl>
    <w:lvl w:ilvl="5" w:tplc="AD786D38"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en-US"/>
      </w:rPr>
    </w:lvl>
    <w:lvl w:ilvl="6" w:tplc="611606C2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F0AB51A"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en-US"/>
      </w:rPr>
    </w:lvl>
    <w:lvl w:ilvl="8" w:tplc="354C1134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</w:abstractNum>
  <w:abstractNum w:abstractNumId="23">
    <w:nsid w:val="644F0710"/>
    <w:multiLevelType w:val="hybridMultilevel"/>
    <w:tmpl w:val="66122D04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4">
    <w:nsid w:val="64B120B6"/>
    <w:multiLevelType w:val="hybridMultilevel"/>
    <w:tmpl w:val="48C6420E"/>
    <w:lvl w:ilvl="0" w:tplc="7B56319E">
      <w:numFmt w:val="bullet"/>
      <w:lvlText w:val="•"/>
      <w:lvlJc w:val="left"/>
      <w:pPr>
        <w:ind w:left="77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6A27324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en-US"/>
      </w:rPr>
    </w:lvl>
    <w:lvl w:ilvl="2" w:tplc="BFF6CD26">
      <w:numFmt w:val="bullet"/>
      <w:lvlText w:val="•"/>
      <w:lvlJc w:val="left"/>
      <w:pPr>
        <w:ind w:left="2365" w:hanging="361"/>
      </w:pPr>
      <w:rPr>
        <w:rFonts w:hint="default"/>
        <w:lang w:val="en-US" w:eastAsia="en-US" w:bidi="en-US"/>
      </w:rPr>
    </w:lvl>
    <w:lvl w:ilvl="3" w:tplc="9F7007D6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1978504A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en-US"/>
      </w:rPr>
    </w:lvl>
    <w:lvl w:ilvl="5" w:tplc="A1FA5CD4"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en-US"/>
      </w:rPr>
    </w:lvl>
    <w:lvl w:ilvl="6" w:tplc="89DE95B6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0C9AD482"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en-US"/>
      </w:rPr>
    </w:lvl>
    <w:lvl w:ilvl="8" w:tplc="3F9A4A70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</w:abstractNum>
  <w:abstractNum w:abstractNumId="25">
    <w:nsid w:val="64F13B12"/>
    <w:multiLevelType w:val="hybridMultilevel"/>
    <w:tmpl w:val="8992500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65275263"/>
    <w:multiLevelType w:val="hybridMultilevel"/>
    <w:tmpl w:val="E50EC93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A0ACE"/>
    <w:multiLevelType w:val="hybridMultilevel"/>
    <w:tmpl w:val="7DA6BA82"/>
    <w:lvl w:ilvl="0" w:tplc="9830DCDA">
      <w:start w:val="1"/>
      <w:numFmt w:val="decimal"/>
      <w:lvlText w:val="%1."/>
      <w:lvlJc w:val="left"/>
      <w:pPr>
        <w:ind w:left="282" w:hanging="226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34AAC7BC">
      <w:numFmt w:val="bullet"/>
      <w:lvlText w:val="•"/>
      <w:lvlJc w:val="left"/>
      <w:pPr>
        <w:ind w:left="1126" w:hanging="226"/>
      </w:pPr>
      <w:rPr>
        <w:rFonts w:hint="default"/>
        <w:lang w:val="en-US" w:eastAsia="en-US" w:bidi="en-US"/>
      </w:rPr>
    </w:lvl>
    <w:lvl w:ilvl="2" w:tplc="1AE66F7C">
      <w:numFmt w:val="bullet"/>
      <w:lvlText w:val="•"/>
      <w:lvlJc w:val="left"/>
      <w:pPr>
        <w:ind w:left="1972" w:hanging="226"/>
      </w:pPr>
      <w:rPr>
        <w:rFonts w:hint="default"/>
        <w:lang w:val="en-US" w:eastAsia="en-US" w:bidi="en-US"/>
      </w:rPr>
    </w:lvl>
    <w:lvl w:ilvl="3" w:tplc="88E8C196">
      <w:numFmt w:val="bullet"/>
      <w:lvlText w:val="•"/>
      <w:lvlJc w:val="left"/>
      <w:pPr>
        <w:ind w:left="2818" w:hanging="226"/>
      </w:pPr>
      <w:rPr>
        <w:rFonts w:hint="default"/>
        <w:lang w:val="en-US" w:eastAsia="en-US" w:bidi="en-US"/>
      </w:rPr>
    </w:lvl>
    <w:lvl w:ilvl="4" w:tplc="49E2D97C">
      <w:numFmt w:val="bullet"/>
      <w:lvlText w:val="•"/>
      <w:lvlJc w:val="left"/>
      <w:pPr>
        <w:ind w:left="3665" w:hanging="226"/>
      </w:pPr>
      <w:rPr>
        <w:rFonts w:hint="default"/>
        <w:lang w:val="en-US" w:eastAsia="en-US" w:bidi="en-US"/>
      </w:rPr>
    </w:lvl>
    <w:lvl w:ilvl="5" w:tplc="E7AAFBDE">
      <w:numFmt w:val="bullet"/>
      <w:lvlText w:val="•"/>
      <w:lvlJc w:val="left"/>
      <w:pPr>
        <w:ind w:left="4511" w:hanging="226"/>
      </w:pPr>
      <w:rPr>
        <w:rFonts w:hint="default"/>
        <w:lang w:val="en-US" w:eastAsia="en-US" w:bidi="en-US"/>
      </w:rPr>
    </w:lvl>
    <w:lvl w:ilvl="6" w:tplc="F9DE6C90">
      <w:numFmt w:val="bullet"/>
      <w:lvlText w:val="•"/>
      <w:lvlJc w:val="left"/>
      <w:pPr>
        <w:ind w:left="5357" w:hanging="226"/>
      </w:pPr>
      <w:rPr>
        <w:rFonts w:hint="default"/>
        <w:lang w:val="en-US" w:eastAsia="en-US" w:bidi="en-US"/>
      </w:rPr>
    </w:lvl>
    <w:lvl w:ilvl="7" w:tplc="3DEA8BFC">
      <w:numFmt w:val="bullet"/>
      <w:lvlText w:val="•"/>
      <w:lvlJc w:val="left"/>
      <w:pPr>
        <w:ind w:left="6204" w:hanging="226"/>
      </w:pPr>
      <w:rPr>
        <w:rFonts w:hint="default"/>
        <w:lang w:val="en-US" w:eastAsia="en-US" w:bidi="en-US"/>
      </w:rPr>
    </w:lvl>
    <w:lvl w:ilvl="8" w:tplc="ECDE9856">
      <w:numFmt w:val="bullet"/>
      <w:lvlText w:val="•"/>
      <w:lvlJc w:val="left"/>
      <w:pPr>
        <w:ind w:left="7050" w:hanging="226"/>
      </w:pPr>
      <w:rPr>
        <w:rFonts w:hint="default"/>
        <w:lang w:val="en-US" w:eastAsia="en-US" w:bidi="en-US"/>
      </w:rPr>
    </w:lvl>
  </w:abstractNum>
  <w:abstractNum w:abstractNumId="28">
    <w:nsid w:val="6E087164"/>
    <w:multiLevelType w:val="hybridMultilevel"/>
    <w:tmpl w:val="A7C24026"/>
    <w:lvl w:ilvl="0" w:tplc="F9E689F2">
      <w:numFmt w:val="bullet"/>
      <w:lvlText w:val=""/>
      <w:lvlJc w:val="left"/>
      <w:pPr>
        <w:ind w:left="644" w:hanging="360"/>
      </w:pPr>
      <w:rPr>
        <w:rFonts w:ascii="Symbol" w:eastAsia="Tahoma" w:hAnsi="Symbol" w:cs="Tahoma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96D0E70"/>
    <w:multiLevelType w:val="hybridMultilevel"/>
    <w:tmpl w:val="3424D0E8"/>
    <w:lvl w:ilvl="0" w:tplc="D41CC7BC">
      <w:start w:val="1"/>
      <w:numFmt w:val="decimal"/>
      <w:lvlText w:val="%1."/>
      <w:lvlJc w:val="left"/>
      <w:pPr>
        <w:ind w:left="72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1402FCB4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en-US"/>
      </w:rPr>
    </w:lvl>
    <w:lvl w:ilvl="2" w:tplc="4F6C741C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en-US"/>
      </w:rPr>
    </w:lvl>
    <w:lvl w:ilvl="3" w:tplc="F21809C8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en-US"/>
      </w:rPr>
    </w:lvl>
    <w:lvl w:ilvl="4" w:tplc="9B9E7D7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5" w:tplc="0CA474E0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en-US"/>
      </w:rPr>
    </w:lvl>
    <w:lvl w:ilvl="6" w:tplc="19D2FF48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en-US"/>
      </w:rPr>
    </w:lvl>
    <w:lvl w:ilvl="7" w:tplc="0F88100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en-US"/>
      </w:rPr>
    </w:lvl>
    <w:lvl w:ilvl="8" w:tplc="A5ECC8A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9"/>
  </w:num>
  <w:num w:numId="6">
    <w:abstractNumId w:val="22"/>
  </w:num>
  <w:num w:numId="7">
    <w:abstractNumId w:val="12"/>
  </w:num>
  <w:num w:numId="8">
    <w:abstractNumId w:val="29"/>
  </w:num>
  <w:num w:numId="9">
    <w:abstractNumId w:val="10"/>
  </w:num>
  <w:num w:numId="10">
    <w:abstractNumId w:val="19"/>
  </w:num>
  <w:num w:numId="11">
    <w:abstractNumId w:val="8"/>
  </w:num>
  <w:num w:numId="12">
    <w:abstractNumId w:val="18"/>
  </w:num>
  <w:num w:numId="13">
    <w:abstractNumId w:val="26"/>
  </w:num>
  <w:num w:numId="14">
    <w:abstractNumId w:val="16"/>
  </w:num>
  <w:num w:numId="15">
    <w:abstractNumId w:val="13"/>
  </w:num>
  <w:num w:numId="16">
    <w:abstractNumId w:val="3"/>
  </w:num>
  <w:num w:numId="17">
    <w:abstractNumId w:val="5"/>
  </w:num>
  <w:num w:numId="18">
    <w:abstractNumId w:val="20"/>
  </w:num>
  <w:num w:numId="19">
    <w:abstractNumId w:val="0"/>
  </w:num>
  <w:num w:numId="20">
    <w:abstractNumId w:val="6"/>
  </w:num>
  <w:num w:numId="21">
    <w:abstractNumId w:val="15"/>
  </w:num>
  <w:num w:numId="22">
    <w:abstractNumId w:val="11"/>
  </w:num>
  <w:num w:numId="23">
    <w:abstractNumId w:val="28"/>
  </w:num>
  <w:num w:numId="24">
    <w:abstractNumId w:val="7"/>
  </w:num>
  <w:num w:numId="25">
    <w:abstractNumId w:val="25"/>
  </w:num>
  <w:num w:numId="26">
    <w:abstractNumId w:val="1"/>
  </w:num>
  <w:num w:numId="27">
    <w:abstractNumId w:val="23"/>
  </w:num>
  <w:num w:numId="28">
    <w:abstractNumId w:val="4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8B"/>
    <w:rsid w:val="0004042D"/>
    <w:rsid w:val="000C2FFF"/>
    <w:rsid w:val="00116C9D"/>
    <w:rsid w:val="001A1F04"/>
    <w:rsid w:val="001F3CB3"/>
    <w:rsid w:val="00202B8B"/>
    <w:rsid w:val="00273EFA"/>
    <w:rsid w:val="00287EFB"/>
    <w:rsid w:val="002A6BE8"/>
    <w:rsid w:val="002F5C04"/>
    <w:rsid w:val="002F5C6B"/>
    <w:rsid w:val="0030574E"/>
    <w:rsid w:val="00312523"/>
    <w:rsid w:val="0034774F"/>
    <w:rsid w:val="003509E9"/>
    <w:rsid w:val="003B40BF"/>
    <w:rsid w:val="003C0A11"/>
    <w:rsid w:val="00415A66"/>
    <w:rsid w:val="004323CE"/>
    <w:rsid w:val="00436367"/>
    <w:rsid w:val="004A49B6"/>
    <w:rsid w:val="004A7F41"/>
    <w:rsid w:val="004D2B59"/>
    <w:rsid w:val="004F6E3A"/>
    <w:rsid w:val="006B6C2F"/>
    <w:rsid w:val="007014BE"/>
    <w:rsid w:val="007044AC"/>
    <w:rsid w:val="00704A8D"/>
    <w:rsid w:val="00747D50"/>
    <w:rsid w:val="007636E2"/>
    <w:rsid w:val="007824DA"/>
    <w:rsid w:val="007874D9"/>
    <w:rsid w:val="008166BB"/>
    <w:rsid w:val="008672E9"/>
    <w:rsid w:val="0087753B"/>
    <w:rsid w:val="008A6101"/>
    <w:rsid w:val="0090148E"/>
    <w:rsid w:val="00903383"/>
    <w:rsid w:val="00940E21"/>
    <w:rsid w:val="00951B20"/>
    <w:rsid w:val="00974272"/>
    <w:rsid w:val="00975CC1"/>
    <w:rsid w:val="0098111C"/>
    <w:rsid w:val="009971A8"/>
    <w:rsid w:val="009A5BB7"/>
    <w:rsid w:val="009B695D"/>
    <w:rsid w:val="009C4FEC"/>
    <w:rsid w:val="009E41AE"/>
    <w:rsid w:val="00A1536A"/>
    <w:rsid w:val="00A80D76"/>
    <w:rsid w:val="00A819F8"/>
    <w:rsid w:val="00A85E40"/>
    <w:rsid w:val="00A878A7"/>
    <w:rsid w:val="00AD08F2"/>
    <w:rsid w:val="00B023FF"/>
    <w:rsid w:val="00B120F0"/>
    <w:rsid w:val="00B13C94"/>
    <w:rsid w:val="00B46393"/>
    <w:rsid w:val="00B90B7F"/>
    <w:rsid w:val="00BC5E3E"/>
    <w:rsid w:val="00BF3DE2"/>
    <w:rsid w:val="00C143A5"/>
    <w:rsid w:val="00C434E6"/>
    <w:rsid w:val="00C44343"/>
    <w:rsid w:val="00C72BBB"/>
    <w:rsid w:val="00C86F6E"/>
    <w:rsid w:val="00C87AE5"/>
    <w:rsid w:val="00CB1BF1"/>
    <w:rsid w:val="00CC3042"/>
    <w:rsid w:val="00CE280A"/>
    <w:rsid w:val="00D10E43"/>
    <w:rsid w:val="00D25290"/>
    <w:rsid w:val="00D453A5"/>
    <w:rsid w:val="00D47AAC"/>
    <w:rsid w:val="00D92223"/>
    <w:rsid w:val="00DA3943"/>
    <w:rsid w:val="00DD5C11"/>
    <w:rsid w:val="00DE4322"/>
    <w:rsid w:val="00E06771"/>
    <w:rsid w:val="00E371E8"/>
    <w:rsid w:val="00E40ED4"/>
    <w:rsid w:val="00E55655"/>
    <w:rsid w:val="00EA0B04"/>
    <w:rsid w:val="00EA4C31"/>
    <w:rsid w:val="00EF3FB8"/>
    <w:rsid w:val="00F514CC"/>
    <w:rsid w:val="00F56C1B"/>
    <w:rsid w:val="00F7588A"/>
    <w:rsid w:val="00F966B1"/>
    <w:rsid w:val="00FB380E"/>
    <w:rsid w:val="00FE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A6ECF-55DA-4111-A748-B508E27F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2B8B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202B8B"/>
    <w:pPr>
      <w:ind w:left="378"/>
      <w:outlineLvl w:val="0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202B8B"/>
    <w:pPr>
      <w:ind w:left="772" w:hanging="399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202B8B"/>
    <w:pPr>
      <w:ind w:left="83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2B8B"/>
  </w:style>
  <w:style w:type="paragraph" w:styleId="ListParagraph">
    <w:name w:val="List Paragraph"/>
    <w:basedOn w:val="Normal"/>
    <w:uiPriority w:val="34"/>
    <w:qFormat/>
    <w:rsid w:val="00202B8B"/>
    <w:pPr>
      <w:ind w:left="724" w:hanging="361"/>
    </w:pPr>
  </w:style>
  <w:style w:type="paragraph" w:customStyle="1" w:styleId="TableParagraph">
    <w:name w:val="Table Paragraph"/>
    <w:basedOn w:val="Normal"/>
    <w:uiPriority w:val="1"/>
    <w:qFormat/>
    <w:rsid w:val="00202B8B"/>
    <w:pPr>
      <w:spacing w:line="247" w:lineRule="exact"/>
      <w:ind w:left="5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85E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753B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8D"/>
    <w:rPr>
      <w:rFonts w:ascii="Tahoma" w:eastAsia="Calibri" w:hAnsi="Tahoma" w:cs="Tahoma"/>
      <w:sz w:val="16"/>
      <w:szCs w:val="16"/>
      <w:lang w:bidi="en-US"/>
    </w:rPr>
  </w:style>
  <w:style w:type="paragraph" w:customStyle="1" w:styleId="Default">
    <w:name w:val="Default"/>
    <w:rsid w:val="00704A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Revision">
    <w:name w:val="Revision"/>
    <w:hidden/>
    <w:uiPriority w:val="99"/>
    <w:semiHidden/>
    <w:rsid w:val="00F7588A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701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4B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01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4BE"/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86F6E"/>
    <w:rPr>
      <w:rFonts w:ascii="Tahoma" w:eastAsia="Tahoma" w:hAnsi="Tahoma" w:cs="Tahoma"/>
      <w:b/>
      <w:bCs/>
      <w:sz w:val="24"/>
      <w:szCs w:val="24"/>
      <w:u w:val="single" w:color="000000"/>
      <w:lang w:bidi="en-US"/>
    </w:rPr>
  </w:style>
  <w:style w:type="character" w:styleId="Emphasis">
    <w:name w:val="Emphasis"/>
    <w:basedOn w:val="DefaultParagraphFont"/>
    <w:uiPriority w:val="20"/>
    <w:qFormat/>
    <w:rsid w:val="00997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mpmonito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account.google.com/?utm_source=OGB&amp;tab=mk&amp;authuser=3&amp;utm_medium=ac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ocina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0583-5AD9-40EA-A296-A6623C2F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Lekha Rao</dc:creator>
  <cp:lastModifiedBy>Soubhagya</cp:lastModifiedBy>
  <cp:revision>3</cp:revision>
  <cp:lastPrinted>2021-05-30T12:20:00Z</cp:lastPrinted>
  <dcterms:created xsi:type="dcterms:W3CDTF">2021-10-10T15:55:00Z</dcterms:created>
  <dcterms:modified xsi:type="dcterms:W3CDTF">2021-11-16T01:17:00Z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2020-04-19T00:00:00Z</vt:filetime>
  </property>
</Properties>
</file>