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818" w:rsidRDefault="00CD4676">
      <w:pPr>
        <w:spacing w:after="20" w:line="259" w:lineRule="auto"/>
        <w:ind w:left="0" w:right="61" w:firstLine="0"/>
        <w:jc w:val="center"/>
      </w:pPr>
      <w:proofErr w:type="spellStart"/>
      <w:r>
        <w:rPr>
          <w:sz w:val="44"/>
        </w:rPr>
        <w:t>Ashutosh</w:t>
      </w:r>
      <w:proofErr w:type="spellEnd"/>
      <w:r>
        <w:rPr>
          <w:sz w:val="44"/>
        </w:rPr>
        <w:t xml:space="preserve"> Raina </w:t>
      </w:r>
    </w:p>
    <w:p w:rsidR="00684818" w:rsidRDefault="00CD4676">
      <w:pPr>
        <w:spacing w:after="220" w:line="259" w:lineRule="auto"/>
        <w:jc w:val="center"/>
      </w:pPr>
      <w:r>
        <w:t xml:space="preserve">#2126 CBI society, Sector 29C </w:t>
      </w:r>
    </w:p>
    <w:p w:rsidR="00684818" w:rsidRDefault="00CD4676">
      <w:pPr>
        <w:spacing w:after="0" w:line="259" w:lineRule="auto"/>
        <w:ind w:right="41"/>
        <w:jc w:val="center"/>
      </w:pPr>
      <w:r>
        <w:t xml:space="preserve">Chandigarh, 160030 </w:t>
      </w:r>
    </w:p>
    <w:p w:rsidR="00684818" w:rsidRDefault="00CD4676">
      <w:pPr>
        <w:spacing w:after="240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38865" cy="9533"/>
                <wp:effectExtent l="0" t="0" r="0" b="0"/>
                <wp:docPr id="3738" name="Group 3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865" cy="9533"/>
                          <a:chOff x="0" y="0"/>
                          <a:chExt cx="5738865" cy="9533"/>
                        </a:xfrm>
                      </wpg:grpSpPr>
                      <wps:wsp>
                        <wps:cNvPr id="4122" name="Shape 4122"/>
                        <wps:cNvSpPr/>
                        <wps:spPr>
                          <a:xfrm>
                            <a:off x="0" y="0"/>
                            <a:ext cx="5738865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8865" h="9533">
                                <a:moveTo>
                                  <a:pt x="0" y="0"/>
                                </a:moveTo>
                                <a:lnTo>
                                  <a:pt x="5738865" y="0"/>
                                </a:lnTo>
                                <a:lnTo>
                                  <a:pt x="5738865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8" style="width:451.879pt;height:0.750626pt;mso-position-horizontal-relative:char;mso-position-vertical-relative:line" coordsize="57388,95">
                <v:shape id="Shape 4123" style="position:absolute;width:57388;height:95;left:0;top:0;" coordsize="5738865,9533" path="m0,0l5738865,0l5738865,9533l0,953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84818" w:rsidRDefault="00CD4676">
      <w:pPr>
        <w:pStyle w:val="Heading1"/>
        <w:spacing w:after="220"/>
        <w:ind w:left="-5"/>
      </w:pPr>
      <w:r>
        <w:t xml:space="preserve">CAREER OBJECTIVES </w:t>
      </w:r>
    </w:p>
    <w:p w:rsidR="00684818" w:rsidRDefault="00CD4676">
      <w:pPr>
        <w:spacing w:after="4"/>
        <w:ind w:right="31"/>
      </w:pPr>
      <w:r>
        <w:t xml:space="preserve">Looking to contribute my knowledge and skills in a school that offers a genuine opportunity for career progression. Have the ability to communicate complex information in a simple and entertaining manner. </w:t>
      </w:r>
    </w:p>
    <w:p w:rsidR="00684818" w:rsidRDefault="00CD4676">
      <w:pPr>
        <w:spacing w:after="240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38865" cy="9533"/>
                <wp:effectExtent l="0" t="0" r="0" b="0"/>
                <wp:docPr id="3739" name="Group 3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865" cy="9533"/>
                          <a:chOff x="0" y="0"/>
                          <a:chExt cx="5738865" cy="9533"/>
                        </a:xfrm>
                      </wpg:grpSpPr>
                      <wps:wsp>
                        <wps:cNvPr id="4124" name="Shape 4124"/>
                        <wps:cNvSpPr/>
                        <wps:spPr>
                          <a:xfrm>
                            <a:off x="0" y="0"/>
                            <a:ext cx="5738865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8865" h="9533">
                                <a:moveTo>
                                  <a:pt x="0" y="0"/>
                                </a:moveTo>
                                <a:lnTo>
                                  <a:pt x="5738865" y="0"/>
                                </a:lnTo>
                                <a:lnTo>
                                  <a:pt x="5738865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9" style="width:451.879pt;height:0.750641pt;mso-position-horizontal-relative:char;mso-position-vertical-relative:line" coordsize="57388,95">
                <v:shape id="Shape 4125" style="position:absolute;width:57388;height:95;left:0;top:0;" coordsize="5738865,9533" path="m0,0l5738865,0l5738865,9533l0,953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84818" w:rsidRDefault="00CD4676">
      <w:pPr>
        <w:pStyle w:val="Heading1"/>
        <w:ind w:left="-5"/>
      </w:pPr>
      <w:r>
        <w:t xml:space="preserve">ACADEMIC QUALIFICATIONS </w:t>
      </w:r>
    </w:p>
    <w:tbl>
      <w:tblPr>
        <w:tblStyle w:val="TableGrid"/>
        <w:tblW w:w="9248" w:type="dxa"/>
        <w:tblInd w:w="-98" w:type="dxa"/>
        <w:tblCellMar>
          <w:top w:w="50" w:type="dxa"/>
          <w:left w:w="9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2372"/>
        <w:gridCol w:w="2132"/>
        <w:gridCol w:w="2552"/>
        <w:gridCol w:w="1141"/>
        <w:gridCol w:w="1051"/>
      </w:tblGrid>
      <w:tr w:rsidR="00684818">
        <w:trPr>
          <w:trHeight w:val="48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>Examination</w:t>
            </w:r>
            <w:r>
              <w:rPr>
                <w:b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>School/Col</w:t>
            </w:r>
            <w:r>
              <w:rPr>
                <w:b/>
                <w:u w:val="single" w:color="000000"/>
              </w:rPr>
              <w:t>lege</w:t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>Board/University</w:t>
            </w:r>
            <w:r>
              <w:rPr>
                <w:b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>Year</w:t>
            </w:r>
            <w:r>
              <w:rPr>
                <w:b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>Result</w:t>
            </w:r>
            <w:r>
              <w:rPr>
                <w:b/>
              </w:rPr>
              <w:t xml:space="preserve"> </w:t>
            </w:r>
          </w:p>
        </w:tc>
      </w:tr>
      <w:tr w:rsidR="00684818">
        <w:trPr>
          <w:trHeight w:val="555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BCA 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G.G.D.S.D College Chandigarh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Panjab University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2018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66% </w:t>
            </w:r>
          </w:p>
        </w:tc>
      </w:tr>
      <w:tr w:rsidR="00684818">
        <w:trPr>
          <w:trHeight w:val="826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>Class 12</w:t>
            </w:r>
            <w:r>
              <w:rPr>
                <w:rFonts w:ascii="Gautami" w:eastAsia="Gautami" w:hAnsi="Gautami" w:cs="Gautami"/>
              </w:rPr>
              <w:t>​</w:t>
            </w:r>
            <w:proofErr w:type="spellStart"/>
            <w:r>
              <w:rPr>
                <w:vertAlign w:val="superscript"/>
              </w:rPr>
              <w:t>th</w:t>
            </w:r>
            <w:proofErr w:type="spellEnd"/>
            <w:r>
              <w:t xml:space="preserve"> 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Govt. Model Senior </w:t>
            </w:r>
          </w:p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Secondary School, </w:t>
            </w:r>
          </w:p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Sector 16, CHD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C.B.S.E Board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2015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69% </w:t>
            </w:r>
          </w:p>
        </w:tc>
      </w:tr>
      <w:tr w:rsidR="00684818">
        <w:trPr>
          <w:trHeight w:val="826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>Class 10</w:t>
            </w:r>
            <w:r>
              <w:rPr>
                <w:rFonts w:ascii="Gautami" w:eastAsia="Gautami" w:hAnsi="Gautami" w:cs="Gautami"/>
              </w:rPr>
              <w:t>​</w:t>
            </w:r>
            <w:proofErr w:type="spellStart"/>
            <w:r>
              <w:rPr>
                <w:vertAlign w:val="superscript"/>
              </w:rPr>
              <w:t>th</w:t>
            </w:r>
            <w:proofErr w:type="spellEnd"/>
            <w:r>
              <w:t xml:space="preserve"> 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proofErr w:type="spellStart"/>
            <w:r>
              <w:t>Manav</w:t>
            </w:r>
            <w:proofErr w:type="spellEnd"/>
            <w:r>
              <w:t xml:space="preserve"> </w:t>
            </w:r>
            <w:proofErr w:type="spellStart"/>
            <w:r>
              <w:t>Mangal</w:t>
            </w:r>
            <w:proofErr w:type="spellEnd"/>
            <w:r>
              <w:t xml:space="preserve"> High </w:t>
            </w:r>
          </w:p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School, Sector 21C, </w:t>
            </w:r>
          </w:p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CHD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C.B.S.E Board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2013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8.4 CGPA </w:t>
            </w:r>
          </w:p>
        </w:tc>
      </w:tr>
    </w:tbl>
    <w:p w:rsidR="00684818" w:rsidRDefault="00CD467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84818" w:rsidRDefault="00CD4676">
      <w:pPr>
        <w:spacing w:after="240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38865" cy="9533"/>
                <wp:effectExtent l="0" t="0" r="0" b="0"/>
                <wp:docPr id="3740" name="Group 3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865" cy="9533"/>
                          <a:chOff x="0" y="0"/>
                          <a:chExt cx="5738865" cy="9533"/>
                        </a:xfrm>
                      </wpg:grpSpPr>
                      <wps:wsp>
                        <wps:cNvPr id="4126" name="Shape 4126"/>
                        <wps:cNvSpPr/>
                        <wps:spPr>
                          <a:xfrm>
                            <a:off x="0" y="0"/>
                            <a:ext cx="5738865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8865" h="9533">
                                <a:moveTo>
                                  <a:pt x="0" y="0"/>
                                </a:moveTo>
                                <a:lnTo>
                                  <a:pt x="5738865" y="0"/>
                                </a:lnTo>
                                <a:lnTo>
                                  <a:pt x="5738865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0" style="width:451.879pt;height:0.750641pt;mso-position-horizontal-relative:char;mso-position-vertical-relative:line" coordsize="57388,95">
                <v:shape id="Shape 4127" style="position:absolute;width:57388;height:95;left:0;top:0;" coordsize="5738865,9533" path="m0,0l5738865,0l5738865,9533l0,953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84818" w:rsidRDefault="00CD4676">
      <w:pPr>
        <w:pStyle w:val="Heading1"/>
        <w:ind w:left="-5"/>
      </w:pPr>
      <w:r>
        <w:t xml:space="preserve">JOB-EXPERIENCE </w:t>
      </w:r>
    </w:p>
    <w:tbl>
      <w:tblPr>
        <w:tblStyle w:val="TableGrid"/>
        <w:tblW w:w="9233" w:type="dxa"/>
        <w:tblInd w:w="-98" w:type="dxa"/>
        <w:tblCellMar>
          <w:top w:w="53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7"/>
        <w:gridCol w:w="3078"/>
        <w:gridCol w:w="3078"/>
      </w:tblGrid>
      <w:tr w:rsidR="00684818">
        <w:trPr>
          <w:trHeight w:val="450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>Company Name</w:t>
            </w:r>
            <w:r>
              <w:rPr>
                <w:b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>Job Description</w:t>
            </w:r>
            <w:r>
              <w:rPr>
                <w:b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>Experience</w:t>
            </w:r>
            <w:r>
              <w:rPr>
                <w:b/>
              </w:rPr>
              <w:t xml:space="preserve"> </w:t>
            </w:r>
          </w:p>
        </w:tc>
      </w:tr>
      <w:tr w:rsidR="00684818">
        <w:trPr>
          <w:trHeight w:val="285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The Technical Boy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Content Writer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7 Months </w:t>
            </w:r>
          </w:p>
        </w:tc>
      </w:tr>
      <w:tr w:rsidR="00684818">
        <w:trPr>
          <w:trHeight w:val="285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proofErr w:type="spellStart"/>
            <w:r>
              <w:t>SlideTeam</w:t>
            </w:r>
            <w:proofErr w:type="spellEnd"/>
            <w:r>
              <w:t xml:space="preserve">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Freelance Writer (Contractual)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6 Months </w:t>
            </w:r>
          </w:p>
        </w:tc>
      </w:tr>
      <w:tr w:rsidR="00684818">
        <w:trPr>
          <w:trHeight w:val="285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proofErr w:type="spellStart"/>
            <w:r>
              <w:t>Addviu</w:t>
            </w:r>
            <w:proofErr w:type="spellEnd"/>
            <w:r>
              <w:t xml:space="preserve">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Content Writer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1 Year </w:t>
            </w:r>
          </w:p>
        </w:tc>
      </w:tr>
      <w:tr w:rsidR="00684818">
        <w:trPr>
          <w:trHeight w:val="285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Marketing Crap (RLS)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5822F5">
            <w:pPr>
              <w:spacing w:after="0" w:line="259" w:lineRule="auto"/>
              <w:ind w:left="0" w:right="0" w:firstLine="0"/>
            </w:pPr>
            <w:r>
              <w:t xml:space="preserve">Team- Lead </w:t>
            </w:r>
            <w:r w:rsidR="00CD4676">
              <w:t>Content</w:t>
            </w:r>
            <w:r>
              <w:t xml:space="preserve"> Marketing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10 Months </w:t>
            </w:r>
          </w:p>
        </w:tc>
      </w:tr>
      <w:tr w:rsidR="00684818">
        <w:trPr>
          <w:trHeight w:val="285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proofErr w:type="spellStart"/>
            <w:r>
              <w:t>Whizamet</w:t>
            </w:r>
            <w:proofErr w:type="spellEnd"/>
            <w:r>
              <w:t xml:space="preserve"> Services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 xml:space="preserve">Content Writer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818" w:rsidRDefault="00CD4676">
            <w:pPr>
              <w:spacing w:after="0" w:line="259" w:lineRule="auto"/>
              <w:ind w:left="0" w:right="0" w:firstLine="0"/>
            </w:pPr>
            <w:r>
              <w:t>1 June to Current Date</w:t>
            </w:r>
          </w:p>
        </w:tc>
      </w:tr>
    </w:tbl>
    <w:p w:rsidR="00684818" w:rsidRDefault="00CD4676">
      <w:pPr>
        <w:spacing w:after="220" w:line="259" w:lineRule="auto"/>
        <w:ind w:left="0" w:right="0" w:firstLine="0"/>
      </w:pPr>
      <w:r>
        <w:rPr>
          <w:b/>
        </w:rPr>
        <w:t xml:space="preserve"> </w:t>
      </w:r>
    </w:p>
    <w:p w:rsidR="00684818" w:rsidRDefault="00CD4676">
      <w:pPr>
        <w:spacing w:after="220" w:line="259" w:lineRule="auto"/>
        <w:ind w:left="-5" w:right="0"/>
      </w:pPr>
      <w:r>
        <w:rPr>
          <w:b/>
        </w:rPr>
        <w:t xml:space="preserve">Platforms I’ve worked on; </w:t>
      </w:r>
    </w:p>
    <w:p w:rsidR="00684818" w:rsidRDefault="00CD4676">
      <w:pPr>
        <w:spacing w:after="220" w:line="259" w:lineRule="auto"/>
        <w:ind w:left="370" w:right="0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Upwork</w:t>
      </w:r>
      <w:proofErr w:type="spellEnd"/>
      <w:r>
        <w:rPr>
          <w:b/>
        </w:rPr>
        <w:t xml:space="preserve"> 2.</w:t>
      </w:r>
      <w:r>
        <w:rPr>
          <w:b/>
        </w:rPr>
        <w:tab/>
        <w:t xml:space="preserve">Freelancer </w:t>
      </w:r>
    </w:p>
    <w:p w:rsidR="00684818" w:rsidRDefault="00CD4676">
      <w:pPr>
        <w:pStyle w:val="Heading1"/>
        <w:spacing w:after="295"/>
        <w:ind w:left="-5"/>
      </w:pPr>
      <w:r>
        <w:t xml:space="preserve">ACHIEVEMENTS </w:t>
      </w:r>
    </w:p>
    <w:p w:rsidR="00684818" w:rsidRDefault="00CD4676">
      <w:pPr>
        <w:ind w:left="716" w:right="31"/>
      </w:pPr>
      <w:r>
        <w:t xml:space="preserve">State-Level Badminton player </w:t>
      </w:r>
    </w:p>
    <w:p w:rsidR="00684818" w:rsidRDefault="00CD4676">
      <w:pPr>
        <w:ind w:left="716" w:right="31"/>
      </w:pPr>
      <w:r>
        <w:t xml:space="preserve">Represented an organisation (CBI) in Police Cricket League </w:t>
      </w:r>
    </w:p>
    <w:p w:rsidR="00684818" w:rsidRDefault="00CD4676">
      <w:pPr>
        <w:ind w:left="716" w:right="31"/>
      </w:pPr>
      <w:r>
        <w:t xml:space="preserve">First prize in Youth Fest Folk singing </w:t>
      </w:r>
    </w:p>
    <w:p w:rsidR="00684818" w:rsidRDefault="00CD4676">
      <w:pPr>
        <w:ind w:left="716" w:right="31"/>
      </w:pPr>
      <w:r>
        <w:t xml:space="preserve">First prize in </w:t>
      </w:r>
      <w:proofErr w:type="spellStart"/>
      <w:r>
        <w:t>Modeling</w:t>
      </w:r>
      <w:proofErr w:type="spellEnd"/>
      <w:r>
        <w:t xml:space="preserve"> </w:t>
      </w:r>
    </w:p>
    <w:p w:rsidR="00684818" w:rsidRDefault="00CD4676">
      <w:pPr>
        <w:ind w:left="716" w:right="31"/>
      </w:pPr>
      <w:proofErr w:type="spellStart"/>
      <w:r>
        <w:t>Modeling</w:t>
      </w:r>
      <w:proofErr w:type="spellEnd"/>
      <w:r>
        <w:t xml:space="preserve"> coordinator at university level </w:t>
      </w:r>
    </w:p>
    <w:p w:rsidR="00684818" w:rsidRDefault="00CD4676">
      <w:pPr>
        <w:ind w:left="716" w:right="31"/>
      </w:pPr>
      <w:r>
        <w:t xml:space="preserve">Won various </w:t>
      </w:r>
      <w:proofErr w:type="spellStart"/>
      <w:r>
        <w:t>Modeling</w:t>
      </w:r>
      <w:proofErr w:type="spellEnd"/>
      <w:r>
        <w:t xml:space="preserve"> events at university level </w:t>
      </w:r>
    </w:p>
    <w:p w:rsidR="00684818" w:rsidRDefault="00CD4676">
      <w:pPr>
        <w:spacing w:after="60"/>
        <w:ind w:left="716" w:right="31"/>
      </w:pPr>
      <w:r>
        <w:t>Awarded as</w:t>
      </w:r>
      <w:r>
        <w:t xml:space="preserve"> the best organiser in various college events like </w:t>
      </w:r>
      <w:proofErr w:type="spellStart"/>
      <w:r>
        <w:t>BioRythm</w:t>
      </w:r>
      <w:proofErr w:type="spellEnd"/>
      <w:r>
        <w:t xml:space="preserve">, Panache, </w:t>
      </w:r>
      <w:proofErr w:type="spellStart"/>
      <w:r>
        <w:t>Virasat</w:t>
      </w:r>
      <w:proofErr w:type="spellEnd"/>
      <w:r>
        <w:t xml:space="preserve">, </w:t>
      </w:r>
    </w:p>
    <w:p w:rsidR="00684818" w:rsidRDefault="00CD4676">
      <w:pPr>
        <w:spacing w:after="90"/>
        <w:ind w:left="716" w:right="31"/>
      </w:pPr>
      <w:r>
        <w:t xml:space="preserve">Phoenix (college level cultural fests) </w:t>
      </w:r>
    </w:p>
    <w:p w:rsidR="00684818" w:rsidRDefault="00CD4676">
      <w:pPr>
        <w:spacing w:after="122" w:line="347" w:lineRule="auto"/>
        <w:ind w:left="381" w:right="1575" w:firstLine="340"/>
      </w:pPr>
      <w:r>
        <w:t xml:space="preserve">Worked in a short movie with PK movie-fame </w:t>
      </w:r>
      <w:proofErr w:type="spellStart"/>
      <w:r>
        <w:t>Jagdeep</w:t>
      </w:r>
      <w:proofErr w:type="spellEnd"/>
      <w:r>
        <w:t xml:space="preserve"> Singh </w:t>
      </w:r>
      <w:proofErr w:type="spellStart"/>
      <w:r>
        <w:t>Lamba</w:t>
      </w:r>
      <w:proofErr w:type="spellEnd"/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3189" cy="105566"/>
                <wp:effectExtent l="0" t="0" r="0" b="0"/>
                <wp:docPr id="2938" name="Group 2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9" cy="105566"/>
                          <a:chOff x="0" y="0"/>
                          <a:chExt cx="63189" cy="105566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31595" cy="10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5" h="105566">
                                <a:moveTo>
                                  <a:pt x="0" y="0"/>
                                </a:moveTo>
                                <a:lnTo>
                                  <a:pt x="31595" y="0"/>
                                </a:lnTo>
                                <a:lnTo>
                                  <a:pt x="31595" y="12897"/>
                                </a:lnTo>
                                <a:lnTo>
                                  <a:pt x="12897" y="12897"/>
                                </a:lnTo>
                                <a:lnTo>
                                  <a:pt x="12897" y="92669"/>
                                </a:lnTo>
                                <a:lnTo>
                                  <a:pt x="31595" y="92669"/>
                                </a:lnTo>
                                <a:lnTo>
                                  <a:pt x="31595" y="105566"/>
                                </a:lnTo>
                                <a:lnTo>
                                  <a:pt x="0" y="105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1595" y="0"/>
                            <a:ext cx="31595" cy="10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5" h="105566">
                                <a:moveTo>
                                  <a:pt x="0" y="0"/>
                                </a:moveTo>
                                <a:lnTo>
                                  <a:pt x="31595" y="0"/>
                                </a:lnTo>
                                <a:lnTo>
                                  <a:pt x="31595" y="105566"/>
                                </a:lnTo>
                                <a:lnTo>
                                  <a:pt x="0" y="105566"/>
                                </a:lnTo>
                                <a:lnTo>
                                  <a:pt x="0" y="92669"/>
                                </a:lnTo>
                                <a:lnTo>
                                  <a:pt x="18698" y="92669"/>
                                </a:lnTo>
                                <a:lnTo>
                                  <a:pt x="18698" y="12897"/>
                                </a:lnTo>
                                <a:lnTo>
                                  <a:pt x="0" y="12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8" style="width:4.97554pt;height:8.31226pt;mso-position-horizontal-relative:char;mso-position-vertical-relative:line" coordsize="631,1055">
                <v:shape id="Shape 351" style="position:absolute;width:315;height:1055;left:0;top:0;" coordsize="31595,105566" path="m0,0l31595,0l31595,12897l12897,12897l12897,92669l31595,92669l31595,105566l0,105566l0,0x">
                  <v:stroke weight="0pt" endcap="flat" joinstyle="miter" miterlimit="10" on="false" color="#000000" opacity="0"/>
                  <v:fill on="true" color="#000000"/>
                </v:shape>
                <v:shape id="Shape 352" style="position:absolute;width:315;height:1055;left:315;top:0;" coordsize="31595,105566" path="m0,0l31595,0l31595,105566l0,105566l0,92669l18698,92669l18698,12897l0,12897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Worked in several TV commercials </w:t>
      </w:r>
      <w:r>
        <w:rPr>
          <w:b/>
        </w:rPr>
        <w:t xml:space="preserve"> </w:t>
      </w:r>
    </w:p>
    <w:p w:rsidR="00684818" w:rsidRDefault="00CD4676">
      <w:pPr>
        <w:pStyle w:val="Heading1"/>
        <w:ind w:left="370"/>
      </w:pPr>
      <w:r>
        <w:t xml:space="preserve">INDIVIDUAL SKILL SETS </w:t>
      </w:r>
    </w:p>
    <w:p w:rsidR="00684818" w:rsidRDefault="00CD4676">
      <w:pPr>
        <w:spacing w:after="315" w:line="259" w:lineRule="auto"/>
        <w:ind w:left="36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10073" cy="9533"/>
                <wp:effectExtent l="0" t="0" r="0" b="0"/>
                <wp:docPr id="2934" name="Group 2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073" cy="9533"/>
                          <a:chOff x="0" y="0"/>
                          <a:chExt cx="5510073" cy="9533"/>
                        </a:xfrm>
                      </wpg:grpSpPr>
                      <wps:wsp>
                        <wps:cNvPr id="4128" name="Shape 4128"/>
                        <wps:cNvSpPr/>
                        <wps:spPr>
                          <a:xfrm>
                            <a:off x="0" y="0"/>
                            <a:ext cx="5510073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073" h="9533">
                                <a:moveTo>
                                  <a:pt x="0" y="0"/>
                                </a:moveTo>
                                <a:lnTo>
                                  <a:pt x="5510073" y="0"/>
                                </a:lnTo>
                                <a:lnTo>
                                  <a:pt x="5510073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4" style="width:433.864pt;height:0.75061pt;mso-position-horizontal-relative:char;mso-position-vertical-relative:line" coordsize="55100,95">
                <v:shape id="Shape 4129" style="position:absolute;width:55100;height:95;left:0;top:0;" coordsize="5510073,9533" path="m0,0l5510073,0l5510073,9533l0,953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84818" w:rsidRDefault="00CD4676">
      <w:pPr>
        <w:spacing w:after="30" w:line="322" w:lineRule="auto"/>
        <w:ind w:left="716" w:right="31"/>
      </w:pPr>
      <w:r>
        <w:t xml:space="preserve">I don’t hold professional experience in digital marketing, but I have complete knowledge of organic digital marketing for platforms like YouTube, LinkedIn, and Twitter. </w:t>
      </w:r>
    </w:p>
    <w:p w:rsidR="00684818" w:rsidRDefault="00CD4676">
      <w:pPr>
        <w:ind w:left="716" w:right="31"/>
      </w:pPr>
      <w:r>
        <w:t xml:space="preserve">Good communication and presentation skills </w:t>
      </w:r>
    </w:p>
    <w:p w:rsidR="00684818" w:rsidRDefault="00CD4676">
      <w:pPr>
        <w:ind w:left="716" w:right="31"/>
      </w:pPr>
      <w:r>
        <w:t>Personal integrity and commitment to deadl</w:t>
      </w:r>
      <w:r>
        <w:t xml:space="preserve">ines </w:t>
      </w:r>
    </w:p>
    <w:p w:rsidR="00684818" w:rsidRDefault="00CD4676">
      <w:pPr>
        <w:ind w:left="716" w:right="31"/>
      </w:pPr>
      <w:r>
        <w:t xml:space="preserve">Fluent in languages like English, Hindi, and Punjabi </w:t>
      </w:r>
    </w:p>
    <w:p w:rsidR="00684818" w:rsidRDefault="00CD4676">
      <w:pPr>
        <w:ind w:left="716" w:right="31"/>
      </w:pPr>
      <w:r>
        <w:t xml:space="preserve">Decision Making and Time Management </w:t>
      </w:r>
    </w:p>
    <w:p w:rsidR="00684818" w:rsidRDefault="00CD4676">
      <w:pPr>
        <w:ind w:left="716" w:right="31"/>
      </w:pPr>
      <w:r>
        <w:t xml:space="preserve">Self motivation and ability to Work Under pressure </w:t>
      </w:r>
    </w:p>
    <w:p w:rsidR="00684818" w:rsidRDefault="00CD4676">
      <w:pPr>
        <w:ind w:left="716" w:right="31"/>
      </w:pPr>
      <w:r>
        <w:t xml:space="preserve">Leadership and Teamwork </w:t>
      </w:r>
    </w:p>
    <w:p w:rsidR="00684818" w:rsidRDefault="00CD4676">
      <w:pPr>
        <w:spacing w:after="0"/>
        <w:ind w:left="716" w:right="31"/>
      </w:pPr>
      <w:r>
        <w:t xml:space="preserve">Adaptability </w:t>
      </w:r>
    </w:p>
    <w:p w:rsidR="00684818" w:rsidRDefault="00CD4676">
      <w:pPr>
        <w:spacing w:after="255" w:line="259" w:lineRule="auto"/>
        <w:ind w:left="36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10073" cy="9533"/>
                <wp:effectExtent l="0" t="0" r="0" b="0"/>
                <wp:docPr id="2935" name="Group 2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073" cy="9533"/>
                          <a:chOff x="0" y="0"/>
                          <a:chExt cx="5510073" cy="9533"/>
                        </a:xfrm>
                      </wpg:grpSpPr>
                      <wps:wsp>
                        <wps:cNvPr id="4130" name="Shape 4130"/>
                        <wps:cNvSpPr/>
                        <wps:spPr>
                          <a:xfrm>
                            <a:off x="0" y="0"/>
                            <a:ext cx="5510073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073" h="9533">
                                <a:moveTo>
                                  <a:pt x="0" y="0"/>
                                </a:moveTo>
                                <a:lnTo>
                                  <a:pt x="5510073" y="0"/>
                                </a:lnTo>
                                <a:lnTo>
                                  <a:pt x="5510073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5" style="width:433.864pt;height:0.75061pt;mso-position-horizontal-relative:char;mso-position-vertical-relative:line" coordsize="55100,95">
                <v:shape id="Shape 4131" style="position:absolute;width:55100;height:95;left:0;top:0;" coordsize="5510073,9533" path="m0,0l5510073,0l5510073,9533l0,953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84818" w:rsidRDefault="00CD4676">
      <w:pPr>
        <w:pStyle w:val="Heading1"/>
        <w:spacing w:after="280"/>
        <w:ind w:left="-5"/>
      </w:pPr>
      <w:r>
        <w:t xml:space="preserve">COMPUTER PROFICIENCY </w:t>
      </w:r>
    </w:p>
    <w:p w:rsidR="00684818" w:rsidRDefault="00CD4676">
      <w:pPr>
        <w:ind w:left="716" w:right="31"/>
      </w:pPr>
      <w:r>
        <w:t xml:space="preserve">Proficiency in Microsoft Office and Windows </w:t>
      </w:r>
    </w:p>
    <w:p w:rsidR="00684818" w:rsidRDefault="00CD4676">
      <w:pPr>
        <w:ind w:left="716" w:right="31"/>
      </w:pPr>
      <w:r>
        <w:t xml:space="preserve">Excel-Sheet management </w:t>
      </w:r>
    </w:p>
    <w:p w:rsidR="00684818" w:rsidRDefault="00CD4676">
      <w:pPr>
        <w:ind w:left="716" w:right="31"/>
      </w:pPr>
      <w:r>
        <w:t xml:space="preserve">Proficient in C Language, C++, Data-Structure, DBMS, Computer Organisations </w:t>
      </w:r>
    </w:p>
    <w:p w:rsidR="00684818" w:rsidRDefault="00CD4676">
      <w:pPr>
        <w:spacing w:after="0"/>
        <w:ind w:left="716" w:right="31"/>
      </w:pPr>
      <w:r>
        <w:t xml:space="preserve">Internet and email </w:t>
      </w:r>
    </w:p>
    <w:p w:rsidR="00684818" w:rsidRDefault="00CD4676">
      <w:pPr>
        <w:spacing w:after="255" w:line="259" w:lineRule="auto"/>
        <w:ind w:left="36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10073" cy="9533"/>
                <wp:effectExtent l="0" t="0" r="0" b="0"/>
                <wp:docPr id="2936" name="Group 2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073" cy="9533"/>
                          <a:chOff x="0" y="0"/>
                          <a:chExt cx="5510073" cy="9533"/>
                        </a:xfrm>
                      </wpg:grpSpPr>
                      <wps:wsp>
                        <wps:cNvPr id="4132" name="Shape 4132"/>
                        <wps:cNvSpPr/>
                        <wps:spPr>
                          <a:xfrm>
                            <a:off x="0" y="0"/>
                            <a:ext cx="5510073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073" h="9533">
                                <a:moveTo>
                                  <a:pt x="0" y="0"/>
                                </a:moveTo>
                                <a:lnTo>
                                  <a:pt x="5510073" y="0"/>
                                </a:lnTo>
                                <a:lnTo>
                                  <a:pt x="5510073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6" style="width:433.864pt;height:0.75061pt;mso-position-horizontal-relative:char;mso-position-vertical-relative:line" coordsize="55100,95">
                <v:shape id="Shape 4133" style="position:absolute;width:55100;height:95;left:0;top:0;" coordsize="5510073,9533" path="m0,0l5510073,0l5510073,9533l0,953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84818" w:rsidRDefault="00CD4676">
      <w:pPr>
        <w:pStyle w:val="Heading1"/>
        <w:spacing w:after="295"/>
        <w:ind w:left="-5"/>
      </w:pPr>
      <w:r>
        <w:t xml:space="preserve">EXTRA-CURRICULAR ACTIVITIES </w:t>
      </w:r>
    </w:p>
    <w:p w:rsidR="00684818" w:rsidRDefault="00CD4676">
      <w:pPr>
        <w:ind w:left="716" w:right="31"/>
      </w:pPr>
      <w:r>
        <w:t xml:space="preserve">Organised various cultural events at university level </w:t>
      </w:r>
    </w:p>
    <w:p w:rsidR="00684818" w:rsidRDefault="00CD4676">
      <w:pPr>
        <w:ind w:left="716" w:right="31"/>
      </w:pPr>
      <w:r>
        <w:t>Orga</w:t>
      </w:r>
      <w:r>
        <w:t xml:space="preserve">nised a blood donation camp at school level </w:t>
      </w:r>
    </w:p>
    <w:p w:rsidR="00684818" w:rsidRDefault="00CD4676">
      <w:pPr>
        <w:spacing w:after="0"/>
        <w:ind w:left="716" w:right="31"/>
      </w:pPr>
      <w:r>
        <w:t xml:space="preserve">Participated in various theatre events </w:t>
      </w:r>
    </w:p>
    <w:p w:rsidR="00684818" w:rsidRDefault="00CD4676">
      <w:pPr>
        <w:spacing w:after="255" w:line="259" w:lineRule="auto"/>
        <w:ind w:left="36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10073" cy="9533"/>
                <wp:effectExtent l="0" t="0" r="0" b="0"/>
                <wp:docPr id="2937" name="Group 2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073" cy="9533"/>
                          <a:chOff x="0" y="0"/>
                          <a:chExt cx="5510073" cy="9533"/>
                        </a:xfrm>
                      </wpg:grpSpPr>
                      <wps:wsp>
                        <wps:cNvPr id="4134" name="Shape 4134"/>
                        <wps:cNvSpPr/>
                        <wps:spPr>
                          <a:xfrm>
                            <a:off x="0" y="0"/>
                            <a:ext cx="5510073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073" h="9533">
                                <a:moveTo>
                                  <a:pt x="0" y="0"/>
                                </a:moveTo>
                                <a:lnTo>
                                  <a:pt x="5510073" y="0"/>
                                </a:lnTo>
                                <a:lnTo>
                                  <a:pt x="5510073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7" style="width:433.864pt;height:0.75061pt;mso-position-horizontal-relative:char;mso-position-vertical-relative:line" coordsize="55100,95">
                <v:shape id="Shape 4135" style="position:absolute;width:55100;height:95;left:0;top:0;" coordsize="5510073,9533" path="m0,0l5510073,0l5510073,9533l0,953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84818" w:rsidRDefault="00CD4676">
      <w:pPr>
        <w:pStyle w:val="Heading1"/>
        <w:spacing w:after="295"/>
        <w:ind w:left="-5"/>
      </w:pPr>
      <w:r>
        <w:t xml:space="preserve">HOBBIES </w:t>
      </w:r>
    </w:p>
    <w:p w:rsidR="00684818" w:rsidRDefault="00CD4676">
      <w:pPr>
        <w:ind w:left="716" w:right="31"/>
      </w:pPr>
      <w:r>
        <w:t xml:space="preserve">Travelling </w:t>
      </w:r>
    </w:p>
    <w:p w:rsidR="00684818" w:rsidRDefault="00CD4676">
      <w:pPr>
        <w:ind w:left="716" w:right="31"/>
      </w:pPr>
      <w:r>
        <w:t xml:space="preserve">Reading articles or blogs about Disaster-Management </w:t>
      </w:r>
    </w:p>
    <w:p w:rsidR="00684818" w:rsidRDefault="00CD4676">
      <w:pPr>
        <w:ind w:left="716" w:right="31"/>
      </w:pPr>
      <w:proofErr w:type="spellStart"/>
      <w:r>
        <w:t>Modeling</w:t>
      </w:r>
      <w:proofErr w:type="spellEnd"/>
      <w:r>
        <w:t xml:space="preserve"> </w:t>
      </w:r>
    </w:p>
    <w:p w:rsidR="00684818" w:rsidRDefault="00CD4676">
      <w:pPr>
        <w:ind w:left="716" w:right="31"/>
      </w:pPr>
      <w:r>
        <w:t xml:space="preserve">Acting </w:t>
      </w:r>
    </w:p>
    <w:p w:rsidR="00684818" w:rsidRDefault="00CD4676">
      <w:pPr>
        <w:ind w:left="716" w:right="31"/>
      </w:pPr>
      <w:r>
        <w:t xml:space="preserve">Playing Badminton </w:t>
      </w:r>
    </w:p>
    <w:p w:rsidR="00684818" w:rsidRDefault="00CD4676">
      <w:pPr>
        <w:spacing w:after="285"/>
        <w:ind w:left="716" w:right="31"/>
      </w:pPr>
      <w:proofErr w:type="spellStart"/>
      <w:r>
        <w:t>Gyming</w:t>
      </w:r>
      <w:proofErr w:type="spellEnd"/>
      <w:r>
        <w:t xml:space="preserve">  </w:t>
      </w:r>
    </w:p>
    <w:p w:rsidR="00684818" w:rsidRDefault="00CD4676">
      <w:pPr>
        <w:pStyle w:val="Heading1"/>
        <w:spacing w:after="236"/>
        <w:ind w:left="-5"/>
      </w:pPr>
      <w:r>
        <w:t xml:space="preserve">PERSONAL DETAILS </w:t>
      </w:r>
    </w:p>
    <w:p w:rsidR="00684818" w:rsidRDefault="00CD4676">
      <w:pPr>
        <w:spacing w:after="240"/>
        <w:ind w:right="31"/>
      </w:pPr>
      <w:r>
        <w:t>Date of Birth:  12</w:t>
      </w:r>
      <w:r>
        <w:rPr>
          <w:rFonts w:ascii="Gautami" w:eastAsia="Gautami" w:hAnsi="Gautami" w:cs="Gautami"/>
        </w:rPr>
        <w:t>​</w:t>
      </w:r>
      <w:proofErr w:type="spellStart"/>
      <w:r>
        <w:rPr>
          <w:vertAlign w:val="superscript"/>
        </w:rPr>
        <w:t>th</w:t>
      </w:r>
      <w:proofErr w:type="spellEnd"/>
      <w:r>
        <w:rPr>
          <w:rFonts w:ascii="Gautami" w:eastAsia="Gautami" w:hAnsi="Gautami" w:cs="Gautami"/>
          <w:vertAlign w:val="superscript"/>
        </w:rPr>
        <w:t>​</w:t>
      </w:r>
      <w:r>
        <w:t xml:space="preserve"> August 1997 </w:t>
      </w:r>
    </w:p>
    <w:p w:rsidR="00684818" w:rsidRDefault="00CD4676">
      <w:pPr>
        <w:spacing w:after="210"/>
        <w:ind w:right="31"/>
      </w:pPr>
      <w:r>
        <w:t xml:space="preserve">Father’s Name: T.K. Raina </w:t>
      </w:r>
    </w:p>
    <w:p w:rsidR="00684818" w:rsidRDefault="00CD4676">
      <w:pPr>
        <w:spacing w:after="248"/>
        <w:ind w:right="31"/>
      </w:pPr>
      <w:r>
        <w:t xml:space="preserve">Mother’s Name: </w:t>
      </w:r>
      <w:proofErr w:type="spellStart"/>
      <w:r>
        <w:t>Anamika</w:t>
      </w:r>
      <w:proofErr w:type="spellEnd"/>
      <w:r>
        <w:t xml:space="preserve"> Raina </w:t>
      </w:r>
    </w:p>
    <w:p w:rsidR="00684818" w:rsidRDefault="00CD4676">
      <w:pPr>
        <w:tabs>
          <w:tab w:val="center" w:pos="3587"/>
        </w:tabs>
        <w:spacing w:after="200" w:line="259" w:lineRule="auto"/>
        <w:ind w:left="0" w:right="0" w:firstLine="0"/>
      </w:pPr>
      <w:r>
        <w:t xml:space="preserve">Email Address: </w:t>
      </w:r>
      <w:r>
        <w:rPr>
          <w:color w:val="0000FF"/>
          <w:u w:val="single" w:color="0000FF"/>
        </w:rPr>
        <w:t>ashuraina97@gmail.com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</w:t>
      </w:r>
    </w:p>
    <w:p w:rsidR="00684818" w:rsidRDefault="00CD4676">
      <w:pPr>
        <w:spacing w:after="0"/>
        <w:ind w:right="31"/>
      </w:pPr>
      <w:r>
        <w:t xml:space="preserve">Contact: 7009237876, 7814339585 </w:t>
      </w:r>
    </w:p>
    <w:p w:rsidR="00684818" w:rsidRDefault="00CD4676">
      <w:pPr>
        <w:spacing w:after="240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38865" cy="9533"/>
                <wp:effectExtent l="0" t="0" r="0" b="0"/>
                <wp:docPr id="2872" name="Group 2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865" cy="9533"/>
                          <a:chOff x="0" y="0"/>
                          <a:chExt cx="5738865" cy="9533"/>
                        </a:xfrm>
                      </wpg:grpSpPr>
                      <wps:wsp>
                        <wps:cNvPr id="4136" name="Shape 4136"/>
                        <wps:cNvSpPr/>
                        <wps:spPr>
                          <a:xfrm>
                            <a:off x="0" y="0"/>
                            <a:ext cx="5738865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8865" h="9533">
                                <a:moveTo>
                                  <a:pt x="0" y="0"/>
                                </a:moveTo>
                                <a:lnTo>
                                  <a:pt x="5738865" y="0"/>
                                </a:lnTo>
                                <a:lnTo>
                                  <a:pt x="5738865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2" style="width:451.879pt;height:0.75061pt;mso-position-horizontal-relative:char;mso-position-vertical-relative:line" coordsize="57388,95">
                <v:shape id="Shape 4137" style="position:absolute;width:57388;height:95;left:0;top:0;" coordsize="5738865,9533" path="m0,0l5738865,0l5738865,9533l0,953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84818" w:rsidRDefault="00CD4676">
      <w:pPr>
        <w:ind w:right="31"/>
      </w:pPr>
      <w:r>
        <w:t>I hereby declare that all the particulars stated above are true to the best of my knowle</w:t>
      </w:r>
      <w:r>
        <w:t xml:space="preserve">dge and belief. </w:t>
      </w:r>
    </w:p>
    <w:sectPr w:rsidR="00684818">
      <w:pgSz w:w="11920" w:h="16860"/>
      <w:pgMar w:top="1531" w:right="1406" w:bottom="171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18"/>
    <w:rsid w:val="005822F5"/>
    <w:rsid w:val="00684818"/>
    <w:rsid w:val="00CD4676"/>
    <w:rsid w:val="00E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42A0F"/>
  <w15:docId w15:val="{C264FBDD-CE1E-EA47-9447-DDCE300D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0" w:line="270" w:lineRule="auto"/>
      <w:ind w:left="10" w:right="66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Ashutosh Raina</cp:lastModifiedBy>
  <cp:revision>4</cp:revision>
  <dcterms:created xsi:type="dcterms:W3CDTF">2020-12-22T09:30:00Z</dcterms:created>
  <dcterms:modified xsi:type="dcterms:W3CDTF">2020-12-22T09:31:00Z</dcterms:modified>
</cp:coreProperties>
</file>