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2AA0" w14:textId="77777777" w:rsidR="00A874BB" w:rsidRDefault="00C14C1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Mansi Labroo</w:t>
      </w:r>
      <w:r w:rsidR="0032408D">
        <w:rPr>
          <w:b/>
          <w:sz w:val="36"/>
          <w:szCs w:val="36"/>
        </w:rPr>
        <w:tab/>
      </w:r>
    </w:p>
    <w:p w14:paraId="4CD8D851" w14:textId="1EBBF25F" w:rsidR="00664CAF" w:rsidRDefault="00A874BB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Jammu</w:t>
      </w:r>
      <w:r w:rsidR="0032408D">
        <w:rPr>
          <w:b/>
          <w:sz w:val="36"/>
          <w:szCs w:val="36"/>
        </w:rPr>
        <w:tab/>
      </w:r>
      <w:r w:rsidR="0032408D">
        <w:rPr>
          <w:b/>
          <w:sz w:val="36"/>
          <w:szCs w:val="36"/>
        </w:rPr>
        <w:tab/>
      </w:r>
      <w:r w:rsidR="0032408D">
        <w:rPr>
          <w:b/>
          <w:sz w:val="36"/>
          <w:szCs w:val="36"/>
        </w:rPr>
        <w:tab/>
      </w:r>
      <w:r w:rsidR="0032408D">
        <w:rPr>
          <w:b/>
          <w:sz w:val="36"/>
          <w:szCs w:val="36"/>
        </w:rPr>
        <w:tab/>
      </w:r>
      <w:r w:rsidR="0032408D">
        <w:rPr>
          <w:b/>
          <w:sz w:val="36"/>
          <w:szCs w:val="36"/>
        </w:rPr>
        <w:tab/>
      </w:r>
    </w:p>
    <w:p w14:paraId="403E6EAF" w14:textId="197C72B3" w:rsidR="00664CAF" w:rsidRDefault="0032408D">
      <w:pPr>
        <w:spacing w:after="0"/>
      </w:pPr>
      <w:r>
        <w:rPr>
          <w:b/>
        </w:rPr>
        <w:t xml:space="preserve">Mob </w:t>
      </w:r>
      <w:r>
        <w:t xml:space="preserve">- </w:t>
      </w:r>
      <w:r w:rsidR="00C14C1C">
        <w:t>6005662819</w:t>
      </w:r>
    </w:p>
    <w:p w14:paraId="362901C5" w14:textId="39AAE767" w:rsidR="00664CAF" w:rsidRDefault="0032408D">
      <w:pPr>
        <w:spacing w:after="0"/>
        <w:rPr>
          <w:sz w:val="24"/>
          <w:szCs w:val="24"/>
        </w:rPr>
      </w:pPr>
      <w:proofErr w:type="gramStart"/>
      <w:r>
        <w:rPr>
          <w:b/>
        </w:rPr>
        <w:t>Email:-</w:t>
      </w:r>
      <w:r w:rsidR="00C14C1C">
        <w:rPr>
          <w:sz w:val="24"/>
          <w:szCs w:val="24"/>
        </w:rPr>
        <w:t>mansilabroo97@gmail.com</w:t>
      </w:r>
      <w:proofErr w:type="gramEnd"/>
    </w:p>
    <w:p w14:paraId="5E35C65F" w14:textId="0CF87FFB" w:rsidR="00664CAF" w:rsidRDefault="00E92543">
      <w:pPr>
        <w:spacing w:after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3CD01" wp14:editId="15DE51E5">
                <wp:simplePos x="0" y="0"/>
                <wp:positionH relativeFrom="column">
                  <wp:posOffset>-292100</wp:posOffset>
                </wp:positionH>
                <wp:positionV relativeFrom="paragraph">
                  <wp:posOffset>101600</wp:posOffset>
                </wp:positionV>
                <wp:extent cx="7389495" cy="140970"/>
                <wp:effectExtent l="22225" t="19685" r="27305" b="20320"/>
                <wp:wrapNone/>
                <wp:docPr id="7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9495" cy="140970"/>
                        </a:xfrm>
                        <a:prstGeom prst="flowChartProcess">
                          <a:avLst/>
                        </a:prstGeom>
                        <a:solidFill>
                          <a:srgbClr val="4BACC6"/>
                        </a:solidFill>
                        <a:ln w="38149">
                          <a:solidFill>
                            <a:srgbClr val="F2F2F2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5E8373" w14:textId="77777777" w:rsidR="00664CAF" w:rsidRDefault="00664CA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3CD01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-23pt;margin-top:8pt;width:581.85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" fillcolor="#4bacc6" strokecolor="#f2f2f2" strokeweight="1.0597mm">
                <v:stroke startarrowwidth="narrow" startarrowlength="short" endarrowwidth="narrow" endarrowlength="short"/>
                <v:textbox inset="2.53958mm,2.53958mm,2.53958mm,2.53958mm">
                  <w:txbxContent>
                    <w:p w14:paraId="4A5E8373" w14:textId="77777777" w:rsidR="00664CAF" w:rsidRDefault="00664CA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0080241" w14:textId="77777777" w:rsidR="00664CAF" w:rsidRDefault="00664CAF">
      <w:pPr>
        <w:spacing w:after="0"/>
        <w:rPr>
          <w:b/>
        </w:rPr>
      </w:pPr>
    </w:p>
    <w:p w14:paraId="5E4B45FD" w14:textId="77777777" w:rsidR="00664CAF" w:rsidRDefault="0032408D">
      <w:pPr>
        <w:spacing w:after="0"/>
        <w:rPr>
          <w:b/>
        </w:rPr>
      </w:pPr>
      <w:r>
        <w:rPr>
          <w:b/>
        </w:rPr>
        <w:t>CAREER OBJECTIVE</w:t>
      </w:r>
    </w:p>
    <w:p w14:paraId="25D9BC34" w14:textId="77777777" w:rsidR="006535A3" w:rsidRDefault="006535A3">
      <w:pPr>
        <w:spacing w:after="0"/>
        <w:rPr>
          <w:b/>
        </w:rPr>
      </w:pPr>
    </w:p>
    <w:p w14:paraId="08C8D49A" w14:textId="32365E11" w:rsidR="00664CAF" w:rsidRPr="00B93276" w:rsidRDefault="006535A3">
      <w:pPr>
        <w:spacing w:after="0"/>
        <w:rPr>
          <w:b/>
        </w:rPr>
      </w:pPr>
      <w:r>
        <w:rPr>
          <w:b/>
        </w:rPr>
        <w:t>Certified Digital Ma</w:t>
      </w:r>
      <w:r w:rsidR="009A7071">
        <w:rPr>
          <w:b/>
        </w:rPr>
        <w:t>rketer who is Looking to work for Creative and Challeng</w:t>
      </w:r>
      <w:r w:rsidR="00B93276">
        <w:rPr>
          <w:b/>
        </w:rPr>
        <w:t>ing Digital Marketing Agency.</w:t>
      </w:r>
    </w:p>
    <w:p w14:paraId="1F4883D8" w14:textId="6FD65804" w:rsidR="00664CAF" w:rsidRDefault="00E92543">
      <w:pPr>
        <w:spacing w:after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C6C2B" wp14:editId="67C4C239">
                <wp:simplePos x="0" y="0"/>
                <wp:positionH relativeFrom="column">
                  <wp:posOffset>-304800</wp:posOffset>
                </wp:positionH>
                <wp:positionV relativeFrom="paragraph">
                  <wp:posOffset>50800</wp:posOffset>
                </wp:positionV>
                <wp:extent cx="7389495" cy="140970"/>
                <wp:effectExtent l="28575" t="22225" r="20955" b="27305"/>
                <wp:wrapNone/>
                <wp:docPr id="6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9495" cy="140970"/>
                        </a:xfrm>
                        <a:prstGeom prst="flowChartProcess">
                          <a:avLst/>
                        </a:prstGeom>
                        <a:solidFill>
                          <a:srgbClr val="4BACC6"/>
                        </a:solidFill>
                        <a:ln w="38149">
                          <a:solidFill>
                            <a:srgbClr val="F2F2F2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6AD4E" w14:textId="77777777" w:rsidR="00664CAF" w:rsidRDefault="00664CA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6C2B" id="Flowchart: Process 4" o:spid="_x0000_s1027" type="#_x0000_t109" style="position:absolute;margin-left:-24pt;margin-top:4pt;width:581.85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" fillcolor="#4bacc6" strokecolor="#f2f2f2" strokeweight="1.0597mm">
                <v:stroke startarrowwidth="narrow" startarrowlength="short" endarrowwidth="narrow" endarrowlength="short"/>
                <v:textbox inset="2.53958mm,2.53958mm,2.53958mm,2.53958mm">
                  <w:txbxContent>
                    <w:p w14:paraId="5286AD4E" w14:textId="77777777" w:rsidR="00664CAF" w:rsidRDefault="00664CA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6535A3">
        <w:t>C</w:t>
      </w:r>
    </w:p>
    <w:p w14:paraId="5B7F7D79" w14:textId="77777777" w:rsidR="00AE5C76" w:rsidRDefault="00B64137">
      <w:pPr>
        <w:spacing w:after="0"/>
        <w:rPr>
          <w:b/>
        </w:rPr>
      </w:pPr>
      <w:r>
        <w:rPr>
          <w:b/>
        </w:rPr>
        <w:t xml:space="preserve">CORE </w:t>
      </w:r>
      <w:r w:rsidR="009971FB">
        <w:rPr>
          <w:b/>
        </w:rPr>
        <w:t>COMPETENCIES:</w:t>
      </w:r>
    </w:p>
    <w:p w14:paraId="4B1BB4BC" w14:textId="77777777" w:rsidR="00AE5C76" w:rsidRDefault="00AE5C76">
      <w:pPr>
        <w:spacing w:after="0"/>
        <w:rPr>
          <w:b/>
        </w:rPr>
      </w:pPr>
    </w:p>
    <w:p w14:paraId="3BF6C2F2" w14:textId="135A5A89" w:rsidR="00664CAF" w:rsidRDefault="00AE5C76">
      <w:pPr>
        <w:spacing w:after="0"/>
        <w:rPr>
          <w:b/>
        </w:rPr>
      </w:pPr>
      <w:r>
        <w:rPr>
          <w:b/>
        </w:rPr>
        <w:t>SEO |</w:t>
      </w:r>
      <w:r w:rsidR="00222481">
        <w:rPr>
          <w:b/>
        </w:rPr>
        <w:t xml:space="preserve"> Google Ads | </w:t>
      </w:r>
      <w:proofErr w:type="gramStart"/>
      <w:r w:rsidR="00222481">
        <w:rPr>
          <w:b/>
        </w:rPr>
        <w:t>Social Media</w:t>
      </w:r>
      <w:proofErr w:type="gramEnd"/>
      <w:r w:rsidR="00222481">
        <w:rPr>
          <w:b/>
        </w:rPr>
        <w:t xml:space="preserve"> | Creative Social Media Visuals | Email Marketing | PPC | </w:t>
      </w:r>
      <w:r w:rsidR="007667EC">
        <w:rPr>
          <w:b/>
        </w:rPr>
        <w:t xml:space="preserve">Content writing | </w:t>
      </w:r>
    </w:p>
    <w:p w14:paraId="66A032D6" w14:textId="77777777" w:rsidR="009971FB" w:rsidRDefault="009971FB">
      <w:pPr>
        <w:spacing w:after="0"/>
        <w:rPr>
          <w:b/>
        </w:rPr>
      </w:pPr>
    </w:p>
    <w:p w14:paraId="4C49E3D3" w14:textId="77777777" w:rsidR="009971FB" w:rsidRDefault="009971FB">
      <w:pPr>
        <w:spacing w:after="0"/>
        <w:rPr>
          <w:b/>
        </w:rPr>
      </w:pPr>
    </w:p>
    <w:p w14:paraId="6073A96C" w14:textId="258B4BEE" w:rsidR="00664CAF" w:rsidRDefault="00E92543">
      <w:pPr>
        <w:spacing w:after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E6811" wp14:editId="2E3B62A8">
                <wp:simplePos x="0" y="0"/>
                <wp:positionH relativeFrom="column">
                  <wp:posOffset>-292100</wp:posOffset>
                </wp:positionH>
                <wp:positionV relativeFrom="paragraph">
                  <wp:posOffset>50800</wp:posOffset>
                </wp:positionV>
                <wp:extent cx="7389495" cy="140970"/>
                <wp:effectExtent l="22225" t="20320" r="27305" b="19685"/>
                <wp:wrapNone/>
                <wp:docPr id="5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9495" cy="140970"/>
                        </a:xfrm>
                        <a:prstGeom prst="flowChartProcess">
                          <a:avLst/>
                        </a:prstGeom>
                        <a:solidFill>
                          <a:srgbClr val="4BACC6"/>
                        </a:solidFill>
                        <a:ln w="38149">
                          <a:solidFill>
                            <a:srgbClr val="F2F2F2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B6DE18" w14:textId="77777777" w:rsidR="00664CAF" w:rsidRDefault="00664CA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E6811" id="Flowchart: Process 7" o:spid="_x0000_s1028" type="#_x0000_t109" style="position:absolute;margin-left:-23pt;margin-top:4pt;width:581.8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" fillcolor="#4bacc6" strokecolor="#f2f2f2" strokeweight="1.0597mm">
                <v:stroke startarrowwidth="narrow" startarrowlength="short" endarrowwidth="narrow" endarrowlength="short"/>
                <v:textbox inset="2.53958mm,2.53958mm,2.53958mm,2.53958mm">
                  <w:txbxContent>
                    <w:p w14:paraId="64B6DE18" w14:textId="77777777" w:rsidR="00664CAF" w:rsidRDefault="00664CA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0376F1F" w14:textId="77777777" w:rsidR="00664CAF" w:rsidRDefault="00664CAF">
      <w:pPr>
        <w:spacing w:after="0"/>
        <w:rPr>
          <w:b/>
        </w:rPr>
      </w:pPr>
    </w:p>
    <w:p w14:paraId="79AEDEC3" w14:textId="77777777" w:rsidR="00664CAF" w:rsidRDefault="0032408D">
      <w:pPr>
        <w:spacing w:after="0"/>
        <w:rPr>
          <w:b/>
        </w:rPr>
      </w:pPr>
      <w:r>
        <w:rPr>
          <w:b/>
        </w:rPr>
        <w:t>WORKING EXPERIENCE</w:t>
      </w:r>
    </w:p>
    <w:p w14:paraId="44A4CB43" w14:textId="77777777" w:rsidR="00664CAF" w:rsidRDefault="00664CAF">
      <w:pPr>
        <w:spacing w:after="0"/>
      </w:pPr>
    </w:p>
    <w:p w14:paraId="01169CE4" w14:textId="35655221" w:rsidR="00664CAF" w:rsidRDefault="00D44075">
      <w:pPr>
        <w:spacing w:after="0"/>
      </w:pPr>
      <w:proofErr w:type="gramStart"/>
      <w:r>
        <w:t>2</w:t>
      </w:r>
      <w:r w:rsidR="00D45A22">
        <w:t xml:space="preserve"> </w:t>
      </w:r>
      <w:r w:rsidR="0032408D">
        <w:t xml:space="preserve"> Year</w:t>
      </w:r>
      <w:proofErr w:type="gramEnd"/>
      <w:r w:rsidR="003E0140">
        <w:t xml:space="preserve"> Experience in US </w:t>
      </w:r>
      <w:r>
        <w:t xml:space="preserve"> Staffing </w:t>
      </w:r>
      <w:r>
        <w:rPr>
          <w:rFonts w:ascii="Roboto" w:hAnsi="Roboto"/>
          <w:color w:val="4D5156"/>
          <w:sz w:val="21"/>
          <w:szCs w:val="21"/>
          <w:shd w:val="clear" w:color="auto" w:fill="FFFFFF"/>
        </w:rPr>
        <w:t>recruitment process</w:t>
      </w:r>
    </w:p>
    <w:p w14:paraId="5B8D783F" w14:textId="77777777" w:rsidR="00664CAF" w:rsidRDefault="00664CAF">
      <w:pPr>
        <w:spacing w:after="0"/>
      </w:pPr>
    </w:p>
    <w:p w14:paraId="5D4AE32D" w14:textId="1A597381" w:rsidR="00664CAF" w:rsidRDefault="0032408D" w:rsidP="00D440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 xml:space="preserve">Worked with </w:t>
      </w:r>
      <w:r w:rsidR="00D44075">
        <w:t xml:space="preserve">IT CONNECT US </w:t>
      </w:r>
      <w:r w:rsidR="00D45A22">
        <w:t>Mohali</w:t>
      </w:r>
      <w:r>
        <w:t>.</w:t>
      </w:r>
    </w:p>
    <w:p w14:paraId="41282A78" w14:textId="77777777" w:rsidR="00DD533C" w:rsidRDefault="00DD533C" w:rsidP="00DD533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CF223B9" w14:textId="6D29B0FB" w:rsidR="00664CAF" w:rsidRDefault="00E92543">
      <w:pPr>
        <w:spacing w:after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B21BA" wp14:editId="1D9B62CA">
                <wp:simplePos x="0" y="0"/>
                <wp:positionH relativeFrom="column">
                  <wp:posOffset>-292100</wp:posOffset>
                </wp:positionH>
                <wp:positionV relativeFrom="paragraph">
                  <wp:posOffset>139700</wp:posOffset>
                </wp:positionV>
                <wp:extent cx="7389495" cy="140970"/>
                <wp:effectExtent l="22225" t="20955" r="27305" b="28575"/>
                <wp:wrapNone/>
                <wp:docPr id="4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9495" cy="140970"/>
                        </a:xfrm>
                        <a:prstGeom prst="flowChartProcess">
                          <a:avLst/>
                        </a:prstGeom>
                        <a:solidFill>
                          <a:srgbClr val="4BACC6"/>
                        </a:solidFill>
                        <a:ln w="38149">
                          <a:solidFill>
                            <a:srgbClr val="F2F2F2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D1F179" w14:textId="77777777" w:rsidR="00664CAF" w:rsidRDefault="00664CA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B21BA" id="Flowchart: Process 6" o:spid="_x0000_s1029" type="#_x0000_t109" style="position:absolute;margin-left:-23pt;margin-top:11pt;width:581.8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" fillcolor="#4bacc6" strokecolor="#f2f2f2" strokeweight="1.0597mm">
                <v:stroke startarrowwidth="narrow" startarrowlength="short" endarrowwidth="narrow" endarrowlength="short"/>
                <v:textbox inset="2.53958mm,2.53958mm,2.53958mm,2.53958mm">
                  <w:txbxContent>
                    <w:p w14:paraId="1BD1F179" w14:textId="77777777" w:rsidR="00664CAF" w:rsidRDefault="00664CA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05139CA" w14:textId="77777777" w:rsidR="00664CAF" w:rsidRDefault="00664CAF">
      <w:pPr>
        <w:spacing w:after="0"/>
      </w:pPr>
    </w:p>
    <w:p w14:paraId="3722BC19" w14:textId="10A18E77" w:rsidR="00664CAF" w:rsidRDefault="00D44075">
      <w:pPr>
        <w:spacing w:after="0"/>
        <w:rPr>
          <w:b/>
        </w:rPr>
      </w:pPr>
      <w:proofErr w:type="gramStart"/>
      <w:r>
        <w:rPr>
          <w:b/>
        </w:rPr>
        <w:t>TRAINING :</w:t>
      </w:r>
      <w:proofErr w:type="gramEnd"/>
    </w:p>
    <w:p w14:paraId="20E32022" w14:textId="445474F8" w:rsidR="00D44075" w:rsidRDefault="00D44075">
      <w:pPr>
        <w:spacing w:after="0"/>
        <w:rPr>
          <w:b/>
        </w:rPr>
      </w:pPr>
    </w:p>
    <w:p w14:paraId="771825E8" w14:textId="275CE493" w:rsidR="00D44075" w:rsidRDefault="00D44075">
      <w:pPr>
        <w:spacing w:after="0"/>
        <w:rPr>
          <w:b/>
        </w:rPr>
      </w:pPr>
      <w:r>
        <w:rPr>
          <w:b/>
        </w:rPr>
        <w:t xml:space="preserve"> Completed my</w:t>
      </w:r>
      <w:r w:rsidR="00552C70">
        <w:rPr>
          <w:b/>
        </w:rPr>
        <w:t xml:space="preserve"> </w:t>
      </w:r>
      <w:proofErr w:type="gramStart"/>
      <w:r w:rsidR="00552C70">
        <w:rPr>
          <w:b/>
        </w:rPr>
        <w:t xml:space="preserve">Industrial </w:t>
      </w:r>
      <w:r>
        <w:rPr>
          <w:b/>
        </w:rPr>
        <w:t xml:space="preserve"> Training</w:t>
      </w:r>
      <w:proofErr w:type="gramEnd"/>
      <w:r>
        <w:rPr>
          <w:b/>
        </w:rPr>
        <w:t xml:space="preserve"> of Digital Marketing From Think next Technology Pvt Ltd Mohali </w:t>
      </w:r>
    </w:p>
    <w:p w14:paraId="47D1F742" w14:textId="77777777" w:rsidR="00664CAF" w:rsidRDefault="00664CAF">
      <w:pPr>
        <w:spacing w:after="0"/>
      </w:pPr>
    </w:p>
    <w:p w14:paraId="313FE271" w14:textId="77777777" w:rsidR="00664CAF" w:rsidRDefault="00664CAF">
      <w:pPr>
        <w:spacing w:after="0"/>
      </w:pPr>
    </w:p>
    <w:p w14:paraId="7ADECE0E" w14:textId="7C7D8E54" w:rsidR="00664CAF" w:rsidRDefault="00E92543">
      <w:pPr>
        <w:spacing w:after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9B656" wp14:editId="14723590">
                <wp:simplePos x="0" y="0"/>
                <wp:positionH relativeFrom="column">
                  <wp:posOffset>-254000</wp:posOffset>
                </wp:positionH>
                <wp:positionV relativeFrom="paragraph">
                  <wp:posOffset>38100</wp:posOffset>
                </wp:positionV>
                <wp:extent cx="7388860" cy="140970"/>
                <wp:effectExtent l="22225" t="25400" r="27940" b="24130"/>
                <wp:wrapNone/>
                <wp:docPr id="3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8860" cy="140970"/>
                        </a:xfrm>
                        <a:prstGeom prst="flowChartProcess">
                          <a:avLst/>
                        </a:prstGeom>
                        <a:solidFill>
                          <a:srgbClr val="4BACC6"/>
                        </a:solidFill>
                        <a:ln w="38149">
                          <a:solidFill>
                            <a:srgbClr val="F2F2F2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69DA36" w14:textId="77777777" w:rsidR="00664CAF" w:rsidRDefault="00664CA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9B656" id="Flowchart: Process 1" o:spid="_x0000_s1030" type="#_x0000_t109" style="position:absolute;margin-left:-20pt;margin-top:3pt;width:581.8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" fillcolor="#4bacc6" strokecolor="#f2f2f2" strokeweight="1.0597mm">
                <v:stroke startarrowwidth="narrow" startarrowlength="short" endarrowwidth="narrow" endarrowlength="short"/>
                <v:textbox inset="2.53958mm,2.53958mm,2.53958mm,2.53958mm">
                  <w:txbxContent>
                    <w:p w14:paraId="3069DA36" w14:textId="77777777" w:rsidR="00664CAF" w:rsidRDefault="00664CA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093FA74" w14:textId="77777777" w:rsidR="00664CAF" w:rsidRDefault="00664CA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7FC0849" w14:textId="77777777" w:rsidR="00664CAF" w:rsidRDefault="0032408D">
      <w:pPr>
        <w:spacing w:after="0"/>
      </w:pPr>
      <w:r>
        <w:rPr>
          <w:b/>
        </w:rPr>
        <w:t>PROFESSIONAL &amp; EDUCATIONAL QUALIFICATIONS</w:t>
      </w:r>
    </w:p>
    <w:tbl>
      <w:tblPr>
        <w:tblW w:w="9210" w:type="dxa"/>
        <w:tblInd w:w="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3075"/>
        <w:gridCol w:w="2235"/>
        <w:gridCol w:w="1935"/>
      </w:tblGrid>
      <w:tr w:rsidR="00D6006F" w14:paraId="177DC761" w14:textId="77777777" w:rsidTr="00D6006F">
        <w:trPr>
          <w:trHeight w:val="235"/>
        </w:trPr>
        <w:tc>
          <w:tcPr>
            <w:tcW w:w="1965" w:type="dxa"/>
            <w:shd w:val="clear" w:color="auto" w:fill="D9D9D9"/>
          </w:tcPr>
          <w:p w14:paraId="7AD6B1AE" w14:textId="77777777" w:rsidR="00D6006F" w:rsidRPr="00D6006F" w:rsidRDefault="00D6006F" w:rsidP="00E01715">
            <w:pPr>
              <w:pStyle w:val="TableParagraph"/>
              <w:spacing w:line="206" w:lineRule="exact"/>
              <w:ind w:left="604"/>
              <w:rPr>
                <w:rFonts w:asciiTheme="majorHAnsi" w:hAnsiTheme="majorHAnsi" w:cstheme="majorHAnsi"/>
                <w:b/>
              </w:rPr>
            </w:pPr>
            <w:r w:rsidRPr="00D6006F">
              <w:rPr>
                <w:rFonts w:asciiTheme="majorHAnsi" w:hAnsiTheme="majorHAnsi" w:cstheme="majorHAnsi"/>
                <w:b/>
              </w:rPr>
              <w:t>Degree</w:t>
            </w:r>
          </w:p>
        </w:tc>
        <w:tc>
          <w:tcPr>
            <w:tcW w:w="3075" w:type="dxa"/>
            <w:shd w:val="clear" w:color="auto" w:fill="D9D9D9"/>
          </w:tcPr>
          <w:p w14:paraId="196B6643" w14:textId="77777777" w:rsidR="00D6006F" w:rsidRPr="00D6006F" w:rsidRDefault="00D6006F" w:rsidP="00E01715">
            <w:pPr>
              <w:pStyle w:val="TableParagraph"/>
              <w:spacing w:line="206" w:lineRule="exact"/>
              <w:ind w:left="94"/>
              <w:rPr>
                <w:rFonts w:asciiTheme="majorHAnsi" w:hAnsiTheme="majorHAnsi" w:cstheme="majorHAnsi"/>
                <w:b/>
              </w:rPr>
            </w:pPr>
            <w:r w:rsidRPr="00D6006F">
              <w:rPr>
                <w:rFonts w:asciiTheme="majorHAnsi" w:hAnsiTheme="majorHAnsi" w:cstheme="majorHAnsi"/>
                <w:b/>
              </w:rPr>
              <w:t>School/Institute</w:t>
            </w:r>
          </w:p>
        </w:tc>
        <w:tc>
          <w:tcPr>
            <w:tcW w:w="2235" w:type="dxa"/>
            <w:shd w:val="clear" w:color="auto" w:fill="D9D9D9"/>
          </w:tcPr>
          <w:p w14:paraId="483ECA2B" w14:textId="77777777" w:rsidR="00D6006F" w:rsidRPr="00D6006F" w:rsidRDefault="00D6006F" w:rsidP="00E01715">
            <w:pPr>
              <w:pStyle w:val="TableParagraph"/>
              <w:spacing w:line="206" w:lineRule="exact"/>
              <w:ind w:left="181" w:right="193"/>
              <w:jc w:val="center"/>
              <w:rPr>
                <w:rFonts w:asciiTheme="majorHAnsi" w:hAnsiTheme="majorHAnsi" w:cstheme="majorHAnsi"/>
                <w:b/>
              </w:rPr>
            </w:pPr>
            <w:r w:rsidRPr="00D6006F">
              <w:rPr>
                <w:rFonts w:asciiTheme="majorHAnsi" w:hAnsiTheme="majorHAnsi" w:cstheme="majorHAnsi"/>
                <w:b/>
              </w:rPr>
              <w:t>Board/University</w:t>
            </w:r>
          </w:p>
        </w:tc>
        <w:tc>
          <w:tcPr>
            <w:tcW w:w="1935" w:type="dxa"/>
            <w:shd w:val="clear" w:color="auto" w:fill="D9D9D9"/>
          </w:tcPr>
          <w:p w14:paraId="2BDEA572" w14:textId="77777777" w:rsidR="00D6006F" w:rsidRPr="00D6006F" w:rsidRDefault="00D6006F" w:rsidP="00E01715">
            <w:pPr>
              <w:pStyle w:val="TableParagraph"/>
              <w:spacing w:line="206" w:lineRule="exact"/>
              <w:ind w:left="130" w:right="137"/>
              <w:jc w:val="center"/>
              <w:rPr>
                <w:rFonts w:asciiTheme="majorHAnsi" w:hAnsiTheme="majorHAnsi" w:cstheme="majorHAnsi"/>
                <w:b/>
              </w:rPr>
            </w:pPr>
            <w:r w:rsidRPr="00D6006F">
              <w:rPr>
                <w:rFonts w:asciiTheme="majorHAnsi" w:hAnsiTheme="majorHAnsi" w:cstheme="majorHAnsi"/>
                <w:b/>
              </w:rPr>
              <w:t>%age /CGPA</w:t>
            </w:r>
          </w:p>
        </w:tc>
      </w:tr>
      <w:tr w:rsidR="00D6006F" w14:paraId="1623883F" w14:textId="77777777" w:rsidTr="00D6006F">
        <w:trPr>
          <w:trHeight w:val="475"/>
        </w:trPr>
        <w:tc>
          <w:tcPr>
            <w:tcW w:w="1965" w:type="dxa"/>
          </w:tcPr>
          <w:p w14:paraId="4F569A38" w14:textId="77777777" w:rsidR="00D6006F" w:rsidRPr="00D6006F" w:rsidRDefault="00D6006F" w:rsidP="00E01715">
            <w:pPr>
              <w:pStyle w:val="TableParagraph"/>
              <w:ind w:left="94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D6006F">
              <w:rPr>
                <w:rFonts w:asciiTheme="majorHAnsi" w:hAnsiTheme="majorHAnsi" w:cstheme="majorHAnsi"/>
              </w:rPr>
              <w:t>B.Tech</w:t>
            </w:r>
            <w:proofErr w:type="spellEnd"/>
            <w:proofErr w:type="gramEnd"/>
            <w:r w:rsidRPr="00D6006F">
              <w:rPr>
                <w:rFonts w:asciiTheme="majorHAnsi" w:hAnsiTheme="majorHAnsi" w:cstheme="majorHAnsi"/>
              </w:rPr>
              <w:t xml:space="preserve"> (C.S.E)</w:t>
            </w:r>
          </w:p>
        </w:tc>
        <w:tc>
          <w:tcPr>
            <w:tcW w:w="3075" w:type="dxa"/>
          </w:tcPr>
          <w:p w14:paraId="48674935" w14:textId="77777777" w:rsidR="00D6006F" w:rsidRPr="00D6006F" w:rsidRDefault="00D6006F" w:rsidP="00E01715">
            <w:pPr>
              <w:pStyle w:val="TableParagraph"/>
              <w:ind w:left="94"/>
              <w:rPr>
                <w:rFonts w:asciiTheme="majorHAnsi" w:hAnsiTheme="majorHAnsi" w:cstheme="majorHAnsi"/>
              </w:rPr>
            </w:pPr>
            <w:r w:rsidRPr="00D6006F">
              <w:rPr>
                <w:rFonts w:asciiTheme="majorHAnsi" w:hAnsiTheme="majorHAnsi" w:cstheme="majorHAnsi"/>
              </w:rPr>
              <w:t>Chandigarh Group of Colleges</w:t>
            </w:r>
            <w:r w:rsidR="00C143E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143EC">
              <w:rPr>
                <w:rFonts w:asciiTheme="majorHAnsi" w:hAnsiTheme="majorHAnsi" w:cstheme="majorHAnsi"/>
              </w:rPr>
              <w:t>Jhanjeri</w:t>
            </w:r>
            <w:proofErr w:type="spellEnd"/>
          </w:p>
        </w:tc>
        <w:tc>
          <w:tcPr>
            <w:tcW w:w="2235" w:type="dxa"/>
          </w:tcPr>
          <w:p w14:paraId="3D70618D" w14:textId="77777777" w:rsidR="00D6006F" w:rsidRPr="00D6006F" w:rsidRDefault="00D6006F" w:rsidP="00E01715">
            <w:pPr>
              <w:pStyle w:val="TableParagraph"/>
              <w:spacing w:before="0" w:line="240" w:lineRule="exact"/>
              <w:ind w:left="169" w:right="164" w:firstLine="165"/>
              <w:rPr>
                <w:rFonts w:asciiTheme="majorHAnsi" w:hAnsiTheme="majorHAnsi" w:cstheme="majorHAnsi"/>
              </w:rPr>
            </w:pPr>
            <w:r w:rsidRPr="00D6006F">
              <w:rPr>
                <w:rFonts w:asciiTheme="majorHAnsi" w:hAnsiTheme="majorHAnsi" w:cstheme="majorHAnsi"/>
              </w:rPr>
              <w:t>Punjab Technical University Jalandhar</w:t>
            </w:r>
          </w:p>
        </w:tc>
        <w:tc>
          <w:tcPr>
            <w:tcW w:w="1935" w:type="dxa"/>
          </w:tcPr>
          <w:p w14:paraId="1B5B3C43" w14:textId="62D37A64" w:rsidR="00D6006F" w:rsidRPr="00D6006F" w:rsidRDefault="00895860" w:rsidP="00FB3CC8">
            <w:pPr>
              <w:pStyle w:val="TableParagraph"/>
              <w:ind w:left="130" w:right="157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D44075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%</w:t>
            </w:r>
          </w:p>
        </w:tc>
      </w:tr>
      <w:tr w:rsidR="00E10AF8" w14:paraId="42268A6A" w14:textId="77777777" w:rsidTr="00D6006F">
        <w:trPr>
          <w:trHeight w:val="470"/>
        </w:trPr>
        <w:tc>
          <w:tcPr>
            <w:tcW w:w="1965" w:type="dxa"/>
          </w:tcPr>
          <w:p w14:paraId="6C2E8B50" w14:textId="77777777" w:rsidR="00E10AF8" w:rsidRPr="00D6006F" w:rsidRDefault="00E10AF8" w:rsidP="00E10AF8">
            <w:pPr>
              <w:pStyle w:val="TableParagraph"/>
              <w:spacing w:before="4"/>
              <w:ind w:left="94"/>
              <w:rPr>
                <w:rFonts w:asciiTheme="majorHAnsi" w:hAnsiTheme="majorHAnsi" w:cstheme="majorHAnsi"/>
              </w:rPr>
            </w:pPr>
            <w:r w:rsidRPr="00D6006F">
              <w:rPr>
                <w:rFonts w:asciiTheme="majorHAnsi" w:hAnsiTheme="majorHAnsi" w:cstheme="majorHAnsi"/>
              </w:rPr>
              <w:t>10+2</w:t>
            </w:r>
          </w:p>
        </w:tc>
        <w:tc>
          <w:tcPr>
            <w:tcW w:w="3075" w:type="dxa"/>
          </w:tcPr>
          <w:p w14:paraId="268AA06D" w14:textId="3B8DDC2E" w:rsidR="00E10AF8" w:rsidRPr="00D6006F" w:rsidRDefault="00E10AF8" w:rsidP="00E10AF8">
            <w:pPr>
              <w:pStyle w:val="TableParagraph"/>
              <w:spacing w:before="13" w:line="206" w:lineRule="exact"/>
              <w:ind w:left="9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VBPS Jammu </w:t>
            </w:r>
          </w:p>
        </w:tc>
        <w:tc>
          <w:tcPr>
            <w:tcW w:w="2235" w:type="dxa"/>
          </w:tcPr>
          <w:p w14:paraId="2F393E94" w14:textId="67D84C5E" w:rsidR="00E10AF8" w:rsidRPr="00D6006F" w:rsidRDefault="00E10AF8" w:rsidP="00E10AF8">
            <w:pPr>
              <w:pStyle w:val="TableParagraph"/>
              <w:spacing w:before="4"/>
              <w:ind w:left="172" w:right="19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J&amp; K State Board </w:t>
            </w:r>
          </w:p>
        </w:tc>
        <w:tc>
          <w:tcPr>
            <w:tcW w:w="1935" w:type="dxa"/>
          </w:tcPr>
          <w:p w14:paraId="42228A75" w14:textId="7DB08702" w:rsidR="00E10AF8" w:rsidRPr="00D6006F" w:rsidRDefault="00E10AF8" w:rsidP="00E10AF8">
            <w:pPr>
              <w:pStyle w:val="TableParagraph"/>
              <w:spacing w:before="4"/>
              <w:ind w:left="130" w:right="13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</w:t>
            </w:r>
            <w:r w:rsidRPr="00D6006F">
              <w:rPr>
                <w:rFonts w:asciiTheme="majorHAnsi" w:hAnsiTheme="majorHAnsi" w:cstheme="majorHAnsi"/>
              </w:rPr>
              <w:t>%</w:t>
            </w:r>
          </w:p>
        </w:tc>
      </w:tr>
      <w:tr w:rsidR="00E10AF8" w14:paraId="186045E6" w14:textId="77777777" w:rsidTr="00D6006F">
        <w:trPr>
          <w:trHeight w:val="475"/>
        </w:trPr>
        <w:tc>
          <w:tcPr>
            <w:tcW w:w="1965" w:type="dxa"/>
          </w:tcPr>
          <w:p w14:paraId="5B98CB2A" w14:textId="77777777" w:rsidR="00E10AF8" w:rsidRPr="00D6006F" w:rsidRDefault="00E10AF8" w:rsidP="00E10AF8">
            <w:pPr>
              <w:pStyle w:val="TableParagraph"/>
              <w:ind w:left="94"/>
              <w:rPr>
                <w:rFonts w:asciiTheme="majorHAnsi" w:hAnsiTheme="majorHAnsi" w:cstheme="majorHAnsi"/>
              </w:rPr>
            </w:pPr>
            <w:r w:rsidRPr="00D6006F">
              <w:rPr>
                <w:rFonts w:asciiTheme="majorHAnsi" w:hAnsiTheme="majorHAnsi" w:cstheme="majorHAnsi"/>
              </w:rPr>
              <w:t>Matric</w:t>
            </w:r>
          </w:p>
        </w:tc>
        <w:tc>
          <w:tcPr>
            <w:tcW w:w="3075" w:type="dxa"/>
          </w:tcPr>
          <w:p w14:paraId="0FB6EF1D" w14:textId="637C1E4E" w:rsidR="00E10AF8" w:rsidRPr="00D6006F" w:rsidRDefault="00E10AF8" w:rsidP="00E10AF8">
            <w:pPr>
              <w:pStyle w:val="TableParagraph"/>
              <w:spacing w:before="0" w:line="240" w:lineRule="exact"/>
              <w:ind w:left="94" w:right="129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 Peters High School Jammu</w:t>
            </w:r>
          </w:p>
        </w:tc>
        <w:tc>
          <w:tcPr>
            <w:tcW w:w="2235" w:type="dxa"/>
          </w:tcPr>
          <w:p w14:paraId="77FFF1BD" w14:textId="47D17697" w:rsidR="00E10AF8" w:rsidRPr="00D6006F" w:rsidRDefault="00E10AF8" w:rsidP="00E10AF8">
            <w:pPr>
              <w:pStyle w:val="TableParagraph"/>
              <w:ind w:left="172" w:right="19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J&amp; K State Board</w:t>
            </w:r>
          </w:p>
        </w:tc>
        <w:tc>
          <w:tcPr>
            <w:tcW w:w="1935" w:type="dxa"/>
          </w:tcPr>
          <w:p w14:paraId="30E9E76E" w14:textId="71083AE8" w:rsidR="00E10AF8" w:rsidRPr="00D6006F" w:rsidRDefault="00E10AF8" w:rsidP="00E10AF8">
            <w:pPr>
              <w:pStyle w:val="TableParagraph"/>
              <w:ind w:left="130" w:right="14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74</w:t>
            </w:r>
            <w:r w:rsidRPr="00D6006F">
              <w:rPr>
                <w:rFonts w:asciiTheme="majorHAnsi" w:hAnsiTheme="majorHAnsi" w:cstheme="majorHAnsi"/>
              </w:rPr>
              <w:t>%</w:t>
            </w:r>
          </w:p>
        </w:tc>
      </w:tr>
    </w:tbl>
    <w:p w14:paraId="4066415A" w14:textId="77777777" w:rsidR="00664CAF" w:rsidRDefault="00664CAF">
      <w:pPr>
        <w:spacing w:after="0"/>
      </w:pPr>
    </w:p>
    <w:p w14:paraId="2DE5E766" w14:textId="77777777" w:rsidR="00BA6EB2" w:rsidRDefault="004A2FA9">
      <w:pPr>
        <w:spacing w:after="0"/>
        <w:rPr>
          <w:b/>
          <w:bCs/>
        </w:rPr>
      </w:pPr>
      <w:r w:rsidRPr="004A2FA9">
        <w:rPr>
          <w:b/>
          <w:bCs/>
        </w:rPr>
        <w:t>CERTFICATION</w:t>
      </w:r>
    </w:p>
    <w:p w14:paraId="67EAF564" w14:textId="77777777" w:rsidR="004A2FA9" w:rsidRDefault="004A2FA9" w:rsidP="00B329DA">
      <w:pPr>
        <w:spacing w:after="0"/>
        <w:rPr>
          <w:b/>
          <w:bCs/>
        </w:rPr>
      </w:pPr>
    </w:p>
    <w:p w14:paraId="3BD4E627" w14:textId="6538AF5C" w:rsidR="00D6006F" w:rsidRPr="00D6006F" w:rsidRDefault="00D6006F" w:rsidP="00D6006F">
      <w:pPr>
        <w:pStyle w:val="ListParagraph"/>
        <w:numPr>
          <w:ilvl w:val="0"/>
          <w:numId w:val="10"/>
        </w:numPr>
        <w:spacing w:after="0"/>
      </w:pPr>
      <w:proofErr w:type="gramStart"/>
      <w:r w:rsidRPr="00D6006F">
        <w:t>6 week</w:t>
      </w:r>
      <w:proofErr w:type="gramEnd"/>
      <w:r w:rsidRPr="00D6006F">
        <w:t xml:space="preserve"> industrial training on JAVA at </w:t>
      </w:r>
      <w:proofErr w:type="spellStart"/>
      <w:r w:rsidRPr="00D6006F">
        <w:t>Technospecs</w:t>
      </w:r>
      <w:proofErr w:type="spellEnd"/>
      <w:r w:rsidR="00E10AF8">
        <w:t xml:space="preserve"> Technology</w:t>
      </w:r>
    </w:p>
    <w:p w14:paraId="718E446D" w14:textId="27314ADA" w:rsidR="00664CAF" w:rsidRDefault="00E10AF8" w:rsidP="00567AD1">
      <w:pPr>
        <w:pStyle w:val="ListParagraph"/>
        <w:numPr>
          <w:ilvl w:val="0"/>
          <w:numId w:val="10"/>
        </w:numPr>
        <w:spacing w:after="0"/>
      </w:pPr>
      <w:r>
        <w:t xml:space="preserve">3 </w:t>
      </w:r>
      <w:r w:rsidR="00D6006F" w:rsidRPr="00D6006F">
        <w:t xml:space="preserve">months industrial training in Digital Marketing at </w:t>
      </w:r>
      <w:r>
        <w:t xml:space="preserve">Think Next Technology </w:t>
      </w:r>
      <w:r w:rsidR="00D6006F" w:rsidRPr="00D6006F">
        <w:t>Mohali.</w:t>
      </w:r>
    </w:p>
    <w:p w14:paraId="397EB012" w14:textId="77777777" w:rsidR="00664CAF" w:rsidRDefault="00664CAF">
      <w:pPr>
        <w:spacing w:after="0"/>
      </w:pPr>
    </w:p>
    <w:p w14:paraId="4C35678C" w14:textId="19DB7806" w:rsidR="00664CAF" w:rsidRDefault="00E92543">
      <w:pPr>
        <w:spacing w:after="0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4CBF2" wp14:editId="4AB8427C">
                <wp:simplePos x="0" y="0"/>
                <wp:positionH relativeFrom="column">
                  <wp:posOffset>-304800</wp:posOffset>
                </wp:positionH>
                <wp:positionV relativeFrom="paragraph">
                  <wp:posOffset>114300</wp:posOffset>
                </wp:positionV>
                <wp:extent cx="7389495" cy="140970"/>
                <wp:effectExtent l="28575" t="20955" r="20955" b="28575"/>
                <wp:wrapNone/>
                <wp:docPr id="2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9495" cy="140970"/>
                        </a:xfrm>
                        <a:prstGeom prst="flowChartProcess">
                          <a:avLst/>
                        </a:prstGeom>
                        <a:solidFill>
                          <a:srgbClr val="4BACC6"/>
                        </a:solidFill>
                        <a:ln w="38149">
                          <a:solidFill>
                            <a:srgbClr val="F2F2F2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FBCECA" w14:textId="77777777" w:rsidR="00664CAF" w:rsidRDefault="00664CA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4CBF2" id="Flowchart: Process 3" o:spid="_x0000_s1031" type="#_x0000_t109" style="position:absolute;margin-left:-24pt;margin-top:9pt;width:581.8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" fillcolor="#4bacc6" strokecolor="#f2f2f2" strokeweight="1.0597mm">
                <v:stroke startarrowwidth="narrow" startarrowlength="short" endarrowwidth="narrow" endarrowlength="short"/>
                <v:textbox inset="2.53958mm,2.53958mm,2.53958mm,2.53958mm">
                  <w:txbxContent>
                    <w:p w14:paraId="59FBCECA" w14:textId="77777777" w:rsidR="00664CAF" w:rsidRDefault="00664CA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7D24ADD" w14:textId="77777777" w:rsidR="00664CAF" w:rsidRDefault="00664CAF">
      <w:pPr>
        <w:spacing w:after="0"/>
      </w:pPr>
    </w:p>
    <w:p w14:paraId="198ED46F" w14:textId="77777777" w:rsidR="00664CAF" w:rsidRDefault="0032408D">
      <w:pPr>
        <w:spacing w:after="0"/>
      </w:pPr>
      <w:r>
        <w:rPr>
          <w:b/>
        </w:rPr>
        <w:t>TECHNICAL SKILLS</w:t>
      </w:r>
    </w:p>
    <w:p w14:paraId="3E18AED1" w14:textId="77777777" w:rsidR="00664CAF" w:rsidRDefault="0032408D">
      <w:pPr>
        <w:spacing w:after="0"/>
      </w:pPr>
      <w:r>
        <w:t>• Search Engine: - Google, Bing, Yahoo to increase Website Traffic.</w:t>
      </w:r>
    </w:p>
    <w:p w14:paraId="53F752C7" w14:textId="22A2E531" w:rsidR="00664CAF" w:rsidRDefault="0032408D">
      <w:pPr>
        <w:spacing w:after="0"/>
      </w:pPr>
      <w:r>
        <w:t xml:space="preserve">• Tools: - </w:t>
      </w:r>
      <w:r w:rsidR="00D6006F">
        <w:t xml:space="preserve">Google Keyword Planner </w:t>
      </w:r>
      <w:proofErr w:type="gramStart"/>
      <w:r w:rsidR="00D6006F">
        <w:t>Tool ,</w:t>
      </w:r>
      <w:proofErr w:type="gramEnd"/>
      <w:r w:rsidR="00D6006F">
        <w:t xml:space="preserve"> </w:t>
      </w:r>
      <w:proofErr w:type="spellStart"/>
      <w:r w:rsidR="00D6006F">
        <w:t>Semrush</w:t>
      </w:r>
      <w:proofErr w:type="spellEnd"/>
      <w:r w:rsidR="00E10AF8">
        <w:t xml:space="preserve"> </w:t>
      </w:r>
      <w:r w:rsidR="00D6006F">
        <w:t xml:space="preserve">, </w:t>
      </w:r>
      <w:proofErr w:type="spellStart"/>
      <w:r w:rsidR="00D6006F">
        <w:t>Ahrefs</w:t>
      </w:r>
      <w:proofErr w:type="spellEnd"/>
      <w:r w:rsidR="00E10AF8">
        <w:t xml:space="preserve"> </w:t>
      </w:r>
      <w:r w:rsidR="00D6006F">
        <w:t xml:space="preserve">, </w:t>
      </w:r>
      <w:r>
        <w:t>Google Analytics, Google Search Console</w:t>
      </w:r>
      <w:r w:rsidR="00E10AF8">
        <w:t>.</w:t>
      </w:r>
    </w:p>
    <w:p w14:paraId="522F87BD" w14:textId="77777777" w:rsidR="00664CAF" w:rsidRDefault="0032408D">
      <w:pPr>
        <w:spacing w:after="0"/>
      </w:pPr>
      <w:r>
        <w:t>• Others: - Microsoft Office, Microsoft Excel etc.</w:t>
      </w:r>
    </w:p>
    <w:p w14:paraId="047749A3" w14:textId="4F7FB6E1" w:rsidR="00664CAF" w:rsidRDefault="00E92543">
      <w:pPr>
        <w:spacing w:after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0E06E" wp14:editId="05C41C56">
                <wp:simplePos x="0" y="0"/>
                <wp:positionH relativeFrom="column">
                  <wp:posOffset>-292100</wp:posOffset>
                </wp:positionH>
                <wp:positionV relativeFrom="paragraph">
                  <wp:posOffset>12700</wp:posOffset>
                </wp:positionV>
                <wp:extent cx="7389495" cy="140970"/>
                <wp:effectExtent l="22225" t="19685" r="27305" b="20320"/>
                <wp:wrapNone/>
                <wp:docPr id="1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9495" cy="140970"/>
                        </a:xfrm>
                        <a:prstGeom prst="flowChartProcess">
                          <a:avLst/>
                        </a:prstGeom>
                        <a:solidFill>
                          <a:srgbClr val="4BACC6"/>
                        </a:solidFill>
                        <a:ln w="38149">
                          <a:solidFill>
                            <a:srgbClr val="F2F2F2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859674" w14:textId="77777777" w:rsidR="00664CAF" w:rsidRDefault="00664CA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0E06E" id="Flowchart: Process 2" o:spid="_x0000_s1032" type="#_x0000_t109" style="position:absolute;margin-left:-23pt;margin-top:1pt;width:581.85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" fillcolor="#4bacc6" strokecolor="#f2f2f2" strokeweight="1.0597mm">
                <v:stroke startarrowwidth="narrow" startarrowlength="short" endarrowwidth="narrow" endarrowlength="short"/>
                <v:textbox inset="2.53958mm,2.53958mm,2.53958mm,2.53958mm">
                  <w:txbxContent>
                    <w:p w14:paraId="23859674" w14:textId="77777777" w:rsidR="00664CAF" w:rsidRDefault="00664CA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F509BDF" w14:textId="77777777" w:rsidR="00664CAF" w:rsidRDefault="00664CAF">
      <w:pPr>
        <w:spacing w:after="0"/>
        <w:rPr>
          <w:b/>
        </w:rPr>
      </w:pPr>
    </w:p>
    <w:p w14:paraId="0278B9EB" w14:textId="77777777" w:rsidR="00664CAF" w:rsidRDefault="0032408D">
      <w:pPr>
        <w:spacing w:after="0"/>
        <w:rPr>
          <w:b/>
        </w:rPr>
      </w:pPr>
      <w:r>
        <w:rPr>
          <w:b/>
        </w:rPr>
        <w:t>Language proficiency -</w:t>
      </w:r>
      <w:r w:rsidR="008C569B">
        <w:t xml:space="preserve"> English, Hindi</w:t>
      </w:r>
      <w:r>
        <w:t>.</w:t>
      </w:r>
    </w:p>
    <w:p w14:paraId="6C81223E" w14:textId="77777777" w:rsidR="00664CAF" w:rsidRDefault="00664CAF">
      <w:pPr>
        <w:spacing w:after="0"/>
        <w:rPr>
          <w:b/>
        </w:rPr>
      </w:pPr>
    </w:p>
    <w:p w14:paraId="310B955E" w14:textId="77777777" w:rsidR="00664CAF" w:rsidRDefault="0032408D">
      <w:pPr>
        <w:spacing w:after="0"/>
        <w:rPr>
          <w:b/>
        </w:rPr>
      </w:pPr>
      <w:proofErr w:type="gramStart"/>
      <w:r>
        <w:rPr>
          <w:b/>
        </w:rPr>
        <w:t>DECLARATION:-</w:t>
      </w:r>
      <w:proofErr w:type="gramEnd"/>
    </w:p>
    <w:p w14:paraId="246E16D5" w14:textId="77777777" w:rsidR="00664CAF" w:rsidRDefault="00664CAF">
      <w:pPr>
        <w:spacing w:after="0"/>
      </w:pPr>
    </w:p>
    <w:p w14:paraId="2E6EC17F" w14:textId="77777777" w:rsidR="00664CAF" w:rsidRDefault="0032408D">
      <w:pPr>
        <w:spacing w:after="0"/>
      </w:pPr>
      <w:r>
        <w:t>I ensure here that all the information is true to the best of my knowledge and I bear the responsibility for the correctness of the above-mentioned particulars.</w:t>
      </w:r>
    </w:p>
    <w:p w14:paraId="6A01EFFD" w14:textId="77777777" w:rsidR="00664CAF" w:rsidRDefault="00664CAF">
      <w:pPr>
        <w:spacing w:after="0"/>
        <w:rPr>
          <w:b/>
        </w:rPr>
      </w:pPr>
    </w:p>
    <w:p w14:paraId="6760A85B" w14:textId="082FFD67" w:rsidR="00664CAF" w:rsidRDefault="0032408D">
      <w:pPr>
        <w:spacing w:after="0"/>
        <w:rPr>
          <w:b/>
        </w:rPr>
      </w:pPr>
      <w:proofErr w:type="gramStart"/>
      <w:r>
        <w:rPr>
          <w:b/>
        </w:rPr>
        <w:t>Date :</w:t>
      </w:r>
      <w:proofErr w:type="gramEnd"/>
      <w:r>
        <w:rPr>
          <w:b/>
        </w:rPr>
        <w:t>-</w:t>
      </w:r>
    </w:p>
    <w:p w14:paraId="34190B4C" w14:textId="77777777" w:rsidR="00E10AF8" w:rsidRDefault="00E10AF8">
      <w:pPr>
        <w:spacing w:after="0"/>
        <w:rPr>
          <w:b/>
        </w:rPr>
      </w:pPr>
    </w:p>
    <w:p w14:paraId="43D9DDEE" w14:textId="458E8924" w:rsidR="00664CAF" w:rsidRDefault="00E10AF8">
      <w:pPr>
        <w:spacing w:after="0"/>
        <w:rPr>
          <w:b/>
        </w:rPr>
      </w:pPr>
      <w:r>
        <w:rPr>
          <w:b/>
        </w:rPr>
        <w:t>(Mansi Labroo)</w:t>
      </w:r>
    </w:p>
    <w:sectPr w:rsidR="00664CAF" w:rsidSect="006948D5"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MS Mincho"/>
    <w:panose1 w:val="020B0500000000000000"/>
    <w:charset w:val="80"/>
    <w:family w:val="swiss"/>
    <w:pitch w:val="default"/>
    <w:sig w:usb0="00000000" w:usb1="2AC7FDFF" w:usb2="00000016" w:usb3="00000000" w:csb0="2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3"/>
    <w:lvl w:ilvl="0">
      <w:numFmt w:val="bullet"/>
      <w:lvlText w:val="●"/>
      <w:lvlJc w:val="left"/>
      <w:pPr>
        <w:ind w:left="108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✓"/>
      <w:lvlJc w:val="left"/>
      <w:pPr>
        <w:ind w:left="1440" w:hanging="360"/>
      </w:pPr>
      <w:rPr>
        <w:rFonts w:ascii="Yu Gothic UI" w:eastAsia="Yu Gothic UI" w:hAnsi="Yu Gothic UI" w:cs="Yu Gothic UI" w:hint="default"/>
        <w:b/>
        <w:bCs/>
        <w:w w:val="82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C04CC0"/>
    <w:multiLevelType w:val="hybridMultilevel"/>
    <w:tmpl w:val="6820F29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33BA"/>
    <w:multiLevelType w:val="hybridMultilevel"/>
    <w:tmpl w:val="3574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24F1"/>
    <w:multiLevelType w:val="hybridMultilevel"/>
    <w:tmpl w:val="BCD83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344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1FD58EA"/>
    <w:multiLevelType w:val="hybridMultilevel"/>
    <w:tmpl w:val="881C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E66B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CA05505"/>
    <w:multiLevelType w:val="hybridMultilevel"/>
    <w:tmpl w:val="CBAA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05EC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1CE2C10"/>
    <w:multiLevelType w:val="hybridMultilevel"/>
    <w:tmpl w:val="4180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AF"/>
    <w:rsid w:val="00057138"/>
    <w:rsid w:val="000A6FC2"/>
    <w:rsid w:val="001A646B"/>
    <w:rsid w:val="002055E5"/>
    <w:rsid w:val="00222481"/>
    <w:rsid w:val="0032408D"/>
    <w:rsid w:val="003A062C"/>
    <w:rsid w:val="003A39B1"/>
    <w:rsid w:val="003D799D"/>
    <w:rsid w:val="003E0140"/>
    <w:rsid w:val="0040053E"/>
    <w:rsid w:val="004A2FA9"/>
    <w:rsid w:val="004B5D34"/>
    <w:rsid w:val="00552C70"/>
    <w:rsid w:val="00567AD1"/>
    <w:rsid w:val="005762F5"/>
    <w:rsid w:val="006535A3"/>
    <w:rsid w:val="00664CAF"/>
    <w:rsid w:val="006948D5"/>
    <w:rsid w:val="006C02E8"/>
    <w:rsid w:val="006F60A0"/>
    <w:rsid w:val="007667EC"/>
    <w:rsid w:val="007779AC"/>
    <w:rsid w:val="008409AF"/>
    <w:rsid w:val="00895860"/>
    <w:rsid w:val="008C569B"/>
    <w:rsid w:val="008E247A"/>
    <w:rsid w:val="009078C7"/>
    <w:rsid w:val="00927455"/>
    <w:rsid w:val="0095029F"/>
    <w:rsid w:val="009971FB"/>
    <w:rsid w:val="009A7071"/>
    <w:rsid w:val="009F695B"/>
    <w:rsid w:val="00A475CC"/>
    <w:rsid w:val="00A874BB"/>
    <w:rsid w:val="00AB1F0D"/>
    <w:rsid w:val="00AD3120"/>
    <w:rsid w:val="00AE5C76"/>
    <w:rsid w:val="00B329DA"/>
    <w:rsid w:val="00B50A97"/>
    <w:rsid w:val="00B64137"/>
    <w:rsid w:val="00B93276"/>
    <w:rsid w:val="00BA6EB2"/>
    <w:rsid w:val="00C143EC"/>
    <w:rsid w:val="00C14C1C"/>
    <w:rsid w:val="00C262D9"/>
    <w:rsid w:val="00C85185"/>
    <w:rsid w:val="00CF61B7"/>
    <w:rsid w:val="00D44075"/>
    <w:rsid w:val="00D45A22"/>
    <w:rsid w:val="00D6006F"/>
    <w:rsid w:val="00DD533C"/>
    <w:rsid w:val="00DF7E67"/>
    <w:rsid w:val="00E10AF8"/>
    <w:rsid w:val="00E55E59"/>
    <w:rsid w:val="00E67272"/>
    <w:rsid w:val="00E74350"/>
    <w:rsid w:val="00E84492"/>
    <w:rsid w:val="00E87DB5"/>
    <w:rsid w:val="00E92543"/>
    <w:rsid w:val="00EA32ED"/>
    <w:rsid w:val="00F60E24"/>
    <w:rsid w:val="00F83B08"/>
    <w:rsid w:val="00FB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819C"/>
  <w15:docId w15:val="{ADAFE654-F414-4D94-BA19-8014EC8C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9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6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6006F"/>
    <w:pPr>
      <w:widowControl w:val="0"/>
      <w:autoSpaceDE w:val="0"/>
      <w:autoSpaceDN w:val="0"/>
      <w:spacing w:before="9" w:after="0" w:line="240" w:lineRule="auto"/>
      <w:ind w:left="109"/>
    </w:pPr>
    <w:rPr>
      <w:rFonts w:ascii="Georgia" w:eastAsia="Georgia" w:hAnsi="Georgia" w:cs="Georgia"/>
      <w:color w:val="auto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Mansi</cp:lastModifiedBy>
  <cp:revision>2</cp:revision>
  <dcterms:created xsi:type="dcterms:W3CDTF">2021-12-09T06:02:00Z</dcterms:created>
  <dcterms:modified xsi:type="dcterms:W3CDTF">2021-12-09T06:02:00Z</dcterms:modified>
</cp:coreProperties>
</file>