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5999" w14:textId="77777777" w:rsidR="00DF71CC" w:rsidRPr="007A6F94" w:rsidRDefault="00DF71CC" w:rsidP="00590948"/>
    <w:p w14:paraId="2B790A0F" w14:textId="47BD8688" w:rsidR="00D40FC3" w:rsidRDefault="00D40FC3" w:rsidP="00F94C5A">
      <w:pPr>
        <w:spacing w:line="360" w:lineRule="auto"/>
        <w:rPr>
          <w:b/>
        </w:rPr>
      </w:pPr>
      <w:r>
        <w:rPr>
          <w:b/>
        </w:rPr>
        <w:t>SHRAVANI SORTE</w:t>
      </w:r>
    </w:p>
    <w:p w14:paraId="4AF9A451" w14:textId="77777777" w:rsidR="003E7B9C" w:rsidRDefault="00D40FC3" w:rsidP="00F94C5A">
      <w:pPr>
        <w:spacing w:line="360" w:lineRule="auto"/>
      </w:pPr>
      <w:r>
        <w:t>Software Engineer</w:t>
      </w:r>
    </w:p>
    <w:p w14:paraId="230C1747" w14:textId="67914464" w:rsidR="00DF71CC" w:rsidRDefault="003C467E" w:rsidP="00F94C5A">
      <w:pPr>
        <w:spacing w:line="360" w:lineRule="auto"/>
      </w:pPr>
      <w:r w:rsidRPr="003C467E">
        <w:t xml:space="preserve">E-mail: </w:t>
      </w:r>
      <w:hyperlink r:id="rId8" w:history="1">
        <w:r w:rsidR="00D40FC3" w:rsidRPr="00CF3C1F">
          <w:rPr>
            <w:rStyle w:val="Hyperlink"/>
          </w:rPr>
          <w:t>shravanisorte19@gmail.com</w:t>
        </w:r>
      </w:hyperlink>
    </w:p>
    <w:p w14:paraId="3334CE01" w14:textId="33AB645F" w:rsidR="00D40FC3" w:rsidRDefault="00D40FC3" w:rsidP="00F94C5A">
      <w:pPr>
        <w:spacing w:line="360" w:lineRule="auto"/>
      </w:pPr>
      <w:r>
        <w:t xml:space="preserve">Mob No: +91 9923018159    </w:t>
      </w:r>
    </w:p>
    <w:p w14:paraId="21E5C96C" w14:textId="77777777" w:rsidR="00933ADF" w:rsidRDefault="00933ADF" w:rsidP="00F94C5A">
      <w:pPr>
        <w:spacing w:line="360" w:lineRule="auto"/>
      </w:pPr>
    </w:p>
    <w:p w14:paraId="076D0AC8" w14:textId="77777777" w:rsidR="00933ADF" w:rsidRPr="00933ADF" w:rsidRDefault="00933ADF" w:rsidP="00933ADF">
      <w:pPr>
        <w:pStyle w:val="Style1"/>
        <w:ind w:left="-540"/>
        <w:jc w:val="center"/>
        <w:rPr>
          <w:smallCaps/>
          <w:position w:val="6"/>
          <w:lang w:val="en-US"/>
        </w:rPr>
      </w:pPr>
      <w:r>
        <w:rPr>
          <w:lang w:val="en-US"/>
        </w:rPr>
        <w:t>OBJECTIVE</w:t>
      </w:r>
    </w:p>
    <w:p w14:paraId="7D434643" w14:textId="77777777" w:rsidR="00933ADF" w:rsidRDefault="00933ADF" w:rsidP="00933ADF">
      <w:pPr>
        <w:widowControl/>
        <w:spacing w:line="276" w:lineRule="auto"/>
        <w:rPr>
          <w:color w:val="000000"/>
          <w:sz w:val="26"/>
          <w:szCs w:val="26"/>
          <w:lang w:bidi="mr-IN"/>
        </w:rPr>
      </w:pPr>
    </w:p>
    <w:p w14:paraId="18EB6D9B" w14:textId="66219828" w:rsidR="00933ADF" w:rsidRPr="00933ADF" w:rsidRDefault="00933ADF" w:rsidP="007342AB">
      <w:pPr>
        <w:widowControl/>
        <w:spacing w:line="276" w:lineRule="auto"/>
        <w:jc w:val="both"/>
        <w:rPr>
          <w:color w:val="000000"/>
          <w:sz w:val="26"/>
          <w:szCs w:val="26"/>
          <w:lang w:bidi="mr-IN"/>
        </w:rPr>
      </w:pPr>
      <w:r w:rsidRPr="00933ADF">
        <w:rPr>
          <w:color w:val="000000"/>
          <w:sz w:val="26"/>
          <w:szCs w:val="26"/>
          <w:lang w:bidi="mr-IN"/>
        </w:rPr>
        <w:t>To secure a challenging position in a reputable organization to</w:t>
      </w:r>
      <w:r w:rsidR="0078370C">
        <w:rPr>
          <w:color w:val="000000"/>
          <w:sz w:val="26"/>
          <w:szCs w:val="26"/>
          <w:lang w:bidi="mr-IN"/>
        </w:rPr>
        <w:t xml:space="preserve"> expand my learnings, knowledge</w:t>
      </w:r>
      <w:r w:rsidRPr="00933ADF">
        <w:rPr>
          <w:color w:val="000000"/>
          <w:sz w:val="26"/>
          <w:szCs w:val="26"/>
          <w:lang w:bidi="mr-IN"/>
        </w:rPr>
        <w:t xml:space="preserve"> and skills</w:t>
      </w:r>
      <w:r w:rsidR="003E7B9C">
        <w:rPr>
          <w:color w:val="000000"/>
          <w:sz w:val="26"/>
          <w:szCs w:val="26"/>
          <w:lang w:bidi="mr-IN"/>
        </w:rPr>
        <w:t>.</w:t>
      </w:r>
    </w:p>
    <w:p w14:paraId="1AD89121" w14:textId="77777777" w:rsidR="00104324" w:rsidRPr="007A6F94" w:rsidRDefault="005D40A9" w:rsidP="00F94C5A">
      <w:pPr>
        <w:spacing w:line="360" w:lineRule="auto"/>
      </w:pPr>
      <w:r w:rsidRPr="007A6F94">
        <w:t xml:space="preserve">                                                                                                </w:t>
      </w:r>
    </w:p>
    <w:p w14:paraId="01444CD9" w14:textId="77777777" w:rsidR="00B102FA" w:rsidRPr="00C57B25" w:rsidRDefault="003C467E" w:rsidP="00933ADF">
      <w:pPr>
        <w:pStyle w:val="Style1"/>
        <w:ind w:left="-540"/>
        <w:jc w:val="center"/>
        <w:rPr>
          <w:smallCaps/>
          <w:position w:val="6"/>
          <w:lang w:val="en-US"/>
        </w:rPr>
      </w:pPr>
      <w:r w:rsidRPr="003C467E">
        <w:t>PROFESSIONAL SUMMARY</w:t>
      </w:r>
    </w:p>
    <w:p w14:paraId="3444DA9A" w14:textId="77777777" w:rsidR="00C57B25" w:rsidRDefault="00C57B25" w:rsidP="00C57B25">
      <w:pPr>
        <w:widowControl/>
        <w:spacing w:line="276" w:lineRule="auto"/>
        <w:ind w:left="360"/>
        <w:rPr>
          <w:color w:val="000000"/>
          <w:lang w:bidi="mr-IN"/>
        </w:rPr>
      </w:pPr>
    </w:p>
    <w:p w14:paraId="50832182" w14:textId="16156C5A" w:rsidR="00A46D0A" w:rsidRDefault="003E7B9C" w:rsidP="00A46D0A">
      <w:pPr>
        <w:widowControl/>
        <w:numPr>
          <w:ilvl w:val="0"/>
          <w:numId w:val="31"/>
        </w:numPr>
        <w:spacing w:line="276" w:lineRule="auto"/>
        <w:jc w:val="both"/>
        <w:rPr>
          <w:color w:val="000000"/>
          <w:lang w:bidi="mr-IN"/>
        </w:rPr>
      </w:pPr>
      <w:r>
        <w:rPr>
          <w:b/>
          <w:color w:val="000000"/>
          <w:lang w:bidi="mr-IN"/>
        </w:rPr>
        <w:t xml:space="preserve">1.4 </w:t>
      </w:r>
      <w:r w:rsidR="00C1097D" w:rsidRPr="00C5036E">
        <w:rPr>
          <w:b/>
          <w:color w:val="000000"/>
          <w:lang w:bidi="mr-IN"/>
        </w:rPr>
        <w:t>years</w:t>
      </w:r>
      <w:r w:rsidR="00C1097D">
        <w:rPr>
          <w:color w:val="000000"/>
          <w:lang w:bidi="mr-IN"/>
        </w:rPr>
        <w:t xml:space="preserve"> of experience in IT industry in D</w:t>
      </w:r>
      <w:r w:rsidR="003F3010">
        <w:rPr>
          <w:color w:val="000000"/>
          <w:lang w:bidi="mr-IN"/>
        </w:rPr>
        <w:t>evelopment, Analysis, Maintenance</w:t>
      </w:r>
      <w:r w:rsidR="00C1097D">
        <w:rPr>
          <w:color w:val="000000"/>
          <w:lang w:bidi="mr-IN"/>
        </w:rPr>
        <w:t xml:space="preserve"> of Application</w:t>
      </w:r>
      <w:r w:rsidR="003F3010">
        <w:rPr>
          <w:color w:val="000000"/>
          <w:lang w:bidi="mr-IN"/>
        </w:rPr>
        <w:t>.</w:t>
      </w:r>
    </w:p>
    <w:p w14:paraId="51A95C38" w14:textId="5FD5C09E" w:rsidR="00A46D0A" w:rsidRPr="00F2786F" w:rsidRDefault="00A46D0A" w:rsidP="00F2786F">
      <w:pPr>
        <w:widowControl/>
        <w:numPr>
          <w:ilvl w:val="0"/>
          <w:numId w:val="31"/>
        </w:numPr>
        <w:spacing w:line="276" w:lineRule="auto"/>
        <w:jc w:val="both"/>
        <w:rPr>
          <w:color w:val="000000"/>
          <w:lang w:bidi="mr-IN"/>
        </w:rPr>
      </w:pPr>
      <w:r w:rsidRPr="00A46D0A">
        <w:rPr>
          <w:color w:val="000000"/>
          <w:lang w:bidi="mr-IN"/>
        </w:rPr>
        <w:t xml:space="preserve">Experience in </w:t>
      </w:r>
      <w:r w:rsidR="00F2786F">
        <w:rPr>
          <w:color w:val="000000"/>
          <w:lang w:bidi="mr-IN"/>
        </w:rPr>
        <w:t>working with technologies as</w:t>
      </w:r>
      <w:r w:rsidRPr="00A46D0A">
        <w:rPr>
          <w:color w:val="000000"/>
          <w:lang w:bidi="mr-IN"/>
        </w:rPr>
        <w:t xml:space="preserve"> </w:t>
      </w:r>
      <w:r w:rsidRPr="00FA543B">
        <w:rPr>
          <w:b/>
          <w:color w:val="000000"/>
          <w:lang w:bidi="mr-IN"/>
        </w:rPr>
        <w:t>Core Java</w:t>
      </w:r>
      <w:r w:rsidR="00DE0F9B">
        <w:rPr>
          <w:b/>
          <w:color w:val="000000"/>
          <w:lang w:bidi="mr-IN"/>
        </w:rPr>
        <w:t xml:space="preserve">, </w:t>
      </w:r>
      <w:r w:rsidR="00F2786F" w:rsidRPr="006806F1">
        <w:rPr>
          <w:b/>
          <w:color w:val="000000"/>
          <w:lang w:bidi="mr-IN"/>
        </w:rPr>
        <w:t>S</w:t>
      </w:r>
      <w:r w:rsidR="00DD4D4B">
        <w:rPr>
          <w:b/>
          <w:color w:val="000000"/>
          <w:lang w:bidi="mr-IN"/>
        </w:rPr>
        <w:t>pring (IOC, MVC</w:t>
      </w:r>
      <w:r w:rsidR="00FA543B" w:rsidRPr="00F2786F">
        <w:rPr>
          <w:b/>
          <w:color w:val="000000"/>
          <w:lang w:bidi="mr-IN"/>
        </w:rPr>
        <w:t xml:space="preserve"> </w:t>
      </w:r>
      <w:r w:rsidR="00DD4D4B" w:rsidRPr="00F2786F">
        <w:rPr>
          <w:b/>
          <w:color w:val="000000"/>
          <w:lang w:bidi="mr-IN"/>
        </w:rPr>
        <w:t>and Rest</w:t>
      </w:r>
      <w:r w:rsidRPr="00F2786F">
        <w:rPr>
          <w:b/>
          <w:color w:val="000000"/>
          <w:lang w:bidi="mr-IN"/>
        </w:rPr>
        <w:t>),</w:t>
      </w:r>
      <w:r w:rsidR="005E7971">
        <w:rPr>
          <w:b/>
          <w:color w:val="000000"/>
          <w:lang w:bidi="mr-IN"/>
        </w:rPr>
        <w:t xml:space="preserve"> </w:t>
      </w:r>
      <w:r w:rsidR="00FA543B" w:rsidRPr="00F2786F">
        <w:rPr>
          <w:b/>
          <w:color w:val="000000"/>
          <w:lang w:bidi="mr-IN"/>
        </w:rPr>
        <w:t>Spring Boot</w:t>
      </w:r>
      <w:r w:rsidR="00CD7305">
        <w:rPr>
          <w:b/>
          <w:color w:val="000000"/>
          <w:lang w:bidi="mr-IN"/>
        </w:rPr>
        <w:t>,</w:t>
      </w:r>
      <w:r w:rsidR="00FA543B" w:rsidRPr="00F2786F">
        <w:rPr>
          <w:b/>
          <w:color w:val="000000"/>
          <w:lang w:bidi="mr-IN"/>
        </w:rPr>
        <w:t xml:space="preserve"> JPA</w:t>
      </w:r>
      <w:r w:rsidR="00887001">
        <w:rPr>
          <w:b/>
          <w:color w:val="000000"/>
          <w:lang w:bidi="mr-IN"/>
        </w:rPr>
        <w:t xml:space="preserve"> and </w:t>
      </w:r>
      <w:r w:rsidR="00782FB3">
        <w:rPr>
          <w:b/>
          <w:color w:val="000000"/>
          <w:lang w:bidi="mr-IN"/>
        </w:rPr>
        <w:t>Hibernate</w:t>
      </w:r>
      <w:r w:rsidR="00A570D6">
        <w:rPr>
          <w:b/>
          <w:color w:val="000000"/>
          <w:lang w:bidi="mr-IN"/>
        </w:rPr>
        <w:t xml:space="preserve"> 6</w:t>
      </w:r>
      <w:r w:rsidR="00737266" w:rsidRPr="00F2786F">
        <w:rPr>
          <w:b/>
          <w:color w:val="000000"/>
          <w:lang w:bidi="mr-IN"/>
        </w:rPr>
        <w:t xml:space="preserve"> </w:t>
      </w:r>
    </w:p>
    <w:p w14:paraId="6943A65C" w14:textId="77777777" w:rsidR="004E6C88" w:rsidRDefault="00A46D0A" w:rsidP="00A46D0A">
      <w:pPr>
        <w:widowControl/>
        <w:numPr>
          <w:ilvl w:val="0"/>
          <w:numId w:val="31"/>
        </w:numPr>
        <w:spacing w:line="276" w:lineRule="auto"/>
        <w:jc w:val="both"/>
        <w:rPr>
          <w:color w:val="000000"/>
          <w:lang w:bidi="mr-IN"/>
        </w:rPr>
      </w:pPr>
      <w:r w:rsidRPr="00A46D0A">
        <w:rPr>
          <w:color w:val="000000"/>
          <w:lang w:bidi="mr-IN"/>
        </w:rPr>
        <w:t>Having experience working with database te</w:t>
      </w:r>
      <w:r>
        <w:rPr>
          <w:color w:val="000000"/>
          <w:lang w:bidi="mr-IN"/>
        </w:rPr>
        <w:t xml:space="preserve">chnologies like </w:t>
      </w:r>
      <w:r w:rsidR="00A42168">
        <w:rPr>
          <w:b/>
          <w:color w:val="000000"/>
          <w:lang w:bidi="mr-IN"/>
        </w:rPr>
        <w:t>MySQL 5.0</w:t>
      </w:r>
    </w:p>
    <w:p w14:paraId="63520557" w14:textId="77777777" w:rsidR="00FB75C9" w:rsidRPr="00A57B1B" w:rsidRDefault="004E6C88" w:rsidP="00A46D0A">
      <w:pPr>
        <w:widowControl/>
        <w:numPr>
          <w:ilvl w:val="0"/>
          <w:numId w:val="31"/>
        </w:numPr>
        <w:spacing w:line="276" w:lineRule="auto"/>
        <w:jc w:val="both"/>
        <w:rPr>
          <w:color w:val="000000"/>
          <w:lang w:bidi="mr-IN"/>
        </w:rPr>
      </w:pPr>
      <w:r>
        <w:rPr>
          <w:color w:val="000000"/>
          <w:lang w:bidi="mr-IN"/>
        </w:rPr>
        <w:t xml:space="preserve">Work on experience in using </w:t>
      </w:r>
      <w:r w:rsidRPr="00A55DF4">
        <w:rPr>
          <w:b/>
          <w:color w:val="000000"/>
          <w:lang w:bidi="mr-IN"/>
        </w:rPr>
        <w:t xml:space="preserve">Apache Tomcat 8.0 </w:t>
      </w:r>
      <w:r w:rsidRPr="00A57B1B">
        <w:rPr>
          <w:color w:val="000000"/>
          <w:lang w:bidi="mr-IN"/>
        </w:rPr>
        <w:t>server.</w:t>
      </w:r>
    </w:p>
    <w:p w14:paraId="5CA3C65A" w14:textId="77777777" w:rsidR="00B9327D" w:rsidRDefault="00FB75C9" w:rsidP="00A46D0A">
      <w:pPr>
        <w:widowControl/>
        <w:numPr>
          <w:ilvl w:val="0"/>
          <w:numId w:val="31"/>
        </w:numPr>
        <w:spacing w:line="276" w:lineRule="auto"/>
        <w:jc w:val="both"/>
        <w:rPr>
          <w:color w:val="000000"/>
          <w:lang w:bidi="mr-IN"/>
        </w:rPr>
      </w:pPr>
      <w:r>
        <w:rPr>
          <w:color w:val="000000"/>
          <w:lang w:bidi="mr-IN"/>
        </w:rPr>
        <w:t xml:space="preserve">Knowledge of software Configuration Management tools as </w:t>
      </w:r>
      <w:r w:rsidRPr="00C87271">
        <w:rPr>
          <w:b/>
          <w:color w:val="000000"/>
          <w:lang w:bidi="mr-IN"/>
        </w:rPr>
        <w:t>GitHub.</w:t>
      </w:r>
    </w:p>
    <w:p w14:paraId="11FD4C2E" w14:textId="77777777" w:rsidR="00A46D0A" w:rsidRDefault="00B9327D" w:rsidP="00A46D0A">
      <w:pPr>
        <w:widowControl/>
        <w:numPr>
          <w:ilvl w:val="0"/>
          <w:numId w:val="31"/>
        </w:numPr>
        <w:spacing w:line="276" w:lineRule="auto"/>
        <w:jc w:val="both"/>
        <w:rPr>
          <w:color w:val="000000"/>
          <w:lang w:bidi="mr-IN"/>
        </w:rPr>
      </w:pPr>
      <w:r>
        <w:rPr>
          <w:color w:val="000000"/>
          <w:lang w:bidi="mr-IN"/>
        </w:rPr>
        <w:t xml:space="preserve">Project developed under the </w:t>
      </w:r>
      <w:r w:rsidRPr="0016202D">
        <w:rPr>
          <w:b/>
          <w:color w:val="000000"/>
          <w:lang w:bidi="mr-IN"/>
        </w:rPr>
        <w:t>Agile Methodology</w:t>
      </w:r>
      <w:r>
        <w:rPr>
          <w:color w:val="000000"/>
          <w:lang w:bidi="mr-IN"/>
        </w:rPr>
        <w:t xml:space="preserve"> following the daily paradigm to track the progress.</w:t>
      </w:r>
      <w:r w:rsidR="00A46D0A">
        <w:rPr>
          <w:color w:val="000000"/>
          <w:lang w:bidi="mr-IN"/>
        </w:rPr>
        <w:t xml:space="preserve"> </w:t>
      </w:r>
      <w:r w:rsidR="00A46D0A" w:rsidRPr="00A46D0A">
        <w:rPr>
          <w:color w:val="000000"/>
          <w:lang w:bidi="mr-IN"/>
        </w:rPr>
        <w:t xml:space="preserve"> </w:t>
      </w:r>
    </w:p>
    <w:p w14:paraId="3D604040" w14:textId="77777777" w:rsidR="00E94FA2" w:rsidRDefault="00E94FA2" w:rsidP="00A46D0A">
      <w:pPr>
        <w:widowControl/>
        <w:numPr>
          <w:ilvl w:val="0"/>
          <w:numId w:val="31"/>
        </w:numPr>
        <w:spacing w:line="276" w:lineRule="auto"/>
        <w:jc w:val="both"/>
        <w:rPr>
          <w:color w:val="000000"/>
          <w:lang w:bidi="mr-IN"/>
        </w:rPr>
      </w:pPr>
      <w:r>
        <w:rPr>
          <w:color w:val="000000"/>
          <w:lang w:bidi="mr-IN"/>
        </w:rPr>
        <w:t xml:space="preserve">Knowledge of design pattern </w:t>
      </w:r>
      <w:r w:rsidRPr="0003587E">
        <w:rPr>
          <w:b/>
          <w:color w:val="000000"/>
          <w:lang w:bidi="mr-IN"/>
        </w:rPr>
        <w:t>Singleton, MVC.</w:t>
      </w:r>
    </w:p>
    <w:p w14:paraId="308DB24A" w14:textId="77777777" w:rsidR="00A41320" w:rsidRDefault="00A41320" w:rsidP="00DF71CC">
      <w:pPr>
        <w:widowControl/>
        <w:spacing w:line="276" w:lineRule="auto"/>
        <w:jc w:val="both"/>
        <w:rPr>
          <w:color w:val="000000"/>
          <w:lang w:bidi="mr-IN"/>
        </w:rPr>
      </w:pPr>
    </w:p>
    <w:p w14:paraId="46FD8EF5" w14:textId="77777777" w:rsidR="00A41320" w:rsidRPr="00A41320" w:rsidRDefault="00A41320" w:rsidP="00A41320">
      <w:pPr>
        <w:pStyle w:val="Style1"/>
        <w:ind w:left="-540"/>
        <w:jc w:val="center"/>
        <w:rPr>
          <w:smallCaps/>
          <w:position w:val="6"/>
          <w:lang w:val="en-US"/>
        </w:rPr>
      </w:pPr>
      <w:r>
        <w:t xml:space="preserve">PROFESSIONAL </w:t>
      </w:r>
      <w:r>
        <w:rPr>
          <w:lang w:val="en-US"/>
        </w:rPr>
        <w:t>EXPERIENCE</w:t>
      </w:r>
    </w:p>
    <w:p w14:paraId="08623130" w14:textId="77777777" w:rsidR="00DC5DA1" w:rsidRPr="00F63BDA" w:rsidRDefault="00DC5DA1" w:rsidP="00F63BDA">
      <w:pPr>
        <w:widowControl/>
        <w:spacing w:line="360" w:lineRule="auto"/>
        <w:ind w:left="720"/>
        <w:jc w:val="both"/>
        <w:rPr>
          <w:color w:val="000000"/>
          <w:lang w:bidi="mr-IN"/>
        </w:rPr>
      </w:pPr>
    </w:p>
    <w:p w14:paraId="3A05AC4B" w14:textId="77777777" w:rsidR="00F63BDA" w:rsidRDefault="00A41320" w:rsidP="00A570D6">
      <w:pPr>
        <w:widowControl/>
        <w:numPr>
          <w:ilvl w:val="0"/>
          <w:numId w:val="46"/>
        </w:numPr>
        <w:spacing w:line="360" w:lineRule="auto"/>
        <w:jc w:val="both"/>
        <w:rPr>
          <w:color w:val="000000"/>
          <w:lang w:bidi="mr-IN"/>
        </w:rPr>
      </w:pPr>
      <w:r w:rsidRPr="003E429B">
        <w:rPr>
          <w:b/>
          <w:color w:val="000000"/>
          <w:lang w:bidi="mr-IN"/>
        </w:rPr>
        <w:t>Organization</w:t>
      </w:r>
      <w:r w:rsidR="00F63349" w:rsidRPr="003E429B">
        <w:rPr>
          <w:b/>
          <w:color w:val="000000"/>
          <w:lang w:bidi="mr-IN"/>
        </w:rPr>
        <w:t xml:space="preserve">   </w:t>
      </w:r>
      <w:proofErr w:type="gramStart"/>
      <w:r w:rsidR="00F63349" w:rsidRPr="003E429B">
        <w:rPr>
          <w:b/>
          <w:color w:val="000000"/>
          <w:lang w:bidi="mr-IN"/>
        </w:rPr>
        <w:t xml:space="preserve">  </w:t>
      </w:r>
      <w:r w:rsidRPr="003E429B">
        <w:rPr>
          <w:b/>
          <w:color w:val="000000"/>
          <w:lang w:bidi="mr-IN"/>
        </w:rPr>
        <w:t>:</w:t>
      </w:r>
      <w:proofErr w:type="gramEnd"/>
      <w:r w:rsidRPr="00F63349">
        <w:rPr>
          <w:color w:val="000000"/>
          <w:lang w:bidi="mr-IN"/>
        </w:rPr>
        <w:t xml:space="preserve"> </w:t>
      </w:r>
      <w:r w:rsidR="00A570D6" w:rsidRPr="00A570D6">
        <w:rPr>
          <w:color w:val="000000"/>
          <w:lang w:bidi="mr-IN"/>
        </w:rPr>
        <w:t>DeltaPro Software</w:t>
      </w:r>
    </w:p>
    <w:p w14:paraId="06AF9962" w14:textId="4CE12016" w:rsidR="00F63BDA" w:rsidRDefault="00A41320" w:rsidP="00F63BDA">
      <w:pPr>
        <w:widowControl/>
        <w:numPr>
          <w:ilvl w:val="0"/>
          <w:numId w:val="46"/>
        </w:numPr>
        <w:spacing w:line="360" w:lineRule="auto"/>
        <w:jc w:val="both"/>
        <w:rPr>
          <w:color w:val="000000"/>
          <w:lang w:bidi="mr-IN"/>
        </w:rPr>
      </w:pPr>
      <w:r w:rsidRPr="003E429B">
        <w:rPr>
          <w:b/>
          <w:color w:val="000000"/>
          <w:lang w:bidi="mr-IN"/>
        </w:rPr>
        <w:t>Duration</w:t>
      </w:r>
      <w:r w:rsidR="00F63349" w:rsidRPr="003E429B">
        <w:rPr>
          <w:b/>
          <w:color w:val="000000"/>
          <w:lang w:bidi="mr-IN"/>
        </w:rPr>
        <w:t xml:space="preserve">          </w:t>
      </w:r>
      <w:proofErr w:type="gramStart"/>
      <w:r w:rsidR="00A06AD2" w:rsidRPr="003E429B">
        <w:rPr>
          <w:b/>
          <w:color w:val="000000"/>
          <w:lang w:bidi="mr-IN"/>
        </w:rPr>
        <w:t xml:space="preserve"> </w:t>
      </w:r>
      <w:r w:rsidR="00CC70ED">
        <w:rPr>
          <w:b/>
          <w:color w:val="000000"/>
          <w:lang w:bidi="mr-IN"/>
        </w:rPr>
        <w:t xml:space="preserve"> :</w:t>
      </w:r>
      <w:proofErr w:type="gramEnd"/>
      <w:r w:rsidR="00CC70ED">
        <w:rPr>
          <w:b/>
          <w:color w:val="000000"/>
          <w:lang w:bidi="mr-IN"/>
        </w:rPr>
        <w:t xml:space="preserve"> </w:t>
      </w:r>
      <w:r w:rsidR="007560AE">
        <w:rPr>
          <w:color w:val="000000"/>
          <w:lang w:bidi="mr-IN"/>
        </w:rPr>
        <w:t xml:space="preserve">7 September 2020 </w:t>
      </w:r>
      <w:r w:rsidR="00DC5DA1" w:rsidRPr="00F63BDA">
        <w:rPr>
          <w:color w:val="000000"/>
          <w:lang w:bidi="mr-IN"/>
        </w:rPr>
        <w:t>to till date</w:t>
      </w:r>
    </w:p>
    <w:p w14:paraId="199BF9CE" w14:textId="77777777" w:rsidR="00C57B25" w:rsidRPr="00A81E77" w:rsidRDefault="00A41320" w:rsidP="00A41320">
      <w:pPr>
        <w:widowControl/>
        <w:numPr>
          <w:ilvl w:val="0"/>
          <w:numId w:val="46"/>
        </w:numPr>
        <w:spacing w:line="360" w:lineRule="auto"/>
        <w:jc w:val="both"/>
        <w:rPr>
          <w:color w:val="000000"/>
          <w:lang w:bidi="mr-IN"/>
        </w:rPr>
      </w:pPr>
      <w:r w:rsidRPr="003E429B">
        <w:rPr>
          <w:b/>
          <w:color w:val="000000"/>
          <w:lang w:bidi="mr-IN"/>
        </w:rPr>
        <w:t>Designation</w:t>
      </w:r>
      <w:r w:rsidR="00F63349" w:rsidRPr="003E429B">
        <w:rPr>
          <w:b/>
          <w:color w:val="000000"/>
          <w:lang w:bidi="mr-IN"/>
        </w:rPr>
        <w:t xml:space="preserve">     </w:t>
      </w:r>
      <w:proofErr w:type="gramStart"/>
      <w:r w:rsidR="00F63349" w:rsidRPr="003E429B">
        <w:rPr>
          <w:b/>
          <w:color w:val="000000"/>
          <w:lang w:bidi="mr-IN"/>
        </w:rPr>
        <w:t xml:space="preserve">  </w:t>
      </w:r>
      <w:r w:rsidRPr="003E429B">
        <w:rPr>
          <w:b/>
          <w:color w:val="000000"/>
          <w:lang w:bidi="mr-IN"/>
        </w:rPr>
        <w:t>:</w:t>
      </w:r>
      <w:proofErr w:type="gramEnd"/>
      <w:r w:rsidRPr="00F63BDA">
        <w:rPr>
          <w:color w:val="000000"/>
          <w:lang w:bidi="mr-IN"/>
        </w:rPr>
        <w:t xml:space="preserve"> Software Engineer</w:t>
      </w:r>
    </w:p>
    <w:p w14:paraId="0FCB05F7" w14:textId="77777777" w:rsidR="00616F0B" w:rsidRPr="00716C48" w:rsidRDefault="003C467E" w:rsidP="009D166E">
      <w:pPr>
        <w:pStyle w:val="Style1"/>
        <w:ind w:left="-540"/>
        <w:jc w:val="center"/>
        <w:rPr>
          <w:lang w:val="en-US"/>
        </w:rPr>
      </w:pPr>
      <w:r w:rsidRPr="003C467E">
        <w:t>TECHNICAL EXPERTISE</w:t>
      </w:r>
    </w:p>
    <w:p w14:paraId="7AB09C0F" w14:textId="77777777" w:rsidR="00716C48" w:rsidRDefault="00716C48" w:rsidP="00716C48">
      <w:pPr>
        <w:widowControl/>
        <w:spacing w:line="360" w:lineRule="auto"/>
        <w:rPr>
          <w:color w:val="000000"/>
          <w:lang w:bidi="mr-IN"/>
        </w:rPr>
      </w:pPr>
    </w:p>
    <w:p w14:paraId="645FE8A7" w14:textId="7203F223" w:rsidR="00DE79DF" w:rsidRDefault="00C22910" w:rsidP="00D87952">
      <w:pPr>
        <w:widowControl/>
        <w:numPr>
          <w:ilvl w:val="0"/>
          <w:numId w:val="39"/>
        </w:numPr>
        <w:spacing w:line="360" w:lineRule="auto"/>
        <w:jc w:val="both"/>
        <w:rPr>
          <w:color w:val="000000"/>
          <w:lang w:bidi="mr-IN"/>
        </w:rPr>
      </w:pPr>
      <w:r w:rsidRPr="00C22910">
        <w:rPr>
          <w:color w:val="000000"/>
          <w:lang w:bidi="mr-IN"/>
        </w:rPr>
        <w:t xml:space="preserve">Languages/Technologies </w:t>
      </w:r>
      <w:r w:rsidR="00CB1431">
        <w:rPr>
          <w:color w:val="000000"/>
          <w:lang w:bidi="mr-IN"/>
        </w:rPr>
        <w:t xml:space="preserve">     </w:t>
      </w:r>
      <w:r w:rsidR="00D87952">
        <w:rPr>
          <w:color w:val="000000"/>
          <w:lang w:bidi="mr-IN"/>
        </w:rPr>
        <w:t xml:space="preserve"> </w:t>
      </w:r>
      <w:r w:rsidRPr="00C22910">
        <w:rPr>
          <w:color w:val="000000"/>
          <w:lang w:bidi="mr-IN"/>
        </w:rPr>
        <w:t xml:space="preserve">- </w:t>
      </w:r>
      <w:r w:rsidR="00F054C4">
        <w:rPr>
          <w:color w:val="000000"/>
          <w:lang w:bidi="mr-IN"/>
        </w:rPr>
        <w:t xml:space="preserve">        </w:t>
      </w:r>
      <w:r w:rsidR="00E02B1C">
        <w:rPr>
          <w:color w:val="000000"/>
          <w:lang w:bidi="mr-IN"/>
        </w:rPr>
        <w:t xml:space="preserve">Java </w:t>
      </w:r>
      <w:r w:rsidR="007F0C82">
        <w:rPr>
          <w:color w:val="000000"/>
          <w:lang w:bidi="mr-IN"/>
        </w:rPr>
        <w:t>8,</w:t>
      </w:r>
      <w:r w:rsidR="007F0C82" w:rsidRPr="00C22910">
        <w:rPr>
          <w:color w:val="000000"/>
          <w:lang w:bidi="mr-IN"/>
        </w:rPr>
        <w:t xml:space="preserve"> RESTful</w:t>
      </w:r>
      <w:r w:rsidRPr="00C22910">
        <w:rPr>
          <w:color w:val="000000"/>
          <w:lang w:bidi="mr-IN"/>
        </w:rPr>
        <w:t xml:space="preserve"> Web services</w:t>
      </w:r>
    </w:p>
    <w:p w14:paraId="4E6D3C96" w14:textId="10E3E8E7" w:rsidR="00DE79DF" w:rsidRDefault="00DE79DF" w:rsidP="00D87952">
      <w:pPr>
        <w:widowControl/>
        <w:numPr>
          <w:ilvl w:val="0"/>
          <w:numId w:val="39"/>
        </w:numPr>
        <w:spacing w:line="360" w:lineRule="auto"/>
        <w:jc w:val="both"/>
        <w:rPr>
          <w:color w:val="000000"/>
          <w:lang w:bidi="mr-IN"/>
        </w:rPr>
      </w:pPr>
      <w:r w:rsidRPr="00C22910">
        <w:rPr>
          <w:color w:val="000000"/>
          <w:lang w:bidi="mr-IN"/>
        </w:rPr>
        <w:t xml:space="preserve">Frameworks  </w:t>
      </w:r>
      <w:r w:rsidR="00D87952">
        <w:rPr>
          <w:color w:val="000000"/>
          <w:lang w:bidi="mr-IN"/>
        </w:rPr>
        <w:t xml:space="preserve">                 </w:t>
      </w:r>
      <w:r w:rsidRPr="00C22910">
        <w:rPr>
          <w:color w:val="000000"/>
          <w:lang w:bidi="mr-IN"/>
        </w:rPr>
        <w:t xml:space="preserve"> </w:t>
      </w:r>
      <w:r w:rsidR="00CB1431">
        <w:rPr>
          <w:color w:val="000000"/>
          <w:lang w:bidi="mr-IN"/>
        </w:rPr>
        <w:t xml:space="preserve">       </w:t>
      </w:r>
      <w:r w:rsidRPr="00C22910">
        <w:rPr>
          <w:color w:val="000000"/>
          <w:lang w:bidi="mr-IN"/>
        </w:rPr>
        <w:t xml:space="preserve">-  </w:t>
      </w:r>
      <w:r w:rsidR="0060131A">
        <w:rPr>
          <w:color w:val="000000"/>
          <w:lang w:bidi="mr-IN"/>
        </w:rPr>
        <w:t xml:space="preserve">       </w:t>
      </w:r>
      <w:r w:rsidR="005D4706">
        <w:rPr>
          <w:color w:val="000000"/>
          <w:lang w:bidi="mr-IN"/>
        </w:rPr>
        <w:t>Spring</w:t>
      </w:r>
      <w:r w:rsidR="00D62C47">
        <w:rPr>
          <w:color w:val="000000"/>
          <w:lang w:bidi="mr-IN"/>
        </w:rPr>
        <w:t>, Spring</w:t>
      </w:r>
      <w:r w:rsidR="002E1F20">
        <w:rPr>
          <w:color w:val="000000"/>
          <w:lang w:bidi="mr-IN"/>
        </w:rPr>
        <w:t>Boot</w:t>
      </w:r>
      <w:r w:rsidRPr="00C22910">
        <w:rPr>
          <w:color w:val="000000"/>
          <w:lang w:bidi="mr-IN"/>
        </w:rPr>
        <w:t>, Hibernate</w:t>
      </w:r>
      <w:r w:rsidR="004A4E12">
        <w:rPr>
          <w:color w:val="000000"/>
          <w:lang w:bidi="mr-IN"/>
        </w:rPr>
        <w:t>, JDBC</w:t>
      </w:r>
    </w:p>
    <w:p w14:paraId="4FBA323D" w14:textId="77777777" w:rsidR="00DE79DF" w:rsidRDefault="00DE79DF" w:rsidP="00D87952">
      <w:pPr>
        <w:widowControl/>
        <w:numPr>
          <w:ilvl w:val="0"/>
          <w:numId w:val="39"/>
        </w:numPr>
        <w:spacing w:line="360" w:lineRule="auto"/>
        <w:jc w:val="both"/>
        <w:rPr>
          <w:color w:val="000000"/>
          <w:lang w:bidi="mr-IN"/>
        </w:rPr>
      </w:pPr>
      <w:r w:rsidRPr="00C22910">
        <w:rPr>
          <w:color w:val="000000"/>
          <w:lang w:bidi="mr-IN"/>
        </w:rPr>
        <w:t xml:space="preserve">Database    </w:t>
      </w:r>
      <w:r w:rsidR="00CB1431">
        <w:rPr>
          <w:color w:val="000000"/>
          <w:lang w:bidi="mr-IN"/>
        </w:rPr>
        <w:t xml:space="preserve">                           </w:t>
      </w:r>
      <w:r w:rsidR="00D87952">
        <w:rPr>
          <w:color w:val="000000"/>
          <w:lang w:bidi="mr-IN"/>
        </w:rPr>
        <w:t xml:space="preserve"> </w:t>
      </w:r>
      <w:r w:rsidRPr="00C22910">
        <w:rPr>
          <w:color w:val="000000"/>
          <w:lang w:bidi="mr-IN"/>
        </w:rPr>
        <w:t xml:space="preserve">-  </w:t>
      </w:r>
      <w:r w:rsidR="0060131A">
        <w:rPr>
          <w:color w:val="000000"/>
          <w:lang w:bidi="mr-IN"/>
        </w:rPr>
        <w:t xml:space="preserve">        </w:t>
      </w:r>
      <w:r w:rsidRPr="00C22910">
        <w:rPr>
          <w:color w:val="000000"/>
          <w:lang w:bidi="mr-IN"/>
        </w:rPr>
        <w:t>MySQL</w:t>
      </w:r>
      <w:r w:rsidR="00263901">
        <w:rPr>
          <w:color w:val="000000"/>
          <w:lang w:bidi="mr-IN"/>
        </w:rPr>
        <w:t xml:space="preserve"> 5</w:t>
      </w:r>
    </w:p>
    <w:p w14:paraId="35262FA5" w14:textId="77777777" w:rsidR="00DE79DF" w:rsidRDefault="00DE79DF" w:rsidP="00D87952">
      <w:pPr>
        <w:widowControl/>
        <w:numPr>
          <w:ilvl w:val="0"/>
          <w:numId w:val="39"/>
        </w:numPr>
        <w:spacing w:line="360" w:lineRule="auto"/>
        <w:jc w:val="both"/>
        <w:rPr>
          <w:color w:val="000000"/>
          <w:lang w:bidi="mr-IN"/>
        </w:rPr>
      </w:pPr>
      <w:r w:rsidRPr="00C22910">
        <w:rPr>
          <w:color w:val="000000"/>
          <w:lang w:bidi="mr-IN"/>
        </w:rPr>
        <w:t>Development Tools</w:t>
      </w:r>
      <w:r w:rsidR="0013538F">
        <w:rPr>
          <w:color w:val="000000"/>
          <w:lang w:bidi="mr-IN"/>
        </w:rPr>
        <w:t xml:space="preserve">         </w:t>
      </w:r>
      <w:r w:rsidRPr="00C22910">
        <w:rPr>
          <w:color w:val="000000"/>
          <w:lang w:bidi="mr-IN"/>
        </w:rPr>
        <w:t xml:space="preserve"> </w:t>
      </w:r>
      <w:r w:rsidR="00263901">
        <w:rPr>
          <w:color w:val="000000"/>
          <w:lang w:bidi="mr-IN"/>
        </w:rPr>
        <w:t xml:space="preserve">     </w:t>
      </w:r>
      <w:r w:rsidRPr="00C22910">
        <w:rPr>
          <w:color w:val="000000"/>
          <w:lang w:bidi="mr-IN"/>
        </w:rPr>
        <w:t xml:space="preserve">-  </w:t>
      </w:r>
      <w:r w:rsidR="0060131A">
        <w:rPr>
          <w:color w:val="000000"/>
          <w:lang w:bidi="mr-IN"/>
        </w:rPr>
        <w:t xml:space="preserve">        </w:t>
      </w:r>
      <w:r w:rsidR="00263901">
        <w:rPr>
          <w:color w:val="000000"/>
          <w:lang w:bidi="mr-IN"/>
        </w:rPr>
        <w:t xml:space="preserve">Eclipse, </w:t>
      </w:r>
      <w:r w:rsidRPr="00C22910">
        <w:rPr>
          <w:color w:val="000000"/>
          <w:lang w:bidi="mr-IN"/>
        </w:rPr>
        <w:t>STS</w:t>
      </w:r>
      <w:r w:rsidR="00263901">
        <w:rPr>
          <w:color w:val="000000"/>
          <w:lang w:bidi="mr-IN"/>
        </w:rPr>
        <w:t>, Visual Studio Code</w:t>
      </w:r>
    </w:p>
    <w:p w14:paraId="14FE8C7C" w14:textId="77777777" w:rsidR="00DE79DF" w:rsidRDefault="00DE79DF" w:rsidP="00D87952">
      <w:pPr>
        <w:widowControl/>
        <w:numPr>
          <w:ilvl w:val="0"/>
          <w:numId w:val="39"/>
        </w:numPr>
        <w:spacing w:line="360" w:lineRule="auto"/>
        <w:jc w:val="both"/>
        <w:rPr>
          <w:color w:val="000000"/>
          <w:lang w:bidi="mr-IN"/>
        </w:rPr>
      </w:pPr>
      <w:r w:rsidRPr="00C22910">
        <w:rPr>
          <w:color w:val="000000"/>
          <w:lang w:bidi="mr-IN"/>
        </w:rPr>
        <w:t xml:space="preserve">Web/Application Server  </w:t>
      </w:r>
      <w:r w:rsidR="00D87952">
        <w:rPr>
          <w:color w:val="000000"/>
          <w:lang w:bidi="mr-IN"/>
        </w:rPr>
        <w:t xml:space="preserve">      </w:t>
      </w:r>
      <w:r w:rsidRPr="00C22910">
        <w:rPr>
          <w:color w:val="000000"/>
          <w:lang w:bidi="mr-IN"/>
        </w:rPr>
        <w:t xml:space="preserve">-  </w:t>
      </w:r>
      <w:r w:rsidR="0060131A">
        <w:rPr>
          <w:color w:val="000000"/>
          <w:lang w:bidi="mr-IN"/>
        </w:rPr>
        <w:t xml:space="preserve">        </w:t>
      </w:r>
      <w:r w:rsidRPr="00C22910">
        <w:rPr>
          <w:color w:val="000000"/>
          <w:lang w:bidi="mr-IN"/>
        </w:rPr>
        <w:t>Apache Tomcat</w:t>
      </w:r>
      <w:r w:rsidR="005156BB">
        <w:rPr>
          <w:color w:val="000000"/>
          <w:lang w:bidi="mr-IN"/>
        </w:rPr>
        <w:t xml:space="preserve"> 8</w:t>
      </w:r>
    </w:p>
    <w:p w14:paraId="7793F847" w14:textId="77777777" w:rsidR="00DE79DF" w:rsidRDefault="00DE79DF" w:rsidP="00D87952">
      <w:pPr>
        <w:widowControl/>
        <w:numPr>
          <w:ilvl w:val="0"/>
          <w:numId w:val="39"/>
        </w:numPr>
        <w:spacing w:line="360" w:lineRule="auto"/>
        <w:jc w:val="both"/>
        <w:rPr>
          <w:color w:val="000000"/>
          <w:lang w:bidi="mr-IN"/>
        </w:rPr>
      </w:pPr>
      <w:r w:rsidRPr="00C22910">
        <w:rPr>
          <w:color w:val="000000"/>
          <w:lang w:bidi="mr-IN"/>
        </w:rPr>
        <w:t xml:space="preserve">Other     </w:t>
      </w:r>
      <w:r w:rsidR="00D87952">
        <w:rPr>
          <w:color w:val="000000"/>
          <w:lang w:bidi="mr-IN"/>
        </w:rPr>
        <w:t xml:space="preserve">                                 </w:t>
      </w:r>
      <w:r w:rsidRPr="00C22910">
        <w:rPr>
          <w:color w:val="000000"/>
          <w:lang w:bidi="mr-IN"/>
        </w:rPr>
        <w:t xml:space="preserve">-  </w:t>
      </w:r>
      <w:r w:rsidR="00D87952">
        <w:rPr>
          <w:color w:val="000000"/>
          <w:lang w:bidi="mr-IN"/>
        </w:rPr>
        <w:t xml:space="preserve">      </w:t>
      </w:r>
      <w:r w:rsidR="009B4C7E">
        <w:rPr>
          <w:color w:val="000000"/>
          <w:lang w:bidi="mr-IN"/>
        </w:rPr>
        <w:t xml:space="preserve"> </w:t>
      </w:r>
      <w:r w:rsidR="00D87952">
        <w:rPr>
          <w:color w:val="000000"/>
          <w:lang w:bidi="mr-IN"/>
        </w:rPr>
        <w:t xml:space="preserve"> </w:t>
      </w:r>
      <w:r w:rsidR="00CE4C31">
        <w:rPr>
          <w:color w:val="000000"/>
          <w:lang w:bidi="mr-IN"/>
        </w:rPr>
        <w:t>Maven, Postman, Log4j, GitHub</w:t>
      </w:r>
    </w:p>
    <w:p w14:paraId="02A8C657" w14:textId="77777777" w:rsidR="00EB4D11" w:rsidRDefault="00EB4D11" w:rsidP="00A81E77">
      <w:pPr>
        <w:widowControl/>
        <w:spacing w:line="360" w:lineRule="auto"/>
        <w:rPr>
          <w:color w:val="000000"/>
          <w:lang w:bidi="mr-IN"/>
        </w:rPr>
      </w:pPr>
    </w:p>
    <w:p w14:paraId="1FCDA58A" w14:textId="77777777" w:rsidR="003C268B" w:rsidRPr="007A6F94" w:rsidRDefault="00091808" w:rsidP="00D27D6E">
      <w:pPr>
        <w:pStyle w:val="Style1"/>
        <w:jc w:val="center"/>
        <w:rPr>
          <w:lang w:val="en-US"/>
        </w:rPr>
      </w:pPr>
      <w:r>
        <w:rPr>
          <w:lang w:val="en-US"/>
        </w:rPr>
        <w:lastRenderedPageBreak/>
        <w:t>PROJECTS</w:t>
      </w:r>
    </w:p>
    <w:p w14:paraId="2F545FE0" w14:textId="77777777" w:rsidR="009B35C3" w:rsidRDefault="009B35C3" w:rsidP="009B35C3">
      <w:pPr>
        <w:rPr>
          <w:lang w:eastAsia="x-none"/>
        </w:rPr>
      </w:pPr>
    </w:p>
    <w:p w14:paraId="52EEDC75" w14:textId="77777777" w:rsidR="00807EF7" w:rsidRDefault="00807EF7" w:rsidP="009B35C3">
      <w:pPr>
        <w:rPr>
          <w:lang w:eastAsia="x-none"/>
        </w:rPr>
      </w:pPr>
    </w:p>
    <w:p w14:paraId="308C444E" w14:textId="77777777" w:rsidR="00807EF7" w:rsidRDefault="00807EF7" w:rsidP="00807EF7">
      <w:pPr>
        <w:spacing w:line="360" w:lineRule="auto"/>
        <w:rPr>
          <w:lang w:eastAsia="x-none"/>
        </w:rPr>
      </w:pPr>
      <w:r w:rsidRPr="00CF5BC7">
        <w:rPr>
          <w:b/>
          <w:lang w:eastAsia="x-none"/>
        </w:rPr>
        <w:t>PROJECT TITLE</w:t>
      </w:r>
      <w:r w:rsidRPr="008F2723">
        <w:rPr>
          <w:lang w:eastAsia="x-none"/>
        </w:rPr>
        <w:t xml:space="preserve"> </w:t>
      </w:r>
      <w:r>
        <w:rPr>
          <w:lang w:eastAsia="x-none"/>
        </w:rPr>
        <w:t xml:space="preserve">   </w:t>
      </w:r>
      <w:r w:rsidRPr="004A1585">
        <w:rPr>
          <w:b/>
          <w:lang w:eastAsia="x-none"/>
        </w:rPr>
        <w:t>:</w:t>
      </w:r>
      <w:r w:rsidRPr="008F2723">
        <w:rPr>
          <w:lang w:eastAsia="x-none"/>
        </w:rPr>
        <w:t xml:space="preserve"> </w:t>
      </w:r>
      <w:r>
        <w:rPr>
          <w:b/>
          <w:lang w:eastAsia="x-none"/>
        </w:rPr>
        <w:t xml:space="preserve"> </w:t>
      </w:r>
      <w:r w:rsidR="00A570D6">
        <w:rPr>
          <w:b/>
          <w:lang w:eastAsia="x-none"/>
        </w:rPr>
        <w:t>SR</w:t>
      </w:r>
      <w:r>
        <w:rPr>
          <w:b/>
          <w:lang w:eastAsia="x-none"/>
        </w:rPr>
        <w:t xml:space="preserve"> Finance</w:t>
      </w:r>
    </w:p>
    <w:p w14:paraId="102528F9" w14:textId="77777777" w:rsidR="00807EF7" w:rsidRDefault="00807EF7" w:rsidP="00807EF7">
      <w:pPr>
        <w:spacing w:line="360" w:lineRule="auto"/>
        <w:rPr>
          <w:lang w:eastAsia="x-none"/>
        </w:rPr>
      </w:pPr>
      <w:r w:rsidRPr="00296E93">
        <w:rPr>
          <w:b/>
          <w:lang w:eastAsia="x-none"/>
        </w:rPr>
        <w:t xml:space="preserve">ROLE                        </w:t>
      </w:r>
      <w:r>
        <w:rPr>
          <w:b/>
          <w:lang w:eastAsia="x-none"/>
        </w:rPr>
        <w:t xml:space="preserve"> </w:t>
      </w:r>
      <w:r w:rsidRPr="00296E93">
        <w:rPr>
          <w:b/>
          <w:lang w:eastAsia="x-none"/>
        </w:rPr>
        <w:t>:</w:t>
      </w:r>
      <w:r w:rsidRPr="008F2723">
        <w:rPr>
          <w:lang w:eastAsia="x-none"/>
        </w:rPr>
        <w:t xml:space="preserve"> Software Developer  </w:t>
      </w:r>
    </w:p>
    <w:p w14:paraId="7CA19A9E" w14:textId="77777777" w:rsidR="00807EF7" w:rsidRDefault="00807EF7" w:rsidP="00807EF7">
      <w:pPr>
        <w:spacing w:line="360" w:lineRule="auto"/>
        <w:rPr>
          <w:lang w:eastAsia="x-none"/>
        </w:rPr>
      </w:pPr>
      <w:r w:rsidRPr="00296E93">
        <w:rPr>
          <w:b/>
          <w:lang w:eastAsia="x-none"/>
        </w:rPr>
        <w:t>ENVIRONMENT     :</w:t>
      </w:r>
      <w:r w:rsidRPr="008F2723">
        <w:rPr>
          <w:lang w:eastAsia="x-none"/>
        </w:rPr>
        <w:t xml:space="preserve"> Windows  </w:t>
      </w:r>
    </w:p>
    <w:p w14:paraId="5EB58826" w14:textId="3E5CE1AE" w:rsidR="00807EF7" w:rsidRDefault="00807EF7" w:rsidP="00807EF7">
      <w:pPr>
        <w:spacing w:line="360" w:lineRule="auto"/>
        <w:rPr>
          <w:lang w:eastAsia="x-none"/>
        </w:rPr>
      </w:pPr>
      <w:r w:rsidRPr="00296E93">
        <w:rPr>
          <w:b/>
          <w:lang w:eastAsia="x-none"/>
        </w:rPr>
        <w:t>TECHNOLOGIES   :</w:t>
      </w:r>
      <w:r w:rsidRPr="008F2723">
        <w:rPr>
          <w:lang w:eastAsia="x-none"/>
        </w:rPr>
        <w:t xml:space="preserve"> </w:t>
      </w:r>
      <w:r w:rsidRPr="00591461">
        <w:rPr>
          <w:lang w:eastAsia="x-none"/>
        </w:rPr>
        <w:t>Spring, Spring Boot, Spring Data JPA, MyS</w:t>
      </w:r>
      <w:r>
        <w:rPr>
          <w:lang w:eastAsia="x-none"/>
        </w:rPr>
        <w:t xml:space="preserve">QL, RESTful Web Services, </w:t>
      </w:r>
      <w:r w:rsidR="00B762A2">
        <w:rPr>
          <w:lang w:eastAsia="x-none"/>
        </w:rPr>
        <w:t>maven, Angular 8.</w:t>
      </w:r>
      <w:r w:rsidRPr="008F2723">
        <w:rPr>
          <w:lang w:eastAsia="x-none"/>
        </w:rPr>
        <w:t xml:space="preserve"> </w:t>
      </w:r>
      <w:r>
        <w:rPr>
          <w:lang w:eastAsia="x-none"/>
        </w:rPr>
        <w:t xml:space="preserve">          </w:t>
      </w:r>
    </w:p>
    <w:p w14:paraId="7534F13E" w14:textId="77777777" w:rsidR="00807EF7" w:rsidRDefault="00807EF7" w:rsidP="00807EF7">
      <w:pPr>
        <w:spacing w:line="360" w:lineRule="auto"/>
        <w:rPr>
          <w:lang w:eastAsia="x-none"/>
        </w:rPr>
      </w:pPr>
      <w:r w:rsidRPr="00296E93">
        <w:rPr>
          <w:b/>
          <w:lang w:eastAsia="x-none"/>
        </w:rPr>
        <w:t xml:space="preserve">DATABASE   </w:t>
      </w:r>
      <w:r>
        <w:rPr>
          <w:b/>
          <w:lang w:eastAsia="x-none"/>
        </w:rPr>
        <w:t xml:space="preserve">           </w:t>
      </w:r>
      <w:r w:rsidRPr="00296E93">
        <w:rPr>
          <w:b/>
          <w:lang w:eastAsia="x-none"/>
        </w:rPr>
        <w:t>:</w:t>
      </w:r>
      <w:r w:rsidRPr="008F2723">
        <w:rPr>
          <w:lang w:eastAsia="x-none"/>
        </w:rPr>
        <w:t xml:space="preserve"> MySQL </w:t>
      </w:r>
      <w:r>
        <w:rPr>
          <w:lang w:eastAsia="x-none"/>
        </w:rPr>
        <w:t>5</w:t>
      </w:r>
      <w:r w:rsidRPr="008F2723">
        <w:rPr>
          <w:lang w:eastAsia="x-none"/>
        </w:rPr>
        <w:t xml:space="preserve"> </w:t>
      </w:r>
    </w:p>
    <w:p w14:paraId="0B17D6C1" w14:textId="77777777" w:rsidR="00807EF7" w:rsidRDefault="00807EF7" w:rsidP="00807EF7">
      <w:pPr>
        <w:spacing w:line="360" w:lineRule="auto"/>
        <w:rPr>
          <w:lang w:eastAsia="x-none"/>
        </w:rPr>
      </w:pPr>
      <w:r w:rsidRPr="00296E93">
        <w:rPr>
          <w:b/>
          <w:lang w:eastAsia="x-none"/>
        </w:rPr>
        <w:t xml:space="preserve">SERVER  </w:t>
      </w:r>
      <w:r>
        <w:rPr>
          <w:b/>
          <w:lang w:eastAsia="x-none"/>
        </w:rPr>
        <w:t xml:space="preserve">                  </w:t>
      </w:r>
      <w:r w:rsidRPr="00296E93">
        <w:rPr>
          <w:b/>
          <w:lang w:eastAsia="x-none"/>
        </w:rPr>
        <w:t>:</w:t>
      </w:r>
      <w:r w:rsidRPr="008F2723">
        <w:rPr>
          <w:lang w:eastAsia="x-none"/>
        </w:rPr>
        <w:t xml:space="preserve"> Apache Tomcat </w:t>
      </w:r>
      <w:r>
        <w:rPr>
          <w:lang w:eastAsia="x-none"/>
        </w:rPr>
        <w:t>8</w:t>
      </w:r>
    </w:p>
    <w:p w14:paraId="2C966E13" w14:textId="144F6431" w:rsidR="00807EF7" w:rsidRDefault="00807EF7" w:rsidP="00807EF7">
      <w:pPr>
        <w:spacing w:line="360" w:lineRule="auto"/>
        <w:rPr>
          <w:lang w:eastAsia="x-none"/>
        </w:rPr>
      </w:pPr>
      <w:r w:rsidRPr="00296E93">
        <w:rPr>
          <w:b/>
          <w:lang w:eastAsia="x-none"/>
        </w:rPr>
        <w:t xml:space="preserve">DESCRIPTION  </w:t>
      </w:r>
      <w:r>
        <w:rPr>
          <w:b/>
          <w:lang w:eastAsia="x-none"/>
        </w:rPr>
        <w:t xml:space="preserve">      </w:t>
      </w:r>
      <w:r w:rsidRPr="00296E93">
        <w:rPr>
          <w:b/>
          <w:lang w:eastAsia="x-none"/>
        </w:rPr>
        <w:t xml:space="preserve">: </w:t>
      </w:r>
      <w:r w:rsidR="00A570D6">
        <w:rPr>
          <w:lang w:eastAsia="x-none"/>
        </w:rPr>
        <w:t>SR</w:t>
      </w:r>
      <w:r>
        <w:rPr>
          <w:lang w:eastAsia="x-none"/>
        </w:rPr>
        <w:t xml:space="preserve"> finance is used for Three-wheeler</w:t>
      </w:r>
      <w:r w:rsidR="00A570D6">
        <w:rPr>
          <w:lang w:eastAsia="x-none"/>
        </w:rPr>
        <w:t xml:space="preserve"> and Four-Wheeler</w:t>
      </w:r>
      <w:r>
        <w:rPr>
          <w:lang w:eastAsia="x-none"/>
        </w:rPr>
        <w:t xml:space="preserve"> loan service. The software is designed in such a way to provides loan for different models of vehicle with minimum</w:t>
      </w:r>
      <w:r w:rsidR="00A570D6">
        <w:rPr>
          <w:lang w:eastAsia="x-none"/>
        </w:rPr>
        <w:t xml:space="preserve"> </w:t>
      </w:r>
      <w:r>
        <w:rPr>
          <w:lang w:eastAsia="x-none"/>
        </w:rPr>
        <w:t xml:space="preserve">documentation and with less human interference. </w:t>
      </w:r>
      <w:r w:rsidR="00661F1E">
        <w:rPr>
          <w:lang w:eastAsia="x-none"/>
        </w:rPr>
        <w:t>It</w:t>
      </w:r>
      <w:r w:rsidR="00661F1E" w:rsidRPr="00661F1E">
        <w:rPr>
          <w:lang w:eastAsia="x-none"/>
        </w:rPr>
        <w:t xml:space="preserve"> </w:t>
      </w:r>
      <w:r w:rsidR="00B851F4" w:rsidRPr="00661F1E">
        <w:rPr>
          <w:lang w:eastAsia="x-none"/>
        </w:rPr>
        <w:t>helps</w:t>
      </w:r>
      <w:r w:rsidR="00661F1E" w:rsidRPr="00661F1E">
        <w:rPr>
          <w:lang w:eastAsia="x-none"/>
        </w:rPr>
        <w:t xml:space="preserve"> to check customer eligibility and apply condition and make fast to the loan processes by automated processes .</w:t>
      </w:r>
      <w:r w:rsidR="00661F1E">
        <w:rPr>
          <w:lang w:eastAsia="x-none"/>
        </w:rPr>
        <w:t xml:space="preserve">and </w:t>
      </w:r>
      <w:r w:rsidR="00661F1E" w:rsidRPr="00661F1E">
        <w:rPr>
          <w:lang w:eastAsia="x-none"/>
        </w:rPr>
        <w:t xml:space="preserve">it </w:t>
      </w:r>
      <w:r w:rsidR="00661F1E">
        <w:rPr>
          <w:lang w:eastAsia="x-none"/>
        </w:rPr>
        <w:t>also</w:t>
      </w:r>
      <w:r w:rsidR="00661F1E" w:rsidRPr="00661F1E">
        <w:rPr>
          <w:lang w:eastAsia="x-none"/>
        </w:rPr>
        <w:t xml:space="preserve"> maintain document regarding loan and easy uploading and downloading</w:t>
      </w:r>
      <w:r>
        <w:rPr>
          <w:lang w:eastAsia="x-none"/>
        </w:rPr>
        <w:t xml:space="preserve">. </w:t>
      </w:r>
      <w:r w:rsidR="007F3027">
        <w:rPr>
          <w:lang w:eastAsia="x-none"/>
        </w:rPr>
        <w:t>Also,</w:t>
      </w:r>
      <w:r>
        <w:rPr>
          <w:lang w:eastAsia="x-none"/>
        </w:rPr>
        <w:t xml:space="preserve"> it facilitates the online payment.</w:t>
      </w:r>
      <w:r w:rsidRPr="008F2723">
        <w:rPr>
          <w:lang w:eastAsia="x-none"/>
        </w:rPr>
        <w:t xml:space="preserve"> </w:t>
      </w:r>
    </w:p>
    <w:p w14:paraId="22099F14" w14:textId="77777777" w:rsidR="00807EF7" w:rsidRDefault="00807EF7" w:rsidP="00807EF7">
      <w:pPr>
        <w:spacing w:line="360" w:lineRule="auto"/>
        <w:rPr>
          <w:lang w:eastAsia="x-none"/>
        </w:rPr>
      </w:pPr>
      <w:r w:rsidRPr="00296E93">
        <w:rPr>
          <w:b/>
          <w:lang w:eastAsia="x-none"/>
        </w:rPr>
        <w:t>RESPONSIBILITY:</w:t>
      </w:r>
      <w:r w:rsidRPr="008F2723">
        <w:rPr>
          <w:lang w:eastAsia="x-none"/>
        </w:rPr>
        <w:t xml:space="preserve"> </w:t>
      </w:r>
    </w:p>
    <w:p w14:paraId="66288360" w14:textId="77777777" w:rsidR="00807EF7" w:rsidRDefault="00807EF7" w:rsidP="00807EF7">
      <w:pPr>
        <w:numPr>
          <w:ilvl w:val="0"/>
          <w:numId w:val="40"/>
        </w:numPr>
        <w:spacing w:line="360" w:lineRule="auto"/>
        <w:rPr>
          <w:lang w:eastAsia="x-none"/>
        </w:rPr>
      </w:pPr>
      <w:r>
        <w:rPr>
          <w:lang w:eastAsia="x-none"/>
        </w:rPr>
        <w:t xml:space="preserve">Writing controller, Services and Dao layer java classes in </w:t>
      </w:r>
      <w:r w:rsidR="00661F1E">
        <w:rPr>
          <w:lang w:eastAsia="x-none"/>
        </w:rPr>
        <w:t>spring</w:t>
      </w:r>
      <w:r w:rsidR="001F632A">
        <w:rPr>
          <w:lang w:eastAsia="x-none"/>
        </w:rPr>
        <w:t xml:space="preserve"> </w:t>
      </w:r>
      <w:r>
        <w:rPr>
          <w:lang w:eastAsia="x-none"/>
        </w:rPr>
        <w:t>boot.</w:t>
      </w:r>
    </w:p>
    <w:p w14:paraId="3B44F429" w14:textId="77777777" w:rsidR="00807EF7" w:rsidRDefault="00807EF7" w:rsidP="00807EF7">
      <w:pPr>
        <w:numPr>
          <w:ilvl w:val="0"/>
          <w:numId w:val="40"/>
        </w:numPr>
        <w:spacing w:line="360" w:lineRule="auto"/>
        <w:rPr>
          <w:lang w:eastAsia="x-none"/>
        </w:rPr>
      </w:pPr>
      <w:r>
        <w:rPr>
          <w:lang w:eastAsia="x-none"/>
        </w:rPr>
        <w:t>Understanding use cases and translates them into functional requirement.</w:t>
      </w:r>
    </w:p>
    <w:p w14:paraId="5F578D27" w14:textId="77777777" w:rsidR="00807EF7" w:rsidRDefault="00807EF7" w:rsidP="00807EF7">
      <w:pPr>
        <w:numPr>
          <w:ilvl w:val="0"/>
          <w:numId w:val="40"/>
        </w:numPr>
        <w:spacing w:line="360" w:lineRule="auto"/>
        <w:rPr>
          <w:lang w:eastAsia="x-none"/>
        </w:rPr>
      </w:pPr>
      <w:r>
        <w:rPr>
          <w:lang w:eastAsia="x-none"/>
        </w:rPr>
        <w:t xml:space="preserve">Implementation of DAO classes for interaction with database within                                business service layer. </w:t>
      </w:r>
    </w:p>
    <w:p w14:paraId="25F1C3D1" w14:textId="32FFAC66" w:rsidR="001F632A" w:rsidRDefault="00807EF7" w:rsidP="004C7245">
      <w:pPr>
        <w:numPr>
          <w:ilvl w:val="0"/>
          <w:numId w:val="40"/>
        </w:numPr>
        <w:spacing w:line="360" w:lineRule="auto"/>
        <w:rPr>
          <w:lang w:eastAsia="x-none"/>
        </w:rPr>
      </w:pPr>
      <w:r>
        <w:rPr>
          <w:lang w:eastAsia="x-none"/>
        </w:rPr>
        <w:t>Development, bug fixing, issues, requirement understanding.</w:t>
      </w:r>
    </w:p>
    <w:p w14:paraId="46F1E05F" w14:textId="77777777" w:rsidR="001D2572" w:rsidRPr="007A6F94" w:rsidRDefault="001D2572" w:rsidP="001D2572">
      <w:pPr>
        <w:widowControl/>
        <w:rPr>
          <w:color w:val="000000"/>
          <w:sz w:val="23"/>
          <w:szCs w:val="23"/>
          <w:lang w:bidi="mr-IN"/>
        </w:rPr>
      </w:pPr>
    </w:p>
    <w:p w14:paraId="4839863C" w14:textId="77777777" w:rsidR="005D40A9" w:rsidRPr="007A6F94" w:rsidRDefault="003C1369" w:rsidP="00FB5C87">
      <w:pPr>
        <w:pStyle w:val="Style1"/>
        <w:jc w:val="center"/>
        <w:rPr>
          <w:lang w:bidi="mr-IN"/>
        </w:rPr>
      </w:pPr>
      <w:r w:rsidRPr="003C1369">
        <w:rPr>
          <w:lang w:bidi="mr-IN"/>
        </w:rPr>
        <w:t>QUALIFICATIONS</w:t>
      </w:r>
    </w:p>
    <w:p w14:paraId="61DF90F3" w14:textId="77777777" w:rsidR="00591461" w:rsidRDefault="00591461" w:rsidP="005D40A9">
      <w:pPr>
        <w:widowControl/>
        <w:rPr>
          <w:color w:val="000000"/>
          <w:sz w:val="23"/>
          <w:szCs w:val="23"/>
          <w:lang w:bidi="mr-IN"/>
        </w:rPr>
      </w:pPr>
    </w:p>
    <w:tbl>
      <w:tblPr>
        <w:tblW w:w="1001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3074"/>
        <w:gridCol w:w="1817"/>
        <w:gridCol w:w="1662"/>
        <w:gridCol w:w="1395"/>
      </w:tblGrid>
      <w:tr w:rsidR="00096D44" w14:paraId="3A536DE2" w14:textId="77777777" w:rsidTr="00A80C19">
        <w:trPr>
          <w:trHeight w:val="420"/>
        </w:trPr>
        <w:tc>
          <w:tcPr>
            <w:tcW w:w="10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0CE253" w14:textId="77777777" w:rsidR="00096D44" w:rsidRDefault="00096D44" w:rsidP="00E6302D">
            <w:r>
              <w:rPr>
                <w:rFonts w:ascii="Arial" w:eastAsia="Arial" w:hAnsi="Arial" w:cs="Arial"/>
                <w:b/>
                <w:color w:val="1F497D"/>
                <w:sz w:val="20"/>
              </w:rPr>
              <w:t>ACADEMICS</w:t>
            </w:r>
          </w:p>
        </w:tc>
      </w:tr>
      <w:tr w:rsidR="00096D44" w14:paraId="70DF4070" w14:textId="77777777" w:rsidTr="00A80C19">
        <w:trPr>
          <w:trHeight w:val="1037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2DAB47E0" w14:textId="77777777" w:rsidR="00096D44" w:rsidRDefault="00096D44" w:rsidP="00E6302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Exam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1EF12EE0" w14:textId="77777777" w:rsidR="00096D44" w:rsidRDefault="00096D44" w:rsidP="00E6302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Institute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259FFA54" w14:textId="77777777" w:rsidR="00096D44" w:rsidRDefault="00096D44" w:rsidP="00E6302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Board/University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5532FC7" w14:textId="77777777" w:rsidR="00096D44" w:rsidRDefault="00096D44" w:rsidP="00E6302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Year of Passing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35C8ECD" w14:textId="77777777" w:rsidR="00096D44" w:rsidRDefault="00096D44" w:rsidP="00E6302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Percentage Score</w:t>
            </w:r>
          </w:p>
        </w:tc>
      </w:tr>
      <w:tr w:rsidR="00096D44" w14:paraId="0408C0CD" w14:textId="77777777" w:rsidTr="00A80C19">
        <w:trPr>
          <w:trHeight w:val="1019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FB7ED17" w14:textId="77777777" w:rsidR="00096D44" w:rsidRDefault="00096D44" w:rsidP="00E630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B.E(Computers)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F747C" w14:textId="744EE2EF" w:rsidR="00096D44" w:rsidRDefault="00096D44" w:rsidP="00E6302D">
            <w:pPr>
              <w:tabs>
                <w:tab w:val="left" w:pos="720"/>
              </w:tabs>
              <w:jc w:val="center"/>
            </w:pPr>
            <w:r>
              <w:t>KaviKulguru Institute of Technology and Science, Ramtek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46675" w14:textId="77777777" w:rsidR="00096D44" w:rsidRDefault="00096D44" w:rsidP="00E6302D">
            <w:pPr>
              <w:tabs>
                <w:tab w:val="left" w:pos="720"/>
              </w:tabs>
              <w:jc w:val="center"/>
            </w:pPr>
            <w:r>
              <w:t>Nagpur University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B4CD4" w14:textId="77777777" w:rsidR="00096D44" w:rsidRDefault="00096D44" w:rsidP="00E6302D">
            <w:pPr>
              <w:jc w:val="center"/>
            </w:pPr>
            <w:r>
              <w:t>2020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48F2EF3" w14:textId="77777777" w:rsidR="00096D44" w:rsidRDefault="00096D44" w:rsidP="00E6302D">
            <w:pPr>
              <w:jc w:val="center"/>
            </w:pPr>
            <w:r>
              <w:rPr>
                <w:color w:val="000000"/>
              </w:rPr>
              <w:t>67.84%</w:t>
            </w:r>
          </w:p>
        </w:tc>
      </w:tr>
      <w:tr w:rsidR="00096D44" w14:paraId="687F9F03" w14:textId="77777777" w:rsidTr="00A80C19">
        <w:trPr>
          <w:trHeight w:val="59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5ED92581" w14:textId="77777777" w:rsidR="00096D44" w:rsidRDefault="00096D44" w:rsidP="00E630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HSC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0A612" w14:textId="577A9F61" w:rsidR="00096D44" w:rsidRDefault="00096D44" w:rsidP="00E6302D">
            <w:pPr>
              <w:jc w:val="center"/>
            </w:pPr>
            <w:r>
              <w:t>G.B.M.M Junior College of Science, Hinganghat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FE312" w14:textId="77777777" w:rsidR="00096D44" w:rsidRDefault="00096D44" w:rsidP="00E6302D">
            <w:pPr>
              <w:jc w:val="center"/>
            </w:pPr>
            <w:r>
              <w:t xml:space="preserve"> Maharashtra Board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6FDE8" w14:textId="77777777" w:rsidR="00096D44" w:rsidRDefault="00096D44" w:rsidP="00E6302D">
            <w:pPr>
              <w:jc w:val="center"/>
            </w:pPr>
            <w:r>
              <w:t>2016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6279B59" w14:textId="77777777" w:rsidR="00096D44" w:rsidRDefault="00096D44" w:rsidP="00E6302D">
            <w:pPr>
              <w:jc w:val="center"/>
            </w:pPr>
            <w:r>
              <w:rPr>
                <w:color w:val="000000"/>
              </w:rPr>
              <w:t>69.38%</w:t>
            </w:r>
          </w:p>
        </w:tc>
      </w:tr>
      <w:tr w:rsidR="00096D44" w14:paraId="2D5A319F" w14:textId="77777777" w:rsidTr="00A80C19">
        <w:trPr>
          <w:trHeight w:val="908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30435B2" w14:textId="77777777" w:rsidR="00096D44" w:rsidRDefault="00096D44" w:rsidP="00E630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SSC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CADF4" w14:textId="77777777" w:rsidR="00096D44" w:rsidRDefault="00096D44" w:rsidP="00E6302D">
            <w:pPr>
              <w:tabs>
                <w:tab w:val="left" w:pos="720"/>
              </w:tabs>
              <w:jc w:val="center"/>
            </w:pPr>
            <w:r>
              <w:t>St. John’s High School, Hinganghat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A3DA3" w14:textId="77777777" w:rsidR="00096D44" w:rsidRDefault="00096D44" w:rsidP="00E6302D">
            <w:pPr>
              <w:jc w:val="center"/>
            </w:pPr>
            <w:r>
              <w:t>Maharashtra Board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B7872" w14:textId="77777777" w:rsidR="00096D44" w:rsidRDefault="00096D44" w:rsidP="00E6302D">
            <w:pPr>
              <w:jc w:val="center"/>
            </w:pPr>
            <w:r>
              <w:t>2014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DE88C47" w14:textId="77777777" w:rsidR="00096D44" w:rsidRDefault="00096D44" w:rsidP="00E6302D">
            <w:pPr>
              <w:jc w:val="center"/>
            </w:pPr>
            <w:r>
              <w:rPr>
                <w:color w:val="000000"/>
              </w:rPr>
              <w:t>89.40%</w:t>
            </w:r>
          </w:p>
        </w:tc>
      </w:tr>
    </w:tbl>
    <w:p w14:paraId="4227DC7D" w14:textId="77777777" w:rsidR="00591461" w:rsidRDefault="00591461" w:rsidP="005D40A9">
      <w:pPr>
        <w:widowControl/>
        <w:rPr>
          <w:color w:val="000000"/>
          <w:sz w:val="23"/>
          <w:szCs w:val="23"/>
          <w:lang w:bidi="mr-IN"/>
        </w:rPr>
      </w:pPr>
    </w:p>
    <w:p w14:paraId="0E42702B" w14:textId="77777777" w:rsidR="005D40A9" w:rsidRPr="007A6F94" w:rsidRDefault="000C6D52" w:rsidP="005D40A9">
      <w:pPr>
        <w:widowControl/>
        <w:rPr>
          <w:color w:val="000000"/>
          <w:sz w:val="23"/>
          <w:szCs w:val="23"/>
          <w:lang w:bidi="mr-IN"/>
        </w:rPr>
      </w:pPr>
      <w:r>
        <w:rPr>
          <w:color w:val="000000"/>
          <w:sz w:val="23"/>
          <w:szCs w:val="23"/>
          <w:lang w:bidi="mr-IN"/>
        </w:rPr>
        <w:lastRenderedPageBreak/>
        <w:t xml:space="preserve">      </w:t>
      </w:r>
    </w:p>
    <w:p w14:paraId="25D5E369" w14:textId="77777777" w:rsidR="005D40A9" w:rsidRPr="007A6F94" w:rsidRDefault="000C6D52" w:rsidP="001066BA">
      <w:pPr>
        <w:pStyle w:val="Style1"/>
        <w:jc w:val="center"/>
        <w:rPr>
          <w:color w:val="000000"/>
          <w:sz w:val="23"/>
          <w:szCs w:val="23"/>
          <w:lang w:bidi="mr-IN"/>
        </w:rPr>
      </w:pPr>
      <w:r w:rsidRPr="000C6D52">
        <w:rPr>
          <w:rStyle w:val="Style1Char"/>
          <w:lang w:bidi="mr-IN"/>
        </w:rPr>
        <w:t>PERSONAL DETAILS</w:t>
      </w:r>
    </w:p>
    <w:p w14:paraId="1981F90E" w14:textId="77777777" w:rsidR="005D40A9" w:rsidRDefault="005D40A9" w:rsidP="005D40A9">
      <w:pPr>
        <w:widowControl/>
        <w:rPr>
          <w:color w:val="000000"/>
          <w:sz w:val="23"/>
          <w:szCs w:val="23"/>
          <w:lang w:bidi="mr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0C6D52" w:rsidRPr="00B87738" w14:paraId="06450697" w14:textId="77777777" w:rsidTr="00B87738">
        <w:tc>
          <w:tcPr>
            <w:tcW w:w="4788" w:type="dxa"/>
            <w:shd w:val="clear" w:color="auto" w:fill="auto"/>
          </w:tcPr>
          <w:p w14:paraId="2A3C539F" w14:textId="77777777" w:rsidR="000C6D52" w:rsidRPr="00B87738" w:rsidRDefault="000C6D52" w:rsidP="00B87738">
            <w:pPr>
              <w:widowControl/>
              <w:rPr>
                <w:b/>
                <w:color w:val="000000"/>
                <w:sz w:val="23"/>
                <w:szCs w:val="23"/>
                <w:lang w:bidi="mr-IN"/>
              </w:rPr>
            </w:pPr>
            <w:r w:rsidRPr="00B87738">
              <w:rPr>
                <w:b/>
                <w:color w:val="000000"/>
                <w:sz w:val="23"/>
                <w:szCs w:val="23"/>
                <w:lang w:bidi="mr-IN"/>
              </w:rPr>
              <w:t>Name:</w:t>
            </w:r>
          </w:p>
        </w:tc>
        <w:tc>
          <w:tcPr>
            <w:tcW w:w="4788" w:type="dxa"/>
            <w:shd w:val="clear" w:color="auto" w:fill="auto"/>
          </w:tcPr>
          <w:p w14:paraId="6760C3D1" w14:textId="00E01A84" w:rsidR="000C6D52" w:rsidRPr="00B87738" w:rsidRDefault="00DA4371" w:rsidP="00A91FD0">
            <w:pPr>
              <w:widowControl/>
              <w:rPr>
                <w:color w:val="000000"/>
                <w:sz w:val="23"/>
                <w:szCs w:val="23"/>
                <w:lang w:bidi="mr-IN"/>
              </w:rPr>
            </w:pPr>
            <w:r>
              <w:rPr>
                <w:color w:val="000000"/>
                <w:sz w:val="23"/>
                <w:szCs w:val="23"/>
                <w:lang w:bidi="mr-IN"/>
              </w:rPr>
              <w:t>Shravani Vinodrao Sorte</w:t>
            </w:r>
          </w:p>
        </w:tc>
      </w:tr>
      <w:tr w:rsidR="000C6D52" w:rsidRPr="00B87738" w14:paraId="7F6F63C4" w14:textId="77777777" w:rsidTr="00B87738">
        <w:tc>
          <w:tcPr>
            <w:tcW w:w="4788" w:type="dxa"/>
            <w:shd w:val="clear" w:color="auto" w:fill="auto"/>
          </w:tcPr>
          <w:p w14:paraId="211A8448" w14:textId="77777777" w:rsidR="000C6D52" w:rsidRPr="00B87738" w:rsidRDefault="000C6D52" w:rsidP="00B87738">
            <w:pPr>
              <w:widowControl/>
              <w:rPr>
                <w:b/>
                <w:color w:val="000000"/>
                <w:sz w:val="23"/>
                <w:szCs w:val="23"/>
                <w:lang w:bidi="mr-IN"/>
              </w:rPr>
            </w:pPr>
            <w:r w:rsidRPr="00B87738">
              <w:rPr>
                <w:b/>
                <w:color w:val="000000"/>
                <w:sz w:val="23"/>
                <w:szCs w:val="23"/>
                <w:lang w:bidi="mr-IN"/>
              </w:rPr>
              <w:t>Gender:</w:t>
            </w:r>
          </w:p>
        </w:tc>
        <w:tc>
          <w:tcPr>
            <w:tcW w:w="4788" w:type="dxa"/>
            <w:shd w:val="clear" w:color="auto" w:fill="auto"/>
          </w:tcPr>
          <w:p w14:paraId="11518531" w14:textId="609BF76C" w:rsidR="000C6D52" w:rsidRPr="00B87738" w:rsidRDefault="00DA4371" w:rsidP="00B87738">
            <w:pPr>
              <w:widowControl/>
              <w:rPr>
                <w:color w:val="000000"/>
                <w:sz w:val="23"/>
                <w:szCs w:val="23"/>
                <w:lang w:bidi="mr-IN"/>
              </w:rPr>
            </w:pPr>
            <w:r>
              <w:rPr>
                <w:color w:val="000000"/>
                <w:sz w:val="23"/>
                <w:szCs w:val="23"/>
                <w:lang w:bidi="mr-IN"/>
              </w:rPr>
              <w:t>Female</w:t>
            </w:r>
          </w:p>
        </w:tc>
      </w:tr>
      <w:tr w:rsidR="000C6D52" w:rsidRPr="00B87738" w14:paraId="7FCB9514" w14:textId="77777777" w:rsidTr="00B87738">
        <w:tc>
          <w:tcPr>
            <w:tcW w:w="4788" w:type="dxa"/>
            <w:shd w:val="clear" w:color="auto" w:fill="auto"/>
          </w:tcPr>
          <w:p w14:paraId="6F535488" w14:textId="77777777" w:rsidR="000C6D52" w:rsidRPr="00B87738" w:rsidRDefault="000C6D52" w:rsidP="00B87738">
            <w:pPr>
              <w:widowControl/>
              <w:rPr>
                <w:b/>
                <w:color w:val="000000"/>
                <w:sz w:val="23"/>
                <w:szCs w:val="23"/>
                <w:lang w:bidi="mr-IN"/>
              </w:rPr>
            </w:pPr>
            <w:r w:rsidRPr="00B87738">
              <w:rPr>
                <w:b/>
                <w:color w:val="000000"/>
                <w:sz w:val="23"/>
                <w:szCs w:val="23"/>
                <w:lang w:bidi="mr-IN"/>
              </w:rPr>
              <w:t>Date Of Birth:</w:t>
            </w:r>
          </w:p>
        </w:tc>
        <w:tc>
          <w:tcPr>
            <w:tcW w:w="4788" w:type="dxa"/>
            <w:shd w:val="clear" w:color="auto" w:fill="auto"/>
          </w:tcPr>
          <w:p w14:paraId="6ADEC8D5" w14:textId="621B95FC" w:rsidR="000C6D52" w:rsidRPr="00B87738" w:rsidRDefault="00DA4371" w:rsidP="00B87738">
            <w:pPr>
              <w:widowControl/>
              <w:rPr>
                <w:color w:val="000000"/>
                <w:sz w:val="23"/>
                <w:szCs w:val="23"/>
                <w:lang w:bidi="mr-IN"/>
              </w:rPr>
            </w:pPr>
            <w:r>
              <w:rPr>
                <w:color w:val="000000"/>
                <w:sz w:val="23"/>
                <w:szCs w:val="23"/>
                <w:lang w:bidi="mr-IN"/>
              </w:rPr>
              <w:t>10/05/1998</w:t>
            </w:r>
          </w:p>
        </w:tc>
      </w:tr>
      <w:tr w:rsidR="000C6D52" w:rsidRPr="00B87738" w14:paraId="30821354" w14:textId="77777777" w:rsidTr="00B87738">
        <w:tc>
          <w:tcPr>
            <w:tcW w:w="4788" w:type="dxa"/>
            <w:shd w:val="clear" w:color="auto" w:fill="auto"/>
          </w:tcPr>
          <w:p w14:paraId="40230A4A" w14:textId="77777777" w:rsidR="000C6D52" w:rsidRPr="00B87738" w:rsidRDefault="000C6D52" w:rsidP="00B87738">
            <w:pPr>
              <w:widowControl/>
              <w:rPr>
                <w:b/>
                <w:color w:val="000000"/>
                <w:sz w:val="23"/>
                <w:szCs w:val="23"/>
                <w:lang w:bidi="mr-IN"/>
              </w:rPr>
            </w:pPr>
            <w:r w:rsidRPr="00B87738">
              <w:rPr>
                <w:b/>
                <w:color w:val="000000"/>
                <w:sz w:val="23"/>
                <w:szCs w:val="23"/>
                <w:lang w:bidi="mr-IN"/>
              </w:rPr>
              <w:t>Nationality:</w:t>
            </w:r>
          </w:p>
        </w:tc>
        <w:tc>
          <w:tcPr>
            <w:tcW w:w="4788" w:type="dxa"/>
            <w:shd w:val="clear" w:color="auto" w:fill="auto"/>
          </w:tcPr>
          <w:p w14:paraId="1B4E93A0" w14:textId="77777777" w:rsidR="000C6D52" w:rsidRPr="00B87738" w:rsidRDefault="000C6D52" w:rsidP="00B87738">
            <w:pPr>
              <w:widowControl/>
              <w:rPr>
                <w:color w:val="000000"/>
                <w:sz w:val="23"/>
                <w:szCs w:val="23"/>
                <w:lang w:bidi="mr-IN"/>
              </w:rPr>
            </w:pPr>
            <w:r w:rsidRPr="00B87738">
              <w:rPr>
                <w:color w:val="000000"/>
                <w:sz w:val="23"/>
                <w:szCs w:val="23"/>
                <w:lang w:bidi="mr-IN"/>
              </w:rPr>
              <w:t>Indian</w:t>
            </w:r>
          </w:p>
        </w:tc>
      </w:tr>
      <w:tr w:rsidR="000C6D52" w:rsidRPr="00B87738" w14:paraId="63AC9F29" w14:textId="77777777" w:rsidTr="00B87738">
        <w:tc>
          <w:tcPr>
            <w:tcW w:w="4788" w:type="dxa"/>
            <w:shd w:val="clear" w:color="auto" w:fill="auto"/>
          </w:tcPr>
          <w:p w14:paraId="092C4BD2" w14:textId="77777777" w:rsidR="000C6D52" w:rsidRPr="00B87738" w:rsidRDefault="000C6D52" w:rsidP="00B87738">
            <w:pPr>
              <w:widowControl/>
              <w:rPr>
                <w:b/>
                <w:color w:val="000000"/>
                <w:sz w:val="23"/>
                <w:szCs w:val="23"/>
                <w:lang w:bidi="mr-IN"/>
              </w:rPr>
            </w:pPr>
            <w:r w:rsidRPr="00B87738">
              <w:rPr>
                <w:b/>
                <w:color w:val="000000"/>
                <w:sz w:val="23"/>
                <w:szCs w:val="23"/>
                <w:lang w:bidi="mr-IN"/>
              </w:rPr>
              <w:t>Marital Status:</w:t>
            </w:r>
          </w:p>
        </w:tc>
        <w:tc>
          <w:tcPr>
            <w:tcW w:w="4788" w:type="dxa"/>
            <w:shd w:val="clear" w:color="auto" w:fill="auto"/>
          </w:tcPr>
          <w:p w14:paraId="036563A7" w14:textId="1E5FFAC9" w:rsidR="000C6D52" w:rsidRPr="00B87738" w:rsidRDefault="00DA4371" w:rsidP="00B87738">
            <w:pPr>
              <w:widowControl/>
              <w:rPr>
                <w:color w:val="000000"/>
                <w:sz w:val="23"/>
                <w:szCs w:val="23"/>
                <w:lang w:bidi="mr-IN"/>
              </w:rPr>
            </w:pPr>
            <w:r>
              <w:rPr>
                <w:color w:val="000000"/>
                <w:sz w:val="23"/>
                <w:szCs w:val="23"/>
                <w:lang w:bidi="mr-IN"/>
              </w:rPr>
              <w:t>Single</w:t>
            </w:r>
          </w:p>
        </w:tc>
      </w:tr>
      <w:tr w:rsidR="000C6D52" w:rsidRPr="00B87738" w14:paraId="58E568BC" w14:textId="77777777" w:rsidTr="00B87738">
        <w:tc>
          <w:tcPr>
            <w:tcW w:w="4788" w:type="dxa"/>
            <w:shd w:val="clear" w:color="auto" w:fill="auto"/>
          </w:tcPr>
          <w:p w14:paraId="7062C926" w14:textId="77777777" w:rsidR="000C6D52" w:rsidRPr="00B87738" w:rsidRDefault="000C6D52" w:rsidP="00B87738">
            <w:pPr>
              <w:widowControl/>
              <w:rPr>
                <w:b/>
                <w:color w:val="000000"/>
                <w:sz w:val="23"/>
                <w:szCs w:val="23"/>
                <w:lang w:bidi="mr-IN"/>
              </w:rPr>
            </w:pPr>
            <w:r w:rsidRPr="00B87738">
              <w:rPr>
                <w:b/>
                <w:color w:val="000000"/>
                <w:sz w:val="23"/>
                <w:szCs w:val="23"/>
                <w:lang w:bidi="mr-IN"/>
              </w:rPr>
              <w:t>Languages:</w:t>
            </w:r>
          </w:p>
        </w:tc>
        <w:tc>
          <w:tcPr>
            <w:tcW w:w="4788" w:type="dxa"/>
            <w:shd w:val="clear" w:color="auto" w:fill="auto"/>
          </w:tcPr>
          <w:p w14:paraId="18CBAE2B" w14:textId="77777777" w:rsidR="000C6D52" w:rsidRPr="00B87738" w:rsidRDefault="000C6D52" w:rsidP="00B87738">
            <w:pPr>
              <w:widowControl/>
              <w:rPr>
                <w:color w:val="000000"/>
                <w:sz w:val="23"/>
                <w:szCs w:val="23"/>
                <w:lang w:bidi="mr-IN"/>
              </w:rPr>
            </w:pPr>
            <w:r w:rsidRPr="00B87738">
              <w:rPr>
                <w:color w:val="000000"/>
                <w:sz w:val="23"/>
                <w:szCs w:val="23"/>
                <w:lang w:bidi="mr-IN"/>
              </w:rPr>
              <w:t>English, Marathi, Hindi</w:t>
            </w:r>
          </w:p>
        </w:tc>
      </w:tr>
      <w:tr w:rsidR="000C6D52" w:rsidRPr="00B87738" w14:paraId="5BAF9011" w14:textId="77777777" w:rsidTr="00B87738">
        <w:tc>
          <w:tcPr>
            <w:tcW w:w="4788" w:type="dxa"/>
            <w:shd w:val="clear" w:color="auto" w:fill="auto"/>
          </w:tcPr>
          <w:p w14:paraId="73EFC837" w14:textId="086738A5" w:rsidR="000C6D52" w:rsidRPr="00B87738" w:rsidRDefault="004502E7" w:rsidP="00B87738">
            <w:pPr>
              <w:widowControl/>
              <w:rPr>
                <w:b/>
                <w:color w:val="000000"/>
                <w:sz w:val="23"/>
                <w:szCs w:val="23"/>
                <w:lang w:bidi="mr-IN"/>
              </w:rPr>
            </w:pPr>
            <w:r>
              <w:rPr>
                <w:b/>
                <w:color w:val="000000"/>
                <w:sz w:val="23"/>
                <w:szCs w:val="23"/>
                <w:lang w:bidi="mr-IN"/>
              </w:rPr>
              <w:t xml:space="preserve">Local </w:t>
            </w:r>
            <w:r w:rsidR="000C6D52" w:rsidRPr="00B87738">
              <w:rPr>
                <w:b/>
                <w:color w:val="000000"/>
                <w:sz w:val="23"/>
                <w:szCs w:val="23"/>
                <w:lang w:bidi="mr-IN"/>
              </w:rPr>
              <w:t>Address:</w:t>
            </w:r>
          </w:p>
        </w:tc>
        <w:tc>
          <w:tcPr>
            <w:tcW w:w="4788" w:type="dxa"/>
            <w:shd w:val="clear" w:color="auto" w:fill="auto"/>
          </w:tcPr>
          <w:p w14:paraId="50E0D09A" w14:textId="5B545CD9" w:rsidR="000C6D52" w:rsidRPr="00B87738" w:rsidRDefault="007043B6" w:rsidP="00B93EAE">
            <w:pPr>
              <w:widowControl/>
              <w:rPr>
                <w:color w:val="000000"/>
                <w:sz w:val="23"/>
                <w:szCs w:val="23"/>
                <w:lang w:bidi="mr-IN"/>
              </w:rPr>
            </w:pPr>
            <w:r>
              <w:rPr>
                <w:color w:val="000000"/>
                <w:sz w:val="23"/>
                <w:szCs w:val="23"/>
                <w:lang w:bidi="mr-IN"/>
              </w:rPr>
              <w:t xml:space="preserve">Flat </w:t>
            </w:r>
            <w:r w:rsidR="001C5C2B">
              <w:rPr>
                <w:color w:val="000000"/>
                <w:sz w:val="23"/>
                <w:szCs w:val="23"/>
                <w:lang w:bidi="mr-IN"/>
              </w:rPr>
              <w:t>304, Infront</w:t>
            </w:r>
            <w:r>
              <w:rPr>
                <w:color w:val="000000"/>
                <w:sz w:val="23"/>
                <w:szCs w:val="23"/>
                <w:lang w:bidi="mr-IN"/>
              </w:rPr>
              <w:t xml:space="preserve"> of Samrat </w:t>
            </w:r>
            <w:r w:rsidR="001C5C2B">
              <w:rPr>
                <w:color w:val="000000"/>
                <w:sz w:val="23"/>
                <w:szCs w:val="23"/>
                <w:lang w:bidi="mr-IN"/>
              </w:rPr>
              <w:t>School, Karve</w:t>
            </w:r>
            <w:r>
              <w:rPr>
                <w:color w:val="000000"/>
                <w:sz w:val="23"/>
                <w:szCs w:val="23"/>
                <w:lang w:bidi="mr-IN"/>
              </w:rPr>
              <w:t>nagar, Pune- 411058</w:t>
            </w:r>
          </w:p>
        </w:tc>
      </w:tr>
    </w:tbl>
    <w:p w14:paraId="7936BA22" w14:textId="77777777" w:rsidR="000C6D52" w:rsidRDefault="000C6D52" w:rsidP="005D40A9">
      <w:pPr>
        <w:widowControl/>
        <w:rPr>
          <w:color w:val="000000"/>
          <w:sz w:val="23"/>
          <w:szCs w:val="23"/>
          <w:lang w:bidi="mr-IN"/>
        </w:rPr>
      </w:pPr>
    </w:p>
    <w:p w14:paraId="438FA203" w14:textId="77777777" w:rsidR="000355AA" w:rsidRPr="007A6F94" w:rsidRDefault="000355AA" w:rsidP="005D40A9">
      <w:pPr>
        <w:widowControl/>
        <w:rPr>
          <w:color w:val="000000"/>
          <w:sz w:val="23"/>
          <w:szCs w:val="23"/>
          <w:lang w:bidi="mr-IN"/>
        </w:rPr>
      </w:pPr>
    </w:p>
    <w:p w14:paraId="78472A13" w14:textId="77777777" w:rsidR="005D40A9" w:rsidRPr="007A6F94" w:rsidRDefault="000C6D52" w:rsidP="000767FC">
      <w:pPr>
        <w:pStyle w:val="Style1"/>
        <w:jc w:val="center"/>
        <w:rPr>
          <w:lang w:bidi="mr-IN"/>
        </w:rPr>
      </w:pPr>
      <w:r w:rsidRPr="000C6D52">
        <w:rPr>
          <w:lang w:bidi="mr-IN"/>
        </w:rPr>
        <w:t>DECLARATION</w:t>
      </w:r>
    </w:p>
    <w:p w14:paraId="5D2604B3" w14:textId="77777777" w:rsidR="00F9775A" w:rsidRPr="007A6F94" w:rsidRDefault="00F9775A" w:rsidP="00F9775A">
      <w:pPr>
        <w:widowControl/>
        <w:rPr>
          <w:color w:val="000000"/>
          <w:sz w:val="23"/>
          <w:szCs w:val="23"/>
          <w:lang w:bidi="mr-IN"/>
        </w:rPr>
      </w:pPr>
    </w:p>
    <w:p w14:paraId="168F3327" w14:textId="77777777" w:rsidR="000C6D52" w:rsidRPr="000C6D52" w:rsidRDefault="000C6D52" w:rsidP="000C6D52">
      <w:pPr>
        <w:widowControl/>
        <w:jc w:val="both"/>
        <w:rPr>
          <w:color w:val="000000"/>
          <w:sz w:val="23"/>
          <w:szCs w:val="23"/>
          <w:lang w:bidi="mr-IN"/>
        </w:rPr>
      </w:pPr>
      <w:r w:rsidRPr="000C6D52">
        <w:rPr>
          <w:color w:val="000000"/>
          <w:sz w:val="23"/>
          <w:szCs w:val="23"/>
          <w:lang w:bidi="mr-IN"/>
        </w:rPr>
        <w:t xml:space="preserve">   I hereby inform you that all the above details furnished by me are true to the best of my knowledge. </w:t>
      </w:r>
    </w:p>
    <w:p w14:paraId="0EAA16C5" w14:textId="77777777" w:rsidR="000C6D52" w:rsidRPr="000C6D52" w:rsidRDefault="000C6D52" w:rsidP="000C6D52">
      <w:pPr>
        <w:widowControl/>
        <w:jc w:val="both"/>
        <w:rPr>
          <w:color w:val="000000"/>
          <w:sz w:val="23"/>
          <w:szCs w:val="23"/>
          <w:lang w:bidi="mr-IN"/>
        </w:rPr>
      </w:pPr>
      <w:r w:rsidRPr="000C6D52">
        <w:rPr>
          <w:color w:val="000000"/>
          <w:sz w:val="23"/>
          <w:szCs w:val="23"/>
          <w:lang w:bidi="mr-IN"/>
        </w:rPr>
        <w:t xml:space="preserve"> </w:t>
      </w:r>
    </w:p>
    <w:p w14:paraId="2E382E80" w14:textId="77777777" w:rsidR="000C6D52" w:rsidRDefault="000C6D52" w:rsidP="000C6D52">
      <w:pPr>
        <w:widowControl/>
        <w:jc w:val="both"/>
        <w:rPr>
          <w:color w:val="000000"/>
          <w:sz w:val="23"/>
          <w:szCs w:val="23"/>
          <w:lang w:bidi="mr-IN"/>
        </w:rPr>
      </w:pPr>
      <w:r>
        <w:rPr>
          <w:color w:val="000000"/>
          <w:sz w:val="23"/>
          <w:szCs w:val="23"/>
          <w:lang w:bidi="mr-IN"/>
        </w:rPr>
        <w:t xml:space="preserve">  </w:t>
      </w:r>
    </w:p>
    <w:p w14:paraId="3C5CC169" w14:textId="77777777" w:rsidR="000355AA" w:rsidRDefault="000355AA" w:rsidP="000C6D52">
      <w:pPr>
        <w:widowControl/>
        <w:jc w:val="both"/>
        <w:rPr>
          <w:color w:val="000000"/>
          <w:sz w:val="23"/>
          <w:szCs w:val="23"/>
          <w:lang w:bidi="mr-IN"/>
        </w:rPr>
      </w:pPr>
    </w:p>
    <w:p w14:paraId="4D74BBF9" w14:textId="77777777" w:rsidR="000355AA" w:rsidRDefault="000355AA" w:rsidP="000C6D52">
      <w:pPr>
        <w:widowControl/>
        <w:jc w:val="both"/>
        <w:rPr>
          <w:color w:val="000000"/>
          <w:sz w:val="23"/>
          <w:szCs w:val="23"/>
          <w:lang w:bidi="mr-IN"/>
        </w:rPr>
      </w:pPr>
    </w:p>
    <w:p w14:paraId="125C2FB4" w14:textId="77777777" w:rsidR="000355AA" w:rsidRDefault="000355AA" w:rsidP="000C6D52">
      <w:pPr>
        <w:widowControl/>
        <w:jc w:val="both"/>
        <w:rPr>
          <w:color w:val="000000"/>
          <w:sz w:val="23"/>
          <w:szCs w:val="23"/>
          <w:lang w:bidi="mr-IN"/>
        </w:rPr>
      </w:pPr>
    </w:p>
    <w:p w14:paraId="759EC39C" w14:textId="77777777" w:rsidR="000355AA" w:rsidRDefault="000355AA" w:rsidP="000C6D52">
      <w:pPr>
        <w:widowControl/>
        <w:jc w:val="both"/>
        <w:rPr>
          <w:color w:val="000000"/>
          <w:sz w:val="23"/>
          <w:szCs w:val="23"/>
          <w:lang w:bidi="mr-IN"/>
        </w:rPr>
      </w:pPr>
    </w:p>
    <w:p w14:paraId="66C332DA" w14:textId="1CDC2009" w:rsidR="00567A62" w:rsidRDefault="000C6D52" w:rsidP="000C6D52">
      <w:pPr>
        <w:widowControl/>
        <w:jc w:val="both"/>
        <w:rPr>
          <w:color w:val="000000"/>
          <w:sz w:val="23"/>
          <w:szCs w:val="23"/>
          <w:lang w:bidi="mr-IN"/>
        </w:rPr>
      </w:pPr>
      <w:r>
        <w:rPr>
          <w:color w:val="000000"/>
          <w:sz w:val="23"/>
          <w:szCs w:val="23"/>
          <w:lang w:bidi="mr-IN"/>
        </w:rPr>
        <w:t xml:space="preserve"> </w:t>
      </w:r>
      <w:r w:rsidRPr="000C6D52">
        <w:rPr>
          <w:color w:val="000000"/>
          <w:sz w:val="23"/>
          <w:szCs w:val="23"/>
          <w:lang w:bidi="mr-IN"/>
        </w:rPr>
        <w:t xml:space="preserve"> Place: Pune        </w:t>
      </w:r>
      <w:r>
        <w:rPr>
          <w:color w:val="000000"/>
          <w:sz w:val="23"/>
          <w:szCs w:val="23"/>
          <w:lang w:bidi="mr-IN"/>
        </w:rPr>
        <w:t xml:space="preserve">                                                                                     </w:t>
      </w:r>
      <w:r w:rsidR="005F2101">
        <w:rPr>
          <w:color w:val="000000"/>
          <w:sz w:val="23"/>
          <w:szCs w:val="23"/>
          <w:lang w:bidi="mr-IN"/>
        </w:rPr>
        <w:t xml:space="preserve">  (</w:t>
      </w:r>
      <w:r w:rsidR="00D64C47">
        <w:rPr>
          <w:color w:val="000000"/>
          <w:sz w:val="23"/>
          <w:szCs w:val="23"/>
          <w:lang w:bidi="mr-IN"/>
        </w:rPr>
        <w:t>SHRAVANI SORTE</w:t>
      </w:r>
      <w:r w:rsidRPr="000C6D52">
        <w:rPr>
          <w:color w:val="000000"/>
          <w:sz w:val="23"/>
          <w:szCs w:val="23"/>
          <w:lang w:bidi="mr-IN"/>
        </w:rPr>
        <w:t>)</w:t>
      </w:r>
    </w:p>
    <w:p w14:paraId="5F5BCBBA" w14:textId="0843FF75" w:rsidR="00D64C47" w:rsidRDefault="00D64C47" w:rsidP="000C6D52">
      <w:pPr>
        <w:widowControl/>
        <w:jc w:val="both"/>
        <w:rPr>
          <w:color w:val="000000"/>
          <w:sz w:val="23"/>
          <w:szCs w:val="23"/>
          <w:lang w:bidi="mr-IN"/>
        </w:rPr>
      </w:pP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</w:p>
    <w:p w14:paraId="171DE101" w14:textId="2C01E370" w:rsidR="00D90067" w:rsidRPr="007A6F94" w:rsidRDefault="00D90067" w:rsidP="000C6D52">
      <w:pPr>
        <w:widowControl/>
        <w:jc w:val="both"/>
        <w:rPr>
          <w:color w:val="000000"/>
          <w:sz w:val="23"/>
          <w:szCs w:val="23"/>
          <w:lang w:bidi="mr-IN"/>
        </w:rPr>
      </w:pP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  <w:r>
        <w:rPr>
          <w:color w:val="000000"/>
          <w:sz w:val="23"/>
          <w:szCs w:val="23"/>
          <w:lang w:bidi="mr-IN"/>
        </w:rPr>
        <w:tab/>
      </w:r>
    </w:p>
    <w:sectPr w:rsidR="00D90067" w:rsidRPr="007A6F94" w:rsidSect="00DB7D29">
      <w:footerReference w:type="default" r:id="rId9"/>
      <w:pgSz w:w="12240" w:h="15840"/>
      <w:pgMar w:top="720" w:right="1440" w:bottom="990" w:left="1440" w:header="86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53B4" w14:textId="77777777" w:rsidR="00ED159C" w:rsidRDefault="00ED159C" w:rsidP="008E0AF6">
      <w:r>
        <w:separator/>
      </w:r>
    </w:p>
  </w:endnote>
  <w:endnote w:type="continuationSeparator" w:id="0">
    <w:p w14:paraId="4B7BF280" w14:textId="77777777" w:rsidR="00ED159C" w:rsidRDefault="00ED159C" w:rsidP="008E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1934" w14:textId="77777777" w:rsidR="00B13F07" w:rsidRPr="008E0AF6" w:rsidRDefault="00B13F07" w:rsidP="008E0AF6">
    <w:pPr>
      <w:pStyle w:val="Footer"/>
      <w:tabs>
        <w:tab w:val="clear" w:pos="4680"/>
        <w:tab w:val="clear" w:pos="9360"/>
        <w:tab w:val="left" w:pos="6975"/>
      </w:tabs>
      <w:rPr>
        <w:b/>
      </w:rPr>
    </w:pPr>
    <w:r w:rsidRPr="008E0AF6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F359" w14:textId="77777777" w:rsidR="00ED159C" w:rsidRDefault="00ED159C" w:rsidP="008E0AF6">
      <w:r>
        <w:separator/>
      </w:r>
    </w:p>
  </w:footnote>
  <w:footnote w:type="continuationSeparator" w:id="0">
    <w:p w14:paraId="6997EB1F" w14:textId="77777777" w:rsidR="00ED159C" w:rsidRDefault="00ED159C" w:rsidP="008E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50E"/>
    <w:multiLevelType w:val="hybridMultilevel"/>
    <w:tmpl w:val="24066CC6"/>
    <w:lvl w:ilvl="0" w:tplc="1ED8AFE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7C16"/>
    <w:multiLevelType w:val="hybridMultilevel"/>
    <w:tmpl w:val="2A6C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E173F"/>
    <w:multiLevelType w:val="hybridMultilevel"/>
    <w:tmpl w:val="276A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31799"/>
    <w:multiLevelType w:val="hybridMultilevel"/>
    <w:tmpl w:val="F11EC1E4"/>
    <w:lvl w:ilvl="0" w:tplc="1ED8AFE0">
      <w:start w:val="1"/>
      <w:numFmt w:val="bullet"/>
      <w:lvlText w:val=""/>
      <w:lvlJc w:val="left"/>
      <w:pPr>
        <w:ind w:left="81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54561B7"/>
    <w:multiLevelType w:val="hybridMultilevel"/>
    <w:tmpl w:val="E59AD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AD75CD"/>
    <w:multiLevelType w:val="hybridMultilevel"/>
    <w:tmpl w:val="085E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214F5"/>
    <w:multiLevelType w:val="hybridMultilevel"/>
    <w:tmpl w:val="124C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11214"/>
    <w:multiLevelType w:val="hybridMultilevel"/>
    <w:tmpl w:val="8DA8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375D9"/>
    <w:multiLevelType w:val="hybridMultilevel"/>
    <w:tmpl w:val="D70EA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777DA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 w15:restartNumberingAfterBreak="0">
    <w:nsid w:val="102F20DA"/>
    <w:multiLevelType w:val="hybridMultilevel"/>
    <w:tmpl w:val="A502D4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751F"/>
    <w:multiLevelType w:val="hybridMultilevel"/>
    <w:tmpl w:val="C232A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A31FE"/>
    <w:multiLevelType w:val="hybridMultilevel"/>
    <w:tmpl w:val="21C0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F555E"/>
    <w:multiLevelType w:val="hybridMultilevel"/>
    <w:tmpl w:val="1C845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552A0"/>
    <w:multiLevelType w:val="hybridMultilevel"/>
    <w:tmpl w:val="34668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12E5E"/>
    <w:multiLevelType w:val="hybridMultilevel"/>
    <w:tmpl w:val="E844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66DBB"/>
    <w:multiLevelType w:val="hybridMultilevel"/>
    <w:tmpl w:val="DDBE7F6C"/>
    <w:lvl w:ilvl="0" w:tplc="1ED8AFE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28EC"/>
    <w:multiLevelType w:val="hybridMultilevel"/>
    <w:tmpl w:val="5846D112"/>
    <w:lvl w:ilvl="0" w:tplc="1ED8AFE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9714F"/>
    <w:multiLevelType w:val="hybridMultilevel"/>
    <w:tmpl w:val="6956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A49D7"/>
    <w:multiLevelType w:val="hybridMultilevel"/>
    <w:tmpl w:val="1AE4E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C5C01"/>
    <w:multiLevelType w:val="hybridMultilevel"/>
    <w:tmpl w:val="DD8A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44511"/>
    <w:multiLevelType w:val="hybridMultilevel"/>
    <w:tmpl w:val="A0B253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89978BA"/>
    <w:multiLevelType w:val="multilevel"/>
    <w:tmpl w:val="B53E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E22E9"/>
    <w:multiLevelType w:val="hybridMultilevel"/>
    <w:tmpl w:val="56488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A39E9"/>
    <w:multiLevelType w:val="hybridMultilevel"/>
    <w:tmpl w:val="A502D4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32D35"/>
    <w:multiLevelType w:val="hybridMultilevel"/>
    <w:tmpl w:val="E90C32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F46A9A"/>
    <w:multiLevelType w:val="hybridMultilevel"/>
    <w:tmpl w:val="C71274A4"/>
    <w:lvl w:ilvl="0" w:tplc="424A67D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1272F"/>
    <w:multiLevelType w:val="hybridMultilevel"/>
    <w:tmpl w:val="EF16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66E6A"/>
    <w:multiLevelType w:val="hybridMultilevel"/>
    <w:tmpl w:val="D2467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2189F"/>
    <w:multiLevelType w:val="hybridMultilevel"/>
    <w:tmpl w:val="8920F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698C"/>
    <w:multiLevelType w:val="hybridMultilevel"/>
    <w:tmpl w:val="1630B2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664943"/>
    <w:multiLevelType w:val="hybridMultilevel"/>
    <w:tmpl w:val="A24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949AE"/>
    <w:multiLevelType w:val="hybridMultilevel"/>
    <w:tmpl w:val="960A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D508E"/>
    <w:multiLevelType w:val="hybridMultilevel"/>
    <w:tmpl w:val="2EB64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F22D4"/>
    <w:multiLevelType w:val="hybridMultilevel"/>
    <w:tmpl w:val="9CA26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D5244"/>
    <w:multiLevelType w:val="hybridMultilevel"/>
    <w:tmpl w:val="29B8DB74"/>
    <w:lvl w:ilvl="0" w:tplc="1ED8AFE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14437"/>
    <w:multiLevelType w:val="hybridMultilevel"/>
    <w:tmpl w:val="48AA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47FA8"/>
    <w:multiLevelType w:val="hybridMultilevel"/>
    <w:tmpl w:val="4780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C3235"/>
    <w:multiLevelType w:val="hybridMultilevel"/>
    <w:tmpl w:val="85E87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27133"/>
    <w:multiLevelType w:val="hybridMultilevel"/>
    <w:tmpl w:val="3A8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A717E"/>
    <w:multiLevelType w:val="hybridMultilevel"/>
    <w:tmpl w:val="7520D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0655A5"/>
    <w:multiLevelType w:val="hybridMultilevel"/>
    <w:tmpl w:val="CBDE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E5317"/>
    <w:multiLevelType w:val="hybridMultilevel"/>
    <w:tmpl w:val="20C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6184D"/>
    <w:multiLevelType w:val="hybridMultilevel"/>
    <w:tmpl w:val="01CC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66E32"/>
    <w:multiLevelType w:val="hybridMultilevel"/>
    <w:tmpl w:val="21BC9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F1857"/>
    <w:multiLevelType w:val="hybridMultilevel"/>
    <w:tmpl w:val="ECC4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6"/>
  </w:num>
  <w:num w:numId="4">
    <w:abstractNumId w:val="0"/>
  </w:num>
  <w:num w:numId="5">
    <w:abstractNumId w:val="3"/>
  </w:num>
  <w:num w:numId="6">
    <w:abstractNumId w:val="17"/>
  </w:num>
  <w:num w:numId="7">
    <w:abstractNumId w:val="24"/>
  </w:num>
  <w:num w:numId="8">
    <w:abstractNumId w:val="4"/>
  </w:num>
  <w:num w:numId="9">
    <w:abstractNumId w:val="18"/>
  </w:num>
  <w:num w:numId="10">
    <w:abstractNumId w:val="43"/>
  </w:num>
  <w:num w:numId="11">
    <w:abstractNumId w:val="12"/>
  </w:num>
  <w:num w:numId="12">
    <w:abstractNumId w:val="41"/>
  </w:num>
  <w:num w:numId="13">
    <w:abstractNumId w:val="20"/>
  </w:num>
  <w:num w:numId="14">
    <w:abstractNumId w:val="22"/>
  </w:num>
  <w:num w:numId="15">
    <w:abstractNumId w:val="31"/>
  </w:num>
  <w:num w:numId="16">
    <w:abstractNumId w:val="15"/>
  </w:num>
  <w:num w:numId="17">
    <w:abstractNumId w:val="1"/>
  </w:num>
  <w:num w:numId="18">
    <w:abstractNumId w:val="5"/>
  </w:num>
  <w:num w:numId="19">
    <w:abstractNumId w:val="42"/>
  </w:num>
  <w:num w:numId="20">
    <w:abstractNumId w:val="6"/>
  </w:num>
  <w:num w:numId="21">
    <w:abstractNumId w:val="39"/>
  </w:num>
  <w:num w:numId="22">
    <w:abstractNumId w:val="11"/>
  </w:num>
  <w:num w:numId="23">
    <w:abstractNumId w:val="9"/>
  </w:num>
  <w:num w:numId="24">
    <w:abstractNumId w:val="10"/>
  </w:num>
  <w:num w:numId="25">
    <w:abstractNumId w:val="27"/>
  </w:num>
  <w:num w:numId="26">
    <w:abstractNumId w:val="19"/>
  </w:num>
  <w:num w:numId="27">
    <w:abstractNumId w:val="28"/>
  </w:num>
  <w:num w:numId="28">
    <w:abstractNumId w:val="34"/>
  </w:num>
  <w:num w:numId="29">
    <w:abstractNumId w:val="32"/>
  </w:num>
  <w:num w:numId="30">
    <w:abstractNumId w:val="37"/>
  </w:num>
  <w:num w:numId="31">
    <w:abstractNumId w:val="23"/>
  </w:num>
  <w:num w:numId="32">
    <w:abstractNumId w:val="44"/>
  </w:num>
  <w:num w:numId="33">
    <w:abstractNumId w:val="13"/>
  </w:num>
  <w:num w:numId="34">
    <w:abstractNumId w:val="38"/>
  </w:num>
  <w:num w:numId="35">
    <w:abstractNumId w:val="33"/>
  </w:num>
  <w:num w:numId="36">
    <w:abstractNumId w:val="14"/>
  </w:num>
  <w:num w:numId="37">
    <w:abstractNumId w:val="8"/>
  </w:num>
  <w:num w:numId="38">
    <w:abstractNumId w:val="30"/>
  </w:num>
  <w:num w:numId="39">
    <w:abstractNumId w:val="45"/>
  </w:num>
  <w:num w:numId="40">
    <w:abstractNumId w:val="36"/>
  </w:num>
  <w:num w:numId="41">
    <w:abstractNumId w:val="2"/>
  </w:num>
  <w:num w:numId="42">
    <w:abstractNumId w:val="21"/>
  </w:num>
  <w:num w:numId="43">
    <w:abstractNumId w:val="40"/>
  </w:num>
  <w:num w:numId="44">
    <w:abstractNumId w:val="25"/>
  </w:num>
  <w:num w:numId="45">
    <w:abstractNumId w:val="7"/>
  </w:num>
  <w:num w:numId="4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BB"/>
    <w:rsid w:val="000052DA"/>
    <w:rsid w:val="0001020C"/>
    <w:rsid w:val="00016C80"/>
    <w:rsid w:val="000174DF"/>
    <w:rsid w:val="00021362"/>
    <w:rsid w:val="0002330B"/>
    <w:rsid w:val="00024FD8"/>
    <w:rsid w:val="00026251"/>
    <w:rsid w:val="00026D30"/>
    <w:rsid w:val="00026F04"/>
    <w:rsid w:val="00030735"/>
    <w:rsid w:val="00031139"/>
    <w:rsid w:val="00031D5A"/>
    <w:rsid w:val="00032C73"/>
    <w:rsid w:val="00033413"/>
    <w:rsid w:val="00034532"/>
    <w:rsid w:val="000355AA"/>
    <w:rsid w:val="0003587E"/>
    <w:rsid w:val="00035F99"/>
    <w:rsid w:val="00036270"/>
    <w:rsid w:val="000420FC"/>
    <w:rsid w:val="000444BF"/>
    <w:rsid w:val="00044768"/>
    <w:rsid w:val="00044ACE"/>
    <w:rsid w:val="000529C2"/>
    <w:rsid w:val="00054776"/>
    <w:rsid w:val="000560B7"/>
    <w:rsid w:val="000610A8"/>
    <w:rsid w:val="00061DEE"/>
    <w:rsid w:val="00065A54"/>
    <w:rsid w:val="000669DC"/>
    <w:rsid w:val="000767FC"/>
    <w:rsid w:val="0007690E"/>
    <w:rsid w:val="00077988"/>
    <w:rsid w:val="00083342"/>
    <w:rsid w:val="00085275"/>
    <w:rsid w:val="00090AE0"/>
    <w:rsid w:val="00090F12"/>
    <w:rsid w:val="00091808"/>
    <w:rsid w:val="0009314E"/>
    <w:rsid w:val="00096D44"/>
    <w:rsid w:val="000A1B40"/>
    <w:rsid w:val="000A2711"/>
    <w:rsid w:val="000A7D06"/>
    <w:rsid w:val="000B2A1C"/>
    <w:rsid w:val="000B34FD"/>
    <w:rsid w:val="000B7460"/>
    <w:rsid w:val="000C016C"/>
    <w:rsid w:val="000C63C0"/>
    <w:rsid w:val="000C6D52"/>
    <w:rsid w:val="000D43BB"/>
    <w:rsid w:val="000D4F76"/>
    <w:rsid w:val="000D5150"/>
    <w:rsid w:val="000E1682"/>
    <w:rsid w:val="000E1EFD"/>
    <w:rsid w:val="000E3DC0"/>
    <w:rsid w:val="000E3E80"/>
    <w:rsid w:val="000E619F"/>
    <w:rsid w:val="000E64EC"/>
    <w:rsid w:val="000E77AC"/>
    <w:rsid w:val="000E7D00"/>
    <w:rsid w:val="000F1BAD"/>
    <w:rsid w:val="000F236E"/>
    <w:rsid w:val="000F6A3B"/>
    <w:rsid w:val="000F75CD"/>
    <w:rsid w:val="000F7D73"/>
    <w:rsid w:val="00104324"/>
    <w:rsid w:val="001056D2"/>
    <w:rsid w:val="00105DEF"/>
    <w:rsid w:val="001066BA"/>
    <w:rsid w:val="0011052F"/>
    <w:rsid w:val="00110D81"/>
    <w:rsid w:val="00110DC4"/>
    <w:rsid w:val="0011131F"/>
    <w:rsid w:val="00111617"/>
    <w:rsid w:val="00111818"/>
    <w:rsid w:val="00112D51"/>
    <w:rsid w:val="00113806"/>
    <w:rsid w:val="00117637"/>
    <w:rsid w:val="00125347"/>
    <w:rsid w:val="00125A8E"/>
    <w:rsid w:val="00127D1E"/>
    <w:rsid w:val="00131753"/>
    <w:rsid w:val="00132A6B"/>
    <w:rsid w:val="00133399"/>
    <w:rsid w:val="0013538F"/>
    <w:rsid w:val="00135872"/>
    <w:rsid w:val="00144C34"/>
    <w:rsid w:val="00147944"/>
    <w:rsid w:val="00150BC1"/>
    <w:rsid w:val="00155D6E"/>
    <w:rsid w:val="0015706B"/>
    <w:rsid w:val="0016202D"/>
    <w:rsid w:val="00172A4F"/>
    <w:rsid w:val="00172AD6"/>
    <w:rsid w:val="00174E3E"/>
    <w:rsid w:val="001924D0"/>
    <w:rsid w:val="001931D6"/>
    <w:rsid w:val="00196020"/>
    <w:rsid w:val="0019694C"/>
    <w:rsid w:val="001A1F8A"/>
    <w:rsid w:val="001A1FB5"/>
    <w:rsid w:val="001A2B94"/>
    <w:rsid w:val="001A5B41"/>
    <w:rsid w:val="001B01F1"/>
    <w:rsid w:val="001C2452"/>
    <w:rsid w:val="001C5C2B"/>
    <w:rsid w:val="001D2572"/>
    <w:rsid w:val="001D395E"/>
    <w:rsid w:val="001D3B22"/>
    <w:rsid w:val="001D638B"/>
    <w:rsid w:val="001E18AD"/>
    <w:rsid w:val="001F0E2F"/>
    <w:rsid w:val="001F2A5A"/>
    <w:rsid w:val="001F5EB5"/>
    <w:rsid w:val="001F632A"/>
    <w:rsid w:val="0021153B"/>
    <w:rsid w:val="00217AA6"/>
    <w:rsid w:val="00221EC4"/>
    <w:rsid w:val="00222C27"/>
    <w:rsid w:val="002260C5"/>
    <w:rsid w:val="00232461"/>
    <w:rsid w:val="002344E1"/>
    <w:rsid w:val="00234AEC"/>
    <w:rsid w:val="00242E9D"/>
    <w:rsid w:val="002430B2"/>
    <w:rsid w:val="00244699"/>
    <w:rsid w:val="00250324"/>
    <w:rsid w:val="00250354"/>
    <w:rsid w:val="002505ED"/>
    <w:rsid w:val="002508AD"/>
    <w:rsid w:val="00250CED"/>
    <w:rsid w:val="0025138D"/>
    <w:rsid w:val="0026062E"/>
    <w:rsid w:val="002624EE"/>
    <w:rsid w:val="00262E3D"/>
    <w:rsid w:val="00263901"/>
    <w:rsid w:val="00265306"/>
    <w:rsid w:val="00267FD5"/>
    <w:rsid w:val="00270F07"/>
    <w:rsid w:val="00276E4C"/>
    <w:rsid w:val="00282CD5"/>
    <w:rsid w:val="002833C6"/>
    <w:rsid w:val="00283BC5"/>
    <w:rsid w:val="0028632C"/>
    <w:rsid w:val="00286F1D"/>
    <w:rsid w:val="00287835"/>
    <w:rsid w:val="00292356"/>
    <w:rsid w:val="002929D2"/>
    <w:rsid w:val="00293FA1"/>
    <w:rsid w:val="00294D68"/>
    <w:rsid w:val="00296E93"/>
    <w:rsid w:val="002A18C2"/>
    <w:rsid w:val="002A1A39"/>
    <w:rsid w:val="002B5022"/>
    <w:rsid w:val="002C39CC"/>
    <w:rsid w:val="002C4C01"/>
    <w:rsid w:val="002D016B"/>
    <w:rsid w:val="002D0502"/>
    <w:rsid w:val="002D445D"/>
    <w:rsid w:val="002D7117"/>
    <w:rsid w:val="002E0342"/>
    <w:rsid w:val="002E1F20"/>
    <w:rsid w:val="002E26D6"/>
    <w:rsid w:val="002E2A71"/>
    <w:rsid w:val="002E3708"/>
    <w:rsid w:val="002F60B5"/>
    <w:rsid w:val="003044FB"/>
    <w:rsid w:val="003051CB"/>
    <w:rsid w:val="0031082D"/>
    <w:rsid w:val="00311BB2"/>
    <w:rsid w:val="00312281"/>
    <w:rsid w:val="00317C5F"/>
    <w:rsid w:val="00323A48"/>
    <w:rsid w:val="00323D9D"/>
    <w:rsid w:val="0032494C"/>
    <w:rsid w:val="00326636"/>
    <w:rsid w:val="00326A7E"/>
    <w:rsid w:val="00331840"/>
    <w:rsid w:val="00331982"/>
    <w:rsid w:val="00335156"/>
    <w:rsid w:val="00344B5A"/>
    <w:rsid w:val="003511FF"/>
    <w:rsid w:val="00352DC3"/>
    <w:rsid w:val="0035315B"/>
    <w:rsid w:val="0035356C"/>
    <w:rsid w:val="00355739"/>
    <w:rsid w:val="00356B76"/>
    <w:rsid w:val="00356C5C"/>
    <w:rsid w:val="0036678A"/>
    <w:rsid w:val="00367B59"/>
    <w:rsid w:val="0037192A"/>
    <w:rsid w:val="00372BAB"/>
    <w:rsid w:val="00380200"/>
    <w:rsid w:val="0038169A"/>
    <w:rsid w:val="00384C60"/>
    <w:rsid w:val="00385012"/>
    <w:rsid w:val="003925D8"/>
    <w:rsid w:val="003937D6"/>
    <w:rsid w:val="00394858"/>
    <w:rsid w:val="00397BF0"/>
    <w:rsid w:val="003A31E3"/>
    <w:rsid w:val="003A3E65"/>
    <w:rsid w:val="003B17AE"/>
    <w:rsid w:val="003B4392"/>
    <w:rsid w:val="003B71AC"/>
    <w:rsid w:val="003C1369"/>
    <w:rsid w:val="003C268B"/>
    <w:rsid w:val="003C467E"/>
    <w:rsid w:val="003C5209"/>
    <w:rsid w:val="003D1D3E"/>
    <w:rsid w:val="003D260E"/>
    <w:rsid w:val="003D33F5"/>
    <w:rsid w:val="003E09D2"/>
    <w:rsid w:val="003E1D8F"/>
    <w:rsid w:val="003E429B"/>
    <w:rsid w:val="003E7B9C"/>
    <w:rsid w:val="003F04EE"/>
    <w:rsid w:val="003F3010"/>
    <w:rsid w:val="003F5CE9"/>
    <w:rsid w:val="003F7673"/>
    <w:rsid w:val="00403BAC"/>
    <w:rsid w:val="00405BD0"/>
    <w:rsid w:val="00407796"/>
    <w:rsid w:val="00410D66"/>
    <w:rsid w:val="0041460F"/>
    <w:rsid w:val="00416267"/>
    <w:rsid w:val="0041654A"/>
    <w:rsid w:val="00417000"/>
    <w:rsid w:val="00421103"/>
    <w:rsid w:val="0042196B"/>
    <w:rsid w:val="00422BBD"/>
    <w:rsid w:val="0042310D"/>
    <w:rsid w:val="004248B6"/>
    <w:rsid w:val="004256D8"/>
    <w:rsid w:val="00426505"/>
    <w:rsid w:val="00435D7A"/>
    <w:rsid w:val="00440F37"/>
    <w:rsid w:val="00442B2B"/>
    <w:rsid w:val="00442EB8"/>
    <w:rsid w:val="00443825"/>
    <w:rsid w:val="00447F48"/>
    <w:rsid w:val="004502E7"/>
    <w:rsid w:val="004638BD"/>
    <w:rsid w:val="00465A9C"/>
    <w:rsid w:val="004742A8"/>
    <w:rsid w:val="00485041"/>
    <w:rsid w:val="00486001"/>
    <w:rsid w:val="00486FBD"/>
    <w:rsid w:val="00493D5B"/>
    <w:rsid w:val="0049651B"/>
    <w:rsid w:val="00496CBE"/>
    <w:rsid w:val="004A1585"/>
    <w:rsid w:val="004A1CA5"/>
    <w:rsid w:val="004A48E1"/>
    <w:rsid w:val="004A4BB5"/>
    <w:rsid w:val="004A4E12"/>
    <w:rsid w:val="004B223D"/>
    <w:rsid w:val="004B400A"/>
    <w:rsid w:val="004B469E"/>
    <w:rsid w:val="004B4F4C"/>
    <w:rsid w:val="004B61BF"/>
    <w:rsid w:val="004C1D8B"/>
    <w:rsid w:val="004C3D33"/>
    <w:rsid w:val="004C5029"/>
    <w:rsid w:val="004C7245"/>
    <w:rsid w:val="004D0934"/>
    <w:rsid w:val="004D3E59"/>
    <w:rsid w:val="004D4DE6"/>
    <w:rsid w:val="004D5E35"/>
    <w:rsid w:val="004D62C8"/>
    <w:rsid w:val="004E2069"/>
    <w:rsid w:val="004E62C1"/>
    <w:rsid w:val="004E6C88"/>
    <w:rsid w:val="004F4EE6"/>
    <w:rsid w:val="004F5301"/>
    <w:rsid w:val="004F563E"/>
    <w:rsid w:val="004F5C3A"/>
    <w:rsid w:val="004F6D36"/>
    <w:rsid w:val="004F74A9"/>
    <w:rsid w:val="0050170B"/>
    <w:rsid w:val="00505C4B"/>
    <w:rsid w:val="00506B0A"/>
    <w:rsid w:val="00510A01"/>
    <w:rsid w:val="00511DEA"/>
    <w:rsid w:val="005156BB"/>
    <w:rsid w:val="00523717"/>
    <w:rsid w:val="0053566D"/>
    <w:rsid w:val="0053672F"/>
    <w:rsid w:val="00546480"/>
    <w:rsid w:val="005478D0"/>
    <w:rsid w:val="00550EB5"/>
    <w:rsid w:val="005573BA"/>
    <w:rsid w:val="00557B2F"/>
    <w:rsid w:val="00561154"/>
    <w:rsid w:val="0056290C"/>
    <w:rsid w:val="005646A6"/>
    <w:rsid w:val="00564C0D"/>
    <w:rsid w:val="00566C14"/>
    <w:rsid w:val="00567A62"/>
    <w:rsid w:val="00567E37"/>
    <w:rsid w:val="0057042A"/>
    <w:rsid w:val="005815BE"/>
    <w:rsid w:val="00581D84"/>
    <w:rsid w:val="0058257C"/>
    <w:rsid w:val="005849D4"/>
    <w:rsid w:val="00586B8A"/>
    <w:rsid w:val="00590584"/>
    <w:rsid w:val="00590948"/>
    <w:rsid w:val="00591461"/>
    <w:rsid w:val="005A32CF"/>
    <w:rsid w:val="005A684B"/>
    <w:rsid w:val="005A7534"/>
    <w:rsid w:val="005B0598"/>
    <w:rsid w:val="005B20A7"/>
    <w:rsid w:val="005B3D80"/>
    <w:rsid w:val="005B4715"/>
    <w:rsid w:val="005B4D51"/>
    <w:rsid w:val="005B66E2"/>
    <w:rsid w:val="005B67CE"/>
    <w:rsid w:val="005C37FA"/>
    <w:rsid w:val="005C56DE"/>
    <w:rsid w:val="005C5AC9"/>
    <w:rsid w:val="005D40A9"/>
    <w:rsid w:val="005D43BB"/>
    <w:rsid w:val="005D4706"/>
    <w:rsid w:val="005D5123"/>
    <w:rsid w:val="005D5833"/>
    <w:rsid w:val="005E00E7"/>
    <w:rsid w:val="005E2102"/>
    <w:rsid w:val="005E7971"/>
    <w:rsid w:val="005F0130"/>
    <w:rsid w:val="005F2101"/>
    <w:rsid w:val="005F2BA3"/>
    <w:rsid w:val="005F64ED"/>
    <w:rsid w:val="005F7359"/>
    <w:rsid w:val="00600562"/>
    <w:rsid w:val="0060131A"/>
    <w:rsid w:val="00605368"/>
    <w:rsid w:val="00607239"/>
    <w:rsid w:val="006078CA"/>
    <w:rsid w:val="00610783"/>
    <w:rsid w:val="00610AE8"/>
    <w:rsid w:val="00610BB3"/>
    <w:rsid w:val="00616F0B"/>
    <w:rsid w:val="006258B8"/>
    <w:rsid w:val="00625C6E"/>
    <w:rsid w:val="00637D3D"/>
    <w:rsid w:val="00640414"/>
    <w:rsid w:val="00643AA9"/>
    <w:rsid w:val="0064457F"/>
    <w:rsid w:val="00645534"/>
    <w:rsid w:val="00652545"/>
    <w:rsid w:val="0065430D"/>
    <w:rsid w:val="00657556"/>
    <w:rsid w:val="00661F1E"/>
    <w:rsid w:val="00666102"/>
    <w:rsid w:val="00666830"/>
    <w:rsid w:val="00671B99"/>
    <w:rsid w:val="00674E78"/>
    <w:rsid w:val="006750CA"/>
    <w:rsid w:val="006801A4"/>
    <w:rsid w:val="006806F1"/>
    <w:rsid w:val="00684707"/>
    <w:rsid w:val="006851E7"/>
    <w:rsid w:val="006868D1"/>
    <w:rsid w:val="006927FD"/>
    <w:rsid w:val="00696F99"/>
    <w:rsid w:val="006A4015"/>
    <w:rsid w:val="006A62E2"/>
    <w:rsid w:val="006B512F"/>
    <w:rsid w:val="006B5398"/>
    <w:rsid w:val="006D05AA"/>
    <w:rsid w:val="006D58D6"/>
    <w:rsid w:val="006D5E32"/>
    <w:rsid w:val="006E23DB"/>
    <w:rsid w:val="006E3543"/>
    <w:rsid w:val="006E4F08"/>
    <w:rsid w:val="006E6D85"/>
    <w:rsid w:val="006E78EB"/>
    <w:rsid w:val="006F4C16"/>
    <w:rsid w:val="006F736F"/>
    <w:rsid w:val="00703434"/>
    <w:rsid w:val="007043B6"/>
    <w:rsid w:val="007056CE"/>
    <w:rsid w:val="00705FF6"/>
    <w:rsid w:val="00707181"/>
    <w:rsid w:val="0071195D"/>
    <w:rsid w:val="00711F61"/>
    <w:rsid w:val="00712381"/>
    <w:rsid w:val="00712A9A"/>
    <w:rsid w:val="00715DED"/>
    <w:rsid w:val="00716C48"/>
    <w:rsid w:val="007176F9"/>
    <w:rsid w:val="00721D68"/>
    <w:rsid w:val="00724E7B"/>
    <w:rsid w:val="007262D5"/>
    <w:rsid w:val="00730B30"/>
    <w:rsid w:val="00731B87"/>
    <w:rsid w:val="00733D77"/>
    <w:rsid w:val="007342AB"/>
    <w:rsid w:val="00736418"/>
    <w:rsid w:val="00737266"/>
    <w:rsid w:val="007560AE"/>
    <w:rsid w:val="00756294"/>
    <w:rsid w:val="00756C72"/>
    <w:rsid w:val="00757017"/>
    <w:rsid w:val="00767913"/>
    <w:rsid w:val="007710A8"/>
    <w:rsid w:val="00782FB3"/>
    <w:rsid w:val="00783280"/>
    <w:rsid w:val="0078370C"/>
    <w:rsid w:val="00790596"/>
    <w:rsid w:val="00792790"/>
    <w:rsid w:val="007A2349"/>
    <w:rsid w:val="007A6F94"/>
    <w:rsid w:val="007B04BE"/>
    <w:rsid w:val="007B5EEB"/>
    <w:rsid w:val="007B6189"/>
    <w:rsid w:val="007B7670"/>
    <w:rsid w:val="007C3A04"/>
    <w:rsid w:val="007C3A59"/>
    <w:rsid w:val="007D0709"/>
    <w:rsid w:val="007D08C6"/>
    <w:rsid w:val="007D49B9"/>
    <w:rsid w:val="007D51DB"/>
    <w:rsid w:val="007E2B6A"/>
    <w:rsid w:val="007E312E"/>
    <w:rsid w:val="007E3375"/>
    <w:rsid w:val="007F0C82"/>
    <w:rsid w:val="007F13CC"/>
    <w:rsid w:val="007F1B18"/>
    <w:rsid w:val="007F3027"/>
    <w:rsid w:val="00807EF7"/>
    <w:rsid w:val="0081120E"/>
    <w:rsid w:val="00812B82"/>
    <w:rsid w:val="0082650B"/>
    <w:rsid w:val="00833AC0"/>
    <w:rsid w:val="00834C3C"/>
    <w:rsid w:val="00836339"/>
    <w:rsid w:val="00851EBB"/>
    <w:rsid w:val="00852B89"/>
    <w:rsid w:val="00853396"/>
    <w:rsid w:val="00863896"/>
    <w:rsid w:val="008644F1"/>
    <w:rsid w:val="00873CCC"/>
    <w:rsid w:val="008765FB"/>
    <w:rsid w:val="0088619F"/>
    <w:rsid w:val="00886343"/>
    <w:rsid w:val="008863E6"/>
    <w:rsid w:val="00887001"/>
    <w:rsid w:val="00892BDF"/>
    <w:rsid w:val="00893DD8"/>
    <w:rsid w:val="00896F30"/>
    <w:rsid w:val="008A458D"/>
    <w:rsid w:val="008A55A3"/>
    <w:rsid w:val="008A5848"/>
    <w:rsid w:val="008A5AA9"/>
    <w:rsid w:val="008A5EFC"/>
    <w:rsid w:val="008A6607"/>
    <w:rsid w:val="008B03CB"/>
    <w:rsid w:val="008B36E6"/>
    <w:rsid w:val="008B3A86"/>
    <w:rsid w:val="008B3D76"/>
    <w:rsid w:val="008C0617"/>
    <w:rsid w:val="008C0EDC"/>
    <w:rsid w:val="008C1E44"/>
    <w:rsid w:val="008C3323"/>
    <w:rsid w:val="008C3DFF"/>
    <w:rsid w:val="008D10B8"/>
    <w:rsid w:val="008D1166"/>
    <w:rsid w:val="008E0AF6"/>
    <w:rsid w:val="008E0E6A"/>
    <w:rsid w:val="008E3DAF"/>
    <w:rsid w:val="008E443D"/>
    <w:rsid w:val="008E4A69"/>
    <w:rsid w:val="008F1F5B"/>
    <w:rsid w:val="008F2723"/>
    <w:rsid w:val="008F3038"/>
    <w:rsid w:val="008F480E"/>
    <w:rsid w:val="008F5304"/>
    <w:rsid w:val="00902EB6"/>
    <w:rsid w:val="00904508"/>
    <w:rsid w:val="00906749"/>
    <w:rsid w:val="00913F72"/>
    <w:rsid w:val="009140F8"/>
    <w:rsid w:val="009144FA"/>
    <w:rsid w:val="0091647E"/>
    <w:rsid w:val="00917A8D"/>
    <w:rsid w:val="00920606"/>
    <w:rsid w:val="009306C3"/>
    <w:rsid w:val="00931B3D"/>
    <w:rsid w:val="00933ADF"/>
    <w:rsid w:val="00933FB7"/>
    <w:rsid w:val="0094067A"/>
    <w:rsid w:val="009416A8"/>
    <w:rsid w:val="00944B7A"/>
    <w:rsid w:val="00945DB4"/>
    <w:rsid w:val="009505AE"/>
    <w:rsid w:val="00953315"/>
    <w:rsid w:val="00960994"/>
    <w:rsid w:val="00960B05"/>
    <w:rsid w:val="00960ECA"/>
    <w:rsid w:val="00961032"/>
    <w:rsid w:val="0096429B"/>
    <w:rsid w:val="00966EDA"/>
    <w:rsid w:val="00973F1D"/>
    <w:rsid w:val="009744F5"/>
    <w:rsid w:val="009748C2"/>
    <w:rsid w:val="00976DAB"/>
    <w:rsid w:val="009777AB"/>
    <w:rsid w:val="00983271"/>
    <w:rsid w:val="00985789"/>
    <w:rsid w:val="00995456"/>
    <w:rsid w:val="0099690A"/>
    <w:rsid w:val="00997C4D"/>
    <w:rsid w:val="009A071C"/>
    <w:rsid w:val="009A3ACA"/>
    <w:rsid w:val="009A5918"/>
    <w:rsid w:val="009A69C0"/>
    <w:rsid w:val="009A6CA7"/>
    <w:rsid w:val="009B0DBF"/>
    <w:rsid w:val="009B1552"/>
    <w:rsid w:val="009B35C3"/>
    <w:rsid w:val="009B4945"/>
    <w:rsid w:val="009B4C7E"/>
    <w:rsid w:val="009B56F7"/>
    <w:rsid w:val="009B5B28"/>
    <w:rsid w:val="009C024D"/>
    <w:rsid w:val="009C1CAD"/>
    <w:rsid w:val="009D166E"/>
    <w:rsid w:val="009D4DE4"/>
    <w:rsid w:val="009D7AB0"/>
    <w:rsid w:val="009E76FD"/>
    <w:rsid w:val="009F3FCA"/>
    <w:rsid w:val="009F41C2"/>
    <w:rsid w:val="009F41FA"/>
    <w:rsid w:val="009F67EE"/>
    <w:rsid w:val="00A0169D"/>
    <w:rsid w:val="00A01BAF"/>
    <w:rsid w:val="00A065DF"/>
    <w:rsid w:val="00A06AD2"/>
    <w:rsid w:val="00A10096"/>
    <w:rsid w:val="00A12682"/>
    <w:rsid w:val="00A12CE3"/>
    <w:rsid w:val="00A131F7"/>
    <w:rsid w:val="00A20059"/>
    <w:rsid w:val="00A20671"/>
    <w:rsid w:val="00A21E38"/>
    <w:rsid w:val="00A23BB0"/>
    <w:rsid w:val="00A240FD"/>
    <w:rsid w:val="00A24645"/>
    <w:rsid w:val="00A246B2"/>
    <w:rsid w:val="00A248AA"/>
    <w:rsid w:val="00A25F3C"/>
    <w:rsid w:val="00A2611A"/>
    <w:rsid w:val="00A3541F"/>
    <w:rsid w:val="00A357C3"/>
    <w:rsid w:val="00A41320"/>
    <w:rsid w:val="00A42168"/>
    <w:rsid w:val="00A46D0A"/>
    <w:rsid w:val="00A46E1F"/>
    <w:rsid w:val="00A531BF"/>
    <w:rsid w:val="00A55DF4"/>
    <w:rsid w:val="00A55EFD"/>
    <w:rsid w:val="00A56A70"/>
    <w:rsid w:val="00A570D6"/>
    <w:rsid w:val="00A57B1B"/>
    <w:rsid w:val="00A60F1D"/>
    <w:rsid w:val="00A7165D"/>
    <w:rsid w:val="00A72B5E"/>
    <w:rsid w:val="00A75C71"/>
    <w:rsid w:val="00A764E0"/>
    <w:rsid w:val="00A805C1"/>
    <w:rsid w:val="00A80C19"/>
    <w:rsid w:val="00A814F0"/>
    <w:rsid w:val="00A81E77"/>
    <w:rsid w:val="00A846A8"/>
    <w:rsid w:val="00A85251"/>
    <w:rsid w:val="00A85D0E"/>
    <w:rsid w:val="00A86FDA"/>
    <w:rsid w:val="00A90587"/>
    <w:rsid w:val="00A91FD0"/>
    <w:rsid w:val="00AA34E6"/>
    <w:rsid w:val="00AA3C79"/>
    <w:rsid w:val="00AA6CDE"/>
    <w:rsid w:val="00AA7835"/>
    <w:rsid w:val="00AA79D2"/>
    <w:rsid w:val="00AB2010"/>
    <w:rsid w:val="00AB2BF6"/>
    <w:rsid w:val="00AB5061"/>
    <w:rsid w:val="00AB64CF"/>
    <w:rsid w:val="00AC0519"/>
    <w:rsid w:val="00AC0BBC"/>
    <w:rsid w:val="00AC1193"/>
    <w:rsid w:val="00AC4CEE"/>
    <w:rsid w:val="00AC559F"/>
    <w:rsid w:val="00AC7EDA"/>
    <w:rsid w:val="00AD4AB6"/>
    <w:rsid w:val="00AD6491"/>
    <w:rsid w:val="00AF0646"/>
    <w:rsid w:val="00AF42A6"/>
    <w:rsid w:val="00B01628"/>
    <w:rsid w:val="00B031E7"/>
    <w:rsid w:val="00B0425A"/>
    <w:rsid w:val="00B07E4D"/>
    <w:rsid w:val="00B102FA"/>
    <w:rsid w:val="00B1142A"/>
    <w:rsid w:val="00B13F07"/>
    <w:rsid w:val="00B21B81"/>
    <w:rsid w:val="00B221FA"/>
    <w:rsid w:val="00B24041"/>
    <w:rsid w:val="00B456B3"/>
    <w:rsid w:val="00B4767A"/>
    <w:rsid w:val="00B47B92"/>
    <w:rsid w:val="00B51822"/>
    <w:rsid w:val="00B52676"/>
    <w:rsid w:val="00B53321"/>
    <w:rsid w:val="00B57C91"/>
    <w:rsid w:val="00B60415"/>
    <w:rsid w:val="00B71BFE"/>
    <w:rsid w:val="00B7233E"/>
    <w:rsid w:val="00B726D1"/>
    <w:rsid w:val="00B73F64"/>
    <w:rsid w:val="00B7449B"/>
    <w:rsid w:val="00B762A2"/>
    <w:rsid w:val="00B763E8"/>
    <w:rsid w:val="00B82191"/>
    <w:rsid w:val="00B83662"/>
    <w:rsid w:val="00B84A77"/>
    <w:rsid w:val="00B851F4"/>
    <w:rsid w:val="00B8609A"/>
    <w:rsid w:val="00B87738"/>
    <w:rsid w:val="00B90EF5"/>
    <w:rsid w:val="00B9327D"/>
    <w:rsid w:val="00B938D2"/>
    <w:rsid w:val="00B93EAE"/>
    <w:rsid w:val="00B94E3E"/>
    <w:rsid w:val="00B956DA"/>
    <w:rsid w:val="00BA2479"/>
    <w:rsid w:val="00BA2C0F"/>
    <w:rsid w:val="00BA3A46"/>
    <w:rsid w:val="00BB2E9A"/>
    <w:rsid w:val="00BB666B"/>
    <w:rsid w:val="00BB7A48"/>
    <w:rsid w:val="00BB7BE5"/>
    <w:rsid w:val="00BC4D5B"/>
    <w:rsid w:val="00BC5881"/>
    <w:rsid w:val="00BC63D3"/>
    <w:rsid w:val="00BC7F49"/>
    <w:rsid w:val="00BD1297"/>
    <w:rsid w:val="00BD7A8A"/>
    <w:rsid w:val="00BE043F"/>
    <w:rsid w:val="00BE37DD"/>
    <w:rsid w:val="00BF4D5A"/>
    <w:rsid w:val="00C000B9"/>
    <w:rsid w:val="00C01800"/>
    <w:rsid w:val="00C0466D"/>
    <w:rsid w:val="00C1097D"/>
    <w:rsid w:val="00C11415"/>
    <w:rsid w:val="00C115B2"/>
    <w:rsid w:val="00C13208"/>
    <w:rsid w:val="00C21687"/>
    <w:rsid w:val="00C2183F"/>
    <w:rsid w:val="00C22910"/>
    <w:rsid w:val="00C2361A"/>
    <w:rsid w:val="00C2394A"/>
    <w:rsid w:val="00C2603C"/>
    <w:rsid w:val="00C2720D"/>
    <w:rsid w:val="00C34001"/>
    <w:rsid w:val="00C37332"/>
    <w:rsid w:val="00C44EEC"/>
    <w:rsid w:val="00C45214"/>
    <w:rsid w:val="00C4524A"/>
    <w:rsid w:val="00C46EFB"/>
    <w:rsid w:val="00C50026"/>
    <w:rsid w:val="00C5036E"/>
    <w:rsid w:val="00C517E3"/>
    <w:rsid w:val="00C551F7"/>
    <w:rsid w:val="00C566FC"/>
    <w:rsid w:val="00C5776B"/>
    <w:rsid w:val="00C57B25"/>
    <w:rsid w:val="00C640F0"/>
    <w:rsid w:val="00C724D6"/>
    <w:rsid w:val="00C73B54"/>
    <w:rsid w:val="00C74073"/>
    <w:rsid w:val="00C83F69"/>
    <w:rsid w:val="00C86A5B"/>
    <w:rsid w:val="00C87271"/>
    <w:rsid w:val="00C91C3E"/>
    <w:rsid w:val="00C91ECA"/>
    <w:rsid w:val="00C9279B"/>
    <w:rsid w:val="00C964C9"/>
    <w:rsid w:val="00C975AF"/>
    <w:rsid w:val="00CA4737"/>
    <w:rsid w:val="00CA5B4B"/>
    <w:rsid w:val="00CA752A"/>
    <w:rsid w:val="00CA7E10"/>
    <w:rsid w:val="00CB1431"/>
    <w:rsid w:val="00CB393E"/>
    <w:rsid w:val="00CB7FD1"/>
    <w:rsid w:val="00CC2661"/>
    <w:rsid w:val="00CC70ED"/>
    <w:rsid w:val="00CD7305"/>
    <w:rsid w:val="00CD7D93"/>
    <w:rsid w:val="00CE45CA"/>
    <w:rsid w:val="00CE4C31"/>
    <w:rsid w:val="00CF0176"/>
    <w:rsid w:val="00CF0885"/>
    <w:rsid w:val="00CF3D4A"/>
    <w:rsid w:val="00CF5BC7"/>
    <w:rsid w:val="00CF66B7"/>
    <w:rsid w:val="00D02FEC"/>
    <w:rsid w:val="00D13E8A"/>
    <w:rsid w:val="00D149C7"/>
    <w:rsid w:val="00D2141F"/>
    <w:rsid w:val="00D2147A"/>
    <w:rsid w:val="00D251E9"/>
    <w:rsid w:val="00D26154"/>
    <w:rsid w:val="00D27D6C"/>
    <w:rsid w:val="00D27D6E"/>
    <w:rsid w:val="00D3153A"/>
    <w:rsid w:val="00D37FAC"/>
    <w:rsid w:val="00D404A8"/>
    <w:rsid w:val="00D40FC3"/>
    <w:rsid w:val="00D42A10"/>
    <w:rsid w:val="00D44383"/>
    <w:rsid w:val="00D501B4"/>
    <w:rsid w:val="00D501CE"/>
    <w:rsid w:val="00D52144"/>
    <w:rsid w:val="00D53117"/>
    <w:rsid w:val="00D551A6"/>
    <w:rsid w:val="00D562C3"/>
    <w:rsid w:val="00D600DB"/>
    <w:rsid w:val="00D62187"/>
    <w:rsid w:val="00D62C47"/>
    <w:rsid w:val="00D64C47"/>
    <w:rsid w:val="00D650F7"/>
    <w:rsid w:val="00D71880"/>
    <w:rsid w:val="00D8271D"/>
    <w:rsid w:val="00D85F5C"/>
    <w:rsid w:val="00D87952"/>
    <w:rsid w:val="00D90067"/>
    <w:rsid w:val="00D90C5D"/>
    <w:rsid w:val="00D91F54"/>
    <w:rsid w:val="00D92015"/>
    <w:rsid w:val="00D967C4"/>
    <w:rsid w:val="00D97958"/>
    <w:rsid w:val="00DA1BB5"/>
    <w:rsid w:val="00DA2448"/>
    <w:rsid w:val="00DA4371"/>
    <w:rsid w:val="00DA793D"/>
    <w:rsid w:val="00DB06FA"/>
    <w:rsid w:val="00DB1BD1"/>
    <w:rsid w:val="00DB1EA2"/>
    <w:rsid w:val="00DB393A"/>
    <w:rsid w:val="00DB3ADF"/>
    <w:rsid w:val="00DB3EB5"/>
    <w:rsid w:val="00DB7D29"/>
    <w:rsid w:val="00DC31C7"/>
    <w:rsid w:val="00DC54CA"/>
    <w:rsid w:val="00DC5DA1"/>
    <w:rsid w:val="00DC7728"/>
    <w:rsid w:val="00DD4C8D"/>
    <w:rsid w:val="00DD4D4B"/>
    <w:rsid w:val="00DD5C14"/>
    <w:rsid w:val="00DD7223"/>
    <w:rsid w:val="00DE0F9B"/>
    <w:rsid w:val="00DE3418"/>
    <w:rsid w:val="00DE3ADC"/>
    <w:rsid w:val="00DE79DF"/>
    <w:rsid w:val="00DF1AE7"/>
    <w:rsid w:val="00DF2872"/>
    <w:rsid w:val="00DF71CC"/>
    <w:rsid w:val="00E00A0B"/>
    <w:rsid w:val="00E00F34"/>
    <w:rsid w:val="00E02B1C"/>
    <w:rsid w:val="00E05D82"/>
    <w:rsid w:val="00E06607"/>
    <w:rsid w:val="00E07270"/>
    <w:rsid w:val="00E11596"/>
    <w:rsid w:val="00E14204"/>
    <w:rsid w:val="00E161C3"/>
    <w:rsid w:val="00E20AAC"/>
    <w:rsid w:val="00E24878"/>
    <w:rsid w:val="00E27A5C"/>
    <w:rsid w:val="00E31E26"/>
    <w:rsid w:val="00E31E3A"/>
    <w:rsid w:val="00E32957"/>
    <w:rsid w:val="00E40193"/>
    <w:rsid w:val="00E46D9B"/>
    <w:rsid w:val="00E5122D"/>
    <w:rsid w:val="00E523C3"/>
    <w:rsid w:val="00E52A68"/>
    <w:rsid w:val="00E53984"/>
    <w:rsid w:val="00E55167"/>
    <w:rsid w:val="00E57FD9"/>
    <w:rsid w:val="00E61A4A"/>
    <w:rsid w:val="00E733CA"/>
    <w:rsid w:val="00E75A2D"/>
    <w:rsid w:val="00E7633D"/>
    <w:rsid w:val="00E81536"/>
    <w:rsid w:val="00E82EA3"/>
    <w:rsid w:val="00E869E8"/>
    <w:rsid w:val="00E90371"/>
    <w:rsid w:val="00E937A8"/>
    <w:rsid w:val="00E94FA2"/>
    <w:rsid w:val="00EA19B0"/>
    <w:rsid w:val="00EA1B39"/>
    <w:rsid w:val="00EA3876"/>
    <w:rsid w:val="00EA41D3"/>
    <w:rsid w:val="00EA4CD4"/>
    <w:rsid w:val="00EA4EF0"/>
    <w:rsid w:val="00EA7BF7"/>
    <w:rsid w:val="00EB008A"/>
    <w:rsid w:val="00EB1A19"/>
    <w:rsid w:val="00EB250A"/>
    <w:rsid w:val="00EB4D11"/>
    <w:rsid w:val="00EB6E40"/>
    <w:rsid w:val="00EC1589"/>
    <w:rsid w:val="00EC268C"/>
    <w:rsid w:val="00ED159C"/>
    <w:rsid w:val="00ED168B"/>
    <w:rsid w:val="00ED16D4"/>
    <w:rsid w:val="00ED22A3"/>
    <w:rsid w:val="00ED26A5"/>
    <w:rsid w:val="00ED581D"/>
    <w:rsid w:val="00ED75B4"/>
    <w:rsid w:val="00EE03FD"/>
    <w:rsid w:val="00EE195E"/>
    <w:rsid w:val="00EE3856"/>
    <w:rsid w:val="00EE385F"/>
    <w:rsid w:val="00EE5846"/>
    <w:rsid w:val="00F03D14"/>
    <w:rsid w:val="00F054C4"/>
    <w:rsid w:val="00F122F7"/>
    <w:rsid w:val="00F123DE"/>
    <w:rsid w:val="00F14566"/>
    <w:rsid w:val="00F16615"/>
    <w:rsid w:val="00F16971"/>
    <w:rsid w:val="00F20B16"/>
    <w:rsid w:val="00F21994"/>
    <w:rsid w:val="00F23BD5"/>
    <w:rsid w:val="00F27554"/>
    <w:rsid w:val="00F2786F"/>
    <w:rsid w:val="00F34F76"/>
    <w:rsid w:val="00F36697"/>
    <w:rsid w:val="00F36FDC"/>
    <w:rsid w:val="00F42CAA"/>
    <w:rsid w:val="00F44ACA"/>
    <w:rsid w:val="00F51ACB"/>
    <w:rsid w:val="00F5226E"/>
    <w:rsid w:val="00F52620"/>
    <w:rsid w:val="00F55993"/>
    <w:rsid w:val="00F618A8"/>
    <w:rsid w:val="00F62096"/>
    <w:rsid w:val="00F62365"/>
    <w:rsid w:val="00F627D2"/>
    <w:rsid w:val="00F63349"/>
    <w:rsid w:val="00F63BDA"/>
    <w:rsid w:val="00F64C6B"/>
    <w:rsid w:val="00F64C6F"/>
    <w:rsid w:val="00F652E3"/>
    <w:rsid w:val="00F702F7"/>
    <w:rsid w:val="00F75D4E"/>
    <w:rsid w:val="00F77551"/>
    <w:rsid w:val="00F82552"/>
    <w:rsid w:val="00F85B7A"/>
    <w:rsid w:val="00F863B0"/>
    <w:rsid w:val="00F865B0"/>
    <w:rsid w:val="00F86615"/>
    <w:rsid w:val="00F91427"/>
    <w:rsid w:val="00F92429"/>
    <w:rsid w:val="00F93058"/>
    <w:rsid w:val="00F94935"/>
    <w:rsid w:val="00F94C5A"/>
    <w:rsid w:val="00F95DFD"/>
    <w:rsid w:val="00F96034"/>
    <w:rsid w:val="00F9775A"/>
    <w:rsid w:val="00FA20B5"/>
    <w:rsid w:val="00FA281D"/>
    <w:rsid w:val="00FA3CE7"/>
    <w:rsid w:val="00FA427C"/>
    <w:rsid w:val="00FA543B"/>
    <w:rsid w:val="00FA625D"/>
    <w:rsid w:val="00FB5C87"/>
    <w:rsid w:val="00FB65BD"/>
    <w:rsid w:val="00FB75C9"/>
    <w:rsid w:val="00FC23E5"/>
    <w:rsid w:val="00FD4935"/>
    <w:rsid w:val="00FD50BF"/>
    <w:rsid w:val="00FD6B16"/>
    <w:rsid w:val="00FD7B4C"/>
    <w:rsid w:val="00FE1180"/>
    <w:rsid w:val="00FE1B6F"/>
    <w:rsid w:val="00FE4AD7"/>
    <w:rsid w:val="00FE520E"/>
    <w:rsid w:val="00FE7F71"/>
    <w:rsid w:val="00FF4233"/>
    <w:rsid w:val="00FF64B4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F42E"/>
  <w15:docId w15:val="{919B4B14-1896-4B9B-95AB-1B8EDD8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8E0AF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0AF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AF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0AF6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994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table" w:styleId="TableGrid">
    <w:name w:val="Table Grid"/>
    <w:basedOn w:val="TableNormal"/>
    <w:uiPriority w:val="59"/>
    <w:rsid w:val="005F2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627D2"/>
    <w:rPr>
      <w:rFonts w:ascii="Tahoma" w:eastAsia="Calibri" w:hAnsi="Tahoma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9505AE"/>
    <w:pPr>
      <w:widowControl/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9505AE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52144"/>
    <w:pPr>
      <w:widowControl/>
      <w:autoSpaceDE/>
      <w:autoSpaceDN/>
      <w:adjustRightInd/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D52144"/>
    <w:rPr>
      <w:rFonts w:eastAsia="Calibri"/>
      <w:sz w:val="22"/>
      <w:szCs w:val="22"/>
    </w:rPr>
  </w:style>
  <w:style w:type="paragraph" w:customStyle="1" w:styleId="Style1">
    <w:name w:val="Style1"/>
    <w:basedOn w:val="Heading1"/>
    <w:link w:val="Style1Char"/>
    <w:qFormat/>
    <w:rsid w:val="00712381"/>
    <w:pPr>
      <w:keepNext/>
      <w:shd w:val="clear" w:color="auto" w:fill="C0C0C0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D168B"/>
    <w:rPr>
      <w:color w:val="0000FF"/>
      <w:u w:val="single"/>
    </w:rPr>
  </w:style>
  <w:style w:type="character" w:customStyle="1" w:styleId="Style1Char">
    <w:name w:val="Style1 Char"/>
    <w:link w:val="Style1"/>
    <w:rsid w:val="00712381"/>
    <w:rPr>
      <w:rFonts w:ascii="Times New Roman" w:eastAsia="Times New Roman" w:hAnsi="Times New Roman" w:cs="Times New Roman"/>
      <w:b/>
      <w:bCs/>
      <w:kern w:val="32"/>
      <w:sz w:val="24"/>
      <w:szCs w:val="24"/>
      <w:shd w:val="clear" w:color="auto" w:fill="C0C0C0"/>
    </w:rPr>
  </w:style>
  <w:style w:type="paragraph" w:customStyle="1" w:styleId="Default">
    <w:name w:val="Default"/>
    <w:rsid w:val="004F74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F77551"/>
    <w:pPr>
      <w:widowControl/>
      <w:suppressAutoHyphens/>
      <w:autoSpaceDE/>
      <w:autoSpaceDN/>
      <w:adjustRightInd/>
    </w:pPr>
    <w:rPr>
      <w:sz w:val="20"/>
      <w:szCs w:val="20"/>
      <w:lang w:val="x-none" w:eastAsia="he-IL" w:bidi="he-IL"/>
    </w:rPr>
  </w:style>
  <w:style w:type="character" w:customStyle="1" w:styleId="CommentTextChar">
    <w:name w:val="Comment Text Char"/>
    <w:link w:val="CommentText"/>
    <w:uiPriority w:val="99"/>
    <w:rsid w:val="00F77551"/>
    <w:rPr>
      <w:rFonts w:ascii="Times New Roman" w:hAnsi="Times New Roman"/>
      <w:lang w:val="x-none" w:eastAsia="he-IL" w:bidi="he-IL"/>
    </w:rPr>
  </w:style>
  <w:style w:type="character" w:customStyle="1" w:styleId="gd">
    <w:name w:val="gd"/>
    <w:basedOn w:val="DefaultParagraphFont"/>
    <w:rsid w:val="00234AEC"/>
  </w:style>
  <w:style w:type="paragraph" w:styleId="NormalWeb">
    <w:name w:val="Normal (Web)"/>
    <w:basedOn w:val="Normal"/>
    <w:uiPriority w:val="99"/>
    <w:unhideWhenUsed/>
    <w:rsid w:val="006D05AA"/>
    <w:pPr>
      <w:widowControl/>
      <w:autoSpaceDE/>
      <w:autoSpaceDN/>
      <w:adjustRightInd/>
      <w:spacing w:before="100" w:beforeAutospacing="1" w:after="100" w:afterAutospacing="1"/>
    </w:pPr>
    <w:rPr>
      <w:lang w:val="en-IN" w:eastAsia="en-IN"/>
    </w:rPr>
  </w:style>
  <w:style w:type="paragraph" w:customStyle="1" w:styleId="Achievement">
    <w:name w:val="Achievement"/>
    <w:next w:val="Header"/>
    <w:rsid w:val="00117637"/>
    <w:pPr>
      <w:numPr>
        <w:numId w:val="23"/>
      </w:numPr>
      <w:spacing w:after="60" w:line="220" w:lineRule="atLeast"/>
      <w:jc w:val="both"/>
    </w:pPr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3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636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uiPriority w:val="22"/>
    <w:qFormat/>
    <w:rsid w:val="008F27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avanisorte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085D-4B36-4A13-A690-E4B93D9C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Shravani Sorte</cp:lastModifiedBy>
  <cp:revision>42</cp:revision>
  <cp:lastPrinted>2019-10-09T17:51:00Z</cp:lastPrinted>
  <dcterms:created xsi:type="dcterms:W3CDTF">2019-11-15T02:24:00Z</dcterms:created>
  <dcterms:modified xsi:type="dcterms:W3CDTF">2021-12-11T05:23:00Z</dcterms:modified>
</cp:coreProperties>
</file>